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D5E" w:rsidRPr="003467E0" w:rsidRDefault="003467E0" w:rsidP="003467E0">
      <w:pPr>
        <w:jc w:val="center"/>
        <w:rPr>
          <w:b/>
          <w:sz w:val="56"/>
          <w:szCs w:val="56"/>
        </w:rPr>
      </w:pPr>
      <w:r w:rsidRPr="003467E0">
        <w:rPr>
          <w:b/>
          <w:sz w:val="56"/>
          <w:szCs w:val="56"/>
        </w:rPr>
        <w:t>CLINICAL ORAL INVESTIGATION</w:t>
      </w:r>
    </w:p>
    <w:p w:rsidR="003467E0" w:rsidRPr="00751120" w:rsidRDefault="00751120" w:rsidP="00F50BF3">
      <w:pPr>
        <w:spacing w:after="0"/>
        <w:rPr>
          <w:b/>
          <w:sz w:val="44"/>
          <w:szCs w:val="44"/>
        </w:rPr>
      </w:pPr>
      <w:r w:rsidRPr="00751120">
        <w:rPr>
          <w:b/>
          <w:sz w:val="44"/>
          <w:szCs w:val="44"/>
        </w:rPr>
        <w:t>CONTENT</w:t>
      </w:r>
      <w:r w:rsidR="00F50BF3">
        <w:rPr>
          <w:b/>
          <w:sz w:val="44"/>
          <w:szCs w:val="44"/>
        </w:rPr>
        <w:t>S</w:t>
      </w:r>
    </w:p>
    <w:p w:rsidR="003467E0" w:rsidRPr="00751120" w:rsidRDefault="003467E0" w:rsidP="00F50BF3">
      <w:pPr>
        <w:spacing w:after="0"/>
        <w:rPr>
          <w:b/>
          <w:sz w:val="44"/>
          <w:szCs w:val="44"/>
          <w:u w:val="single"/>
        </w:rPr>
      </w:pPr>
      <w:r w:rsidRPr="00751120">
        <w:rPr>
          <w:b/>
          <w:sz w:val="44"/>
          <w:szCs w:val="44"/>
          <w:u w:val="single"/>
        </w:rPr>
        <w:t>Vol. 16 Issue.</w:t>
      </w:r>
      <w:r w:rsidR="00F926A0" w:rsidRPr="00751120">
        <w:rPr>
          <w:b/>
          <w:sz w:val="44"/>
          <w:szCs w:val="44"/>
          <w:u w:val="single"/>
        </w:rPr>
        <w:t>1 Feb 2012</w:t>
      </w:r>
    </w:p>
    <w:tbl>
      <w:tblPr>
        <w:tblStyle w:val="TableGrid"/>
        <w:tblW w:w="11390" w:type="dxa"/>
        <w:tblInd w:w="-792" w:type="dxa"/>
        <w:tblLook w:val="04A0"/>
      </w:tblPr>
      <w:tblGrid>
        <w:gridCol w:w="6480"/>
        <w:gridCol w:w="799"/>
        <w:gridCol w:w="4111"/>
      </w:tblGrid>
      <w:tr w:rsidR="003467E0" w:rsidTr="00F50BF3">
        <w:tc>
          <w:tcPr>
            <w:tcW w:w="6480" w:type="dxa"/>
          </w:tcPr>
          <w:p w:rsidR="003467E0" w:rsidRPr="00F01B18" w:rsidRDefault="00613437">
            <w:pPr>
              <w:rPr>
                <w:b/>
                <w:sz w:val="24"/>
                <w:szCs w:val="24"/>
                <w:u w:val="single"/>
              </w:rPr>
            </w:pPr>
            <w:hyperlink r:id="rId5" w:history="1">
              <w:r w:rsidR="003467E0" w:rsidRPr="00F01B18">
                <w:rPr>
                  <w:rFonts w:eastAsia="Times New Roman" w:cs="Times New Roman"/>
                  <w:bCs/>
                  <w:sz w:val="24"/>
                  <w:szCs w:val="24"/>
                </w:rPr>
                <w:t>Retention of orthodontic brackets bonded with resin-modified GIC versus composite resin adhesives—a quantitative systematic review of clinical trials</w:t>
              </w:r>
            </w:hyperlink>
          </w:p>
        </w:tc>
        <w:tc>
          <w:tcPr>
            <w:tcW w:w="799" w:type="dxa"/>
          </w:tcPr>
          <w:p w:rsidR="003467E0" w:rsidRPr="00F01B18" w:rsidRDefault="003467E0">
            <w:pPr>
              <w:rPr>
                <w:sz w:val="24"/>
                <w:szCs w:val="24"/>
              </w:rPr>
            </w:pPr>
            <w:r w:rsidRPr="00F01B1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467E0" w:rsidRPr="00F01B18" w:rsidRDefault="00613437">
            <w:pPr>
              <w:rPr>
                <w:b/>
                <w:sz w:val="24"/>
                <w:szCs w:val="24"/>
                <w:u w:val="single"/>
              </w:rPr>
            </w:pPr>
            <w:hyperlink r:id="rId6" w:history="1">
              <w:r w:rsidR="003467E0" w:rsidRPr="00F01B18">
                <w:rPr>
                  <w:rFonts w:eastAsia="Times New Roman" w:cs="Times New Roman"/>
                  <w:sz w:val="24"/>
                  <w:szCs w:val="24"/>
                </w:rPr>
                <w:t>Steffen Mickenautsch</w:t>
              </w:r>
            </w:hyperlink>
            <w:r w:rsidR="003467E0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7" w:history="1">
              <w:r w:rsidR="003467E0" w:rsidRPr="00F01B18">
                <w:rPr>
                  <w:rFonts w:eastAsia="Times New Roman" w:cs="Times New Roman"/>
                  <w:sz w:val="24"/>
                  <w:szCs w:val="24"/>
                </w:rPr>
                <w:t>Veerasamy Yengopal</w:t>
              </w:r>
            </w:hyperlink>
            <w:r w:rsidR="003467E0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="003467E0" w:rsidRPr="00F01B18">
                <w:rPr>
                  <w:rFonts w:eastAsia="Times New Roman" w:cs="Times New Roman"/>
                  <w:sz w:val="24"/>
                  <w:szCs w:val="24"/>
                </w:rPr>
                <w:t>Avijit Banerjee</w:t>
              </w:r>
            </w:hyperlink>
          </w:p>
        </w:tc>
      </w:tr>
      <w:tr w:rsidR="003467E0" w:rsidTr="00F50BF3">
        <w:tc>
          <w:tcPr>
            <w:tcW w:w="6480" w:type="dxa"/>
          </w:tcPr>
          <w:p w:rsidR="003467E0" w:rsidRPr="00F01B18" w:rsidRDefault="00613437" w:rsidP="00915A7A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9" w:history="1">
              <w:r w:rsidR="004768EF" w:rsidRPr="00F01B18">
                <w:rPr>
                  <w:rFonts w:eastAsia="Times New Roman" w:cs="Times New Roman"/>
                  <w:bCs/>
                  <w:sz w:val="24"/>
                  <w:szCs w:val="24"/>
                </w:rPr>
                <w:t>Possible hazardous effects of hydrofluoric acid and recommendations for treatment approach: a review</w:t>
              </w:r>
            </w:hyperlink>
            <w:r w:rsidR="004768EF" w:rsidRPr="00B621FF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9" w:type="dxa"/>
          </w:tcPr>
          <w:p w:rsidR="003467E0" w:rsidRPr="00F01B18" w:rsidRDefault="00D3019B">
            <w:pPr>
              <w:rPr>
                <w:sz w:val="24"/>
                <w:szCs w:val="24"/>
              </w:rPr>
            </w:pPr>
            <w:r w:rsidRPr="00F01B18">
              <w:rPr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3467E0" w:rsidRPr="00F01B18" w:rsidRDefault="00613437">
            <w:pPr>
              <w:rPr>
                <w:rFonts w:eastAsia="Times New Roman" w:cs="Times New Roman"/>
                <w:sz w:val="24"/>
                <w:szCs w:val="24"/>
              </w:rPr>
            </w:pPr>
            <w:hyperlink r:id="rId10" w:history="1">
              <w:r w:rsidR="00D3019B" w:rsidRPr="00F01B18">
                <w:rPr>
                  <w:rFonts w:eastAsia="Times New Roman" w:cs="Times New Roman"/>
                  <w:sz w:val="24"/>
                  <w:szCs w:val="24"/>
                </w:rPr>
                <w:t>Mutlu Özcan</w:t>
              </w:r>
            </w:hyperlink>
            <w:r w:rsidR="00D3019B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="00D3019B" w:rsidRPr="00F01B18">
                <w:rPr>
                  <w:rFonts w:eastAsia="Times New Roman" w:cs="Times New Roman"/>
                  <w:sz w:val="24"/>
                  <w:szCs w:val="24"/>
                </w:rPr>
                <w:t>Arezo Allahbeickaraghi</w:t>
              </w:r>
            </w:hyperlink>
            <w:r w:rsidR="00D3019B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="00D3019B" w:rsidRPr="00F01B18">
                <w:rPr>
                  <w:rFonts w:eastAsia="Times New Roman" w:cs="Times New Roman"/>
                  <w:sz w:val="24"/>
                  <w:szCs w:val="24"/>
                </w:rPr>
                <w:t>Mine Dündar</w:t>
              </w:r>
            </w:hyperlink>
          </w:p>
        </w:tc>
      </w:tr>
      <w:tr w:rsidR="004768EF" w:rsidTr="00F50BF3">
        <w:tc>
          <w:tcPr>
            <w:tcW w:w="6480" w:type="dxa"/>
          </w:tcPr>
          <w:p w:rsidR="004768EF" w:rsidRPr="00F01B18" w:rsidRDefault="00613437" w:rsidP="00D3019B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13" w:history="1">
              <w:r w:rsidR="004768EF" w:rsidRPr="00F01B18">
                <w:rPr>
                  <w:rFonts w:eastAsia="Times New Roman" w:cs="Times New Roman"/>
                  <w:bCs/>
                  <w:sz w:val="24"/>
                  <w:szCs w:val="24"/>
                </w:rPr>
                <w:t>Comparing the effects of chlorhexidine and persica on alveolar bone healing following tooth extraction in rats, a randomised controlled trial</w:t>
              </w:r>
            </w:hyperlink>
            <w:r w:rsidR="004768EF" w:rsidRPr="00F01B1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9" w:type="dxa"/>
          </w:tcPr>
          <w:p w:rsidR="004768EF" w:rsidRPr="00F01B18" w:rsidRDefault="00D3019B">
            <w:pPr>
              <w:rPr>
                <w:sz w:val="24"/>
                <w:szCs w:val="24"/>
              </w:rPr>
            </w:pPr>
            <w:r w:rsidRPr="00F01B18">
              <w:rPr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4768EF" w:rsidRPr="00F01B18" w:rsidRDefault="00613437">
            <w:pPr>
              <w:rPr>
                <w:rFonts w:eastAsia="Times New Roman" w:cs="Times New Roman"/>
                <w:sz w:val="24"/>
                <w:szCs w:val="24"/>
              </w:rPr>
            </w:pPr>
            <w:hyperlink r:id="rId14" w:history="1">
              <w:r w:rsidR="00D3019B" w:rsidRPr="00F01B18">
                <w:rPr>
                  <w:rFonts w:eastAsia="Times New Roman" w:cs="Times New Roman"/>
                  <w:sz w:val="24"/>
                  <w:szCs w:val="24"/>
                </w:rPr>
                <w:t>Mojtaba Dorri</w:t>
              </w:r>
            </w:hyperlink>
            <w:r w:rsidR="00D3019B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15" w:history="1">
              <w:r w:rsidR="00D3019B" w:rsidRPr="00F01B18">
                <w:rPr>
                  <w:rFonts w:eastAsia="Times New Roman" w:cs="Times New Roman"/>
                  <w:sz w:val="24"/>
                  <w:szCs w:val="24"/>
                </w:rPr>
                <w:t>Shokufeh Shahrabi</w:t>
              </w:r>
            </w:hyperlink>
            <w:r w:rsidR="00D3019B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16" w:history="1">
              <w:r w:rsidR="00D3019B" w:rsidRPr="00F01B18">
                <w:rPr>
                  <w:rFonts w:eastAsia="Times New Roman" w:cs="Times New Roman"/>
                  <w:sz w:val="24"/>
                  <w:szCs w:val="24"/>
                </w:rPr>
                <w:t>Alireza Navabazam</w:t>
              </w:r>
            </w:hyperlink>
          </w:p>
        </w:tc>
      </w:tr>
      <w:tr w:rsidR="004768EF" w:rsidTr="00F50BF3">
        <w:tc>
          <w:tcPr>
            <w:tcW w:w="6480" w:type="dxa"/>
          </w:tcPr>
          <w:p w:rsidR="004768EF" w:rsidRPr="00F01B18" w:rsidRDefault="00613437" w:rsidP="00D3019B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17" w:history="1">
              <w:r w:rsidR="004768EF" w:rsidRPr="00F01B18">
                <w:rPr>
                  <w:rFonts w:eastAsia="Times New Roman" w:cs="Times New Roman"/>
                  <w:bCs/>
                  <w:sz w:val="24"/>
                  <w:szCs w:val="24"/>
                </w:rPr>
                <w:t>Counting touching cell nuclei using fast ellipse detection to assess in vitro cell characteristics: a feasibility study</w:t>
              </w:r>
            </w:hyperlink>
            <w:r w:rsidR="004768EF" w:rsidRPr="00F01B1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9" w:type="dxa"/>
          </w:tcPr>
          <w:p w:rsidR="004768EF" w:rsidRPr="00F01B18" w:rsidRDefault="00D3019B">
            <w:pPr>
              <w:rPr>
                <w:sz w:val="24"/>
                <w:szCs w:val="24"/>
              </w:rPr>
            </w:pPr>
            <w:r w:rsidRPr="00F01B18">
              <w:rPr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4768EF" w:rsidRPr="00F01B18" w:rsidRDefault="00613437">
            <w:pPr>
              <w:rPr>
                <w:rFonts w:eastAsia="Times New Roman" w:cs="Times New Roman"/>
                <w:sz w:val="24"/>
                <w:szCs w:val="24"/>
              </w:rPr>
            </w:pPr>
            <w:hyperlink r:id="rId18" w:history="1">
              <w:r w:rsidR="00D3019B" w:rsidRPr="00F01B18">
                <w:rPr>
                  <w:rFonts w:eastAsia="Times New Roman" w:cs="Times New Roman"/>
                  <w:sz w:val="24"/>
                  <w:szCs w:val="24"/>
                </w:rPr>
                <w:t>Dan Dominik Brüllmann</w:t>
              </w:r>
            </w:hyperlink>
            <w:r w:rsidR="00D3019B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19" w:history="1">
              <w:r w:rsidR="00D3019B" w:rsidRPr="00F01B18">
                <w:rPr>
                  <w:rFonts w:eastAsia="Times New Roman" w:cs="Times New Roman"/>
                  <w:sz w:val="24"/>
                  <w:szCs w:val="24"/>
                </w:rPr>
                <w:t>Andreas Pabst</w:t>
              </w:r>
            </w:hyperlink>
            <w:r w:rsidR="00D3019B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20" w:history="1">
              <w:r w:rsidR="00D3019B" w:rsidRPr="00F01B18">
                <w:rPr>
                  <w:rFonts w:eastAsia="Times New Roman" w:cs="Times New Roman"/>
                  <w:sz w:val="24"/>
                  <w:szCs w:val="24"/>
                </w:rPr>
                <w:t>Karl M. Lehmann</w:t>
              </w:r>
            </w:hyperlink>
            <w:r w:rsidR="00D3019B" w:rsidRPr="00F01B18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4768EF" w:rsidTr="00F50BF3">
        <w:tc>
          <w:tcPr>
            <w:tcW w:w="6480" w:type="dxa"/>
          </w:tcPr>
          <w:p w:rsidR="004768EF" w:rsidRPr="00F01B18" w:rsidRDefault="00613437" w:rsidP="00D3019B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21" w:history="1">
              <w:r w:rsidR="004768EF" w:rsidRPr="00F01B18">
                <w:rPr>
                  <w:rFonts w:eastAsia="Times New Roman" w:cs="Times New Roman"/>
                  <w:bCs/>
                  <w:sz w:val="24"/>
                  <w:szCs w:val="24"/>
                </w:rPr>
                <w:t>Impaired somatosensation in tongue mucosa of smokers</w:t>
              </w:r>
            </w:hyperlink>
            <w:r w:rsidR="004768EF" w:rsidRPr="00F01B1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9" w:type="dxa"/>
          </w:tcPr>
          <w:p w:rsidR="004768EF" w:rsidRPr="00F01B18" w:rsidRDefault="00D3019B">
            <w:pPr>
              <w:rPr>
                <w:sz w:val="24"/>
                <w:szCs w:val="24"/>
              </w:rPr>
            </w:pPr>
            <w:r w:rsidRPr="00F01B18">
              <w:rPr>
                <w:sz w:val="24"/>
                <w:szCs w:val="24"/>
              </w:rPr>
              <w:t>39</w:t>
            </w:r>
          </w:p>
        </w:tc>
        <w:tc>
          <w:tcPr>
            <w:tcW w:w="4111" w:type="dxa"/>
          </w:tcPr>
          <w:p w:rsidR="004768EF" w:rsidRPr="00F01B18" w:rsidRDefault="00613437">
            <w:pPr>
              <w:rPr>
                <w:rFonts w:eastAsia="Times New Roman" w:cs="Times New Roman"/>
                <w:sz w:val="24"/>
                <w:szCs w:val="24"/>
              </w:rPr>
            </w:pPr>
            <w:hyperlink r:id="rId22" w:history="1">
              <w:r w:rsidR="00D3019B" w:rsidRPr="00F01B18">
                <w:rPr>
                  <w:rFonts w:eastAsia="Times New Roman" w:cs="Times New Roman"/>
                  <w:sz w:val="24"/>
                  <w:szCs w:val="24"/>
                </w:rPr>
                <w:t>Sareh Said Yekta</w:t>
              </w:r>
            </w:hyperlink>
            <w:r w:rsidR="00D3019B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23" w:history="1">
              <w:r w:rsidR="00D3019B" w:rsidRPr="00F01B18">
                <w:rPr>
                  <w:rFonts w:eastAsia="Times New Roman" w:cs="Times New Roman"/>
                  <w:sz w:val="24"/>
                  <w:szCs w:val="24"/>
                </w:rPr>
                <w:t>Andreas Lückhoff</w:t>
              </w:r>
            </w:hyperlink>
            <w:r w:rsidR="00D3019B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24" w:history="1">
              <w:r w:rsidR="00D3019B" w:rsidRPr="00F01B18">
                <w:rPr>
                  <w:rFonts w:eastAsia="Times New Roman" w:cs="Times New Roman"/>
                  <w:sz w:val="24"/>
                  <w:szCs w:val="24"/>
                </w:rPr>
                <w:t>Dejan Ristić</w:t>
              </w:r>
            </w:hyperlink>
            <w:r w:rsidR="00D3019B" w:rsidRPr="00F01B18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4768EF" w:rsidTr="00F50BF3">
        <w:tc>
          <w:tcPr>
            <w:tcW w:w="6480" w:type="dxa"/>
          </w:tcPr>
          <w:p w:rsidR="004768EF" w:rsidRPr="00F01B18" w:rsidRDefault="00613437" w:rsidP="00D3019B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25" w:history="1">
              <w:r w:rsidR="004768EF" w:rsidRPr="00F01B18">
                <w:rPr>
                  <w:rFonts w:eastAsia="Times New Roman" w:cs="Times New Roman"/>
                  <w:bCs/>
                  <w:sz w:val="24"/>
                  <w:szCs w:val="24"/>
                </w:rPr>
                <w:t>Histologic and histomorphometric results of three bone graft substitutes after sinus augmentation in humans</w:t>
              </w:r>
            </w:hyperlink>
            <w:r w:rsidR="004768EF" w:rsidRPr="00F01B1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9" w:type="dxa"/>
          </w:tcPr>
          <w:p w:rsidR="004768EF" w:rsidRPr="00F01B18" w:rsidRDefault="00D3019B">
            <w:pPr>
              <w:rPr>
                <w:sz w:val="24"/>
                <w:szCs w:val="24"/>
              </w:rPr>
            </w:pPr>
            <w:r w:rsidRPr="00F01B18">
              <w:rPr>
                <w:sz w:val="24"/>
                <w:szCs w:val="24"/>
              </w:rPr>
              <w:t>45</w:t>
            </w:r>
          </w:p>
        </w:tc>
        <w:tc>
          <w:tcPr>
            <w:tcW w:w="4111" w:type="dxa"/>
          </w:tcPr>
          <w:p w:rsidR="004768EF" w:rsidRPr="00F01B18" w:rsidRDefault="00613437">
            <w:pPr>
              <w:rPr>
                <w:rFonts w:eastAsia="Times New Roman" w:cs="Times New Roman"/>
                <w:sz w:val="24"/>
                <w:szCs w:val="24"/>
              </w:rPr>
            </w:pPr>
            <w:hyperlink r:id="rId26" w:history="1">
              <w:r w:rsidR="00D3019B" w:rsidRPr="00F01B18">
                <w:rPr>
                  <w:rFonts w:eastAsia="Times New Roman" w:cs="Times New Roman"/>
                  <w:sz w:val="24"/>
                  <w:szCs w:val="24"/>
                </w:rPr>
                <w:t>Marzia Pettinicchio</w:t>
              </w:r>
            </w:hyperlink>
            <w:r w:rsidR="00D3019B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27" w:history="1">
              <w:r w:rsidR="00D3019B" w:rsidRPr="00F01B18">
                <w:rPr>
                  <w:rFonts w:eastAsia="Times New Roman" w:cs="Times New Roman"/>
                  <w:sz w:val="24"/>
                  <w:szCs w:val="24"/>
                </w:rPr>
                <w:t>Tonino Traini</w:t>
              </w:r>
            </w:hyperlink>
            <w:r w:rsidR="00D3019B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28" w:history="1">
              <w:r w:rsidR="00D3019B" w:rsidRPr="00F01B18">
                <w:rPr>
                  <w:rFonts w:eastAsia="Times New Roman" w:cs="Times New Roman"/>
                  <w:sz w:val="24"/>
                  <w:szCs w:val="24"/>
                </w:rPr>
                <w:t>Giovanna Murmura</w:t>
              </w:r>
            </w:hyperlink>
            <w:r w:rsidR="00D3019B" w:rsidRPr="00F01B18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4768EF" w:rsidTr="00F50BF3">
        <w:tc>
          <w:tcPr>
            <w:tcW w:w="6480" w:type="dxa"/>
          </w:tcPr>
          <w:p w:rsidR="004768EF" w:rsidRPr="00F01B18" w:rsidRDefault="00613437" w:rsidP="00D3019B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29" w:history="1">
              <w:r w:rsidR="004768EF" w:rsidRPr="00F01B18">
                <w:rPr>
                  <w:rFonts w:eastAsia="Times New Roman" w:cs="Times New Roman"/>
                  <w:bCs/>
                  <w:sz w:val="24"/>
                  <w:szCs w:val="24"/>
                </w:rPr>
                <w:t>Patients’ awareness of the potential benefit of smoking cessation. A study evaluating self-reported and clinical data from patients referred to an oral medicine unit</w:t>
              </w:r>
            </w:hyperlink>
            <w:r w:rsidR="004768EF" w:rsidRPr="00F01B1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9" w:type="dxa"/>
          </w:tcPr>
          <w:p w:rsidR="004768EF" w:rsidRPr="00F01B18" w:rsidRDefault="00D3019B">
            <w:pPr>
              <w:rPr>
                <w:sz w:val="24"/>
                <w:szCs w:val="24"/>
              </w:rPr>
            </w:pPr>
            <w:r w:rsidRPr="00F01B18">
              <w:rPr>
                <w:sz w:val="24"/>
                <w:szCs w:val="24"/>
              </w:rPr>
              <w:t>55</w:t>
            </w:r>
          </w:p>
        </w:tc>
        <w:tc>
          <w:tcPr>
            <w:tcW w:w="4111" w:type="dxa"/>
          </w:tcPr>
          <w:p w:rsidR="004768EF" w:rsidRPr="00F01B18" w:rsidRDefault="00613437">
            <w:pPr>
              <w:rPr>
                <w:rFonts w:eastAsia="Times New Roman" w:cs="Times New Roman"/>
                <w:sz w:val="24"/>
                <w:szCs w:val="24"/>
              </w:rPr>
            </w:pPr>
            <w:hyperlink r:id="rId30" w:history="1">
              <w:r w:rsidR="00D3019B" w:rsidRPr="00F01B18">
                <w:rPr>
                  <w:rFonts w:eastAsia="Times New Roman" w:cs="Times New Roman"/>
                  <w:sz w:val="24"/>
                  <w:szCs w:val="24"/>
                </w:rPr>
                <w:t>Michael M. Bornstein</w:t>
              </w:r>
            </w:hyperlink>
            <w:r w:rsidR="00D3019B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31" w:history="1">
              <w:r w:rsidR="00D3019B" w:rsidRPr="00F01B18">
                <w:rPr>
                  <w:rFonts w:eastAsia="Times New Roman" w:cs="Times New Roman"/>
                  <w:sz w:val="24"/>
                  <w:szCs w:val="24"/>
                </w:rPr>
                <w:t>Marc Frei</w:t>
              </w:r>
            </w:hyperlink>
            <w:r w:rsidR="00D3019B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32" w:history="1">
              <w:r w:rsidR="00D3019B" w:rsidRPr="00F01B18">
                <w:rPr>
                  <w:rFonts w:eastAsia="Times New Roman" w:cs="Times New Roman"/>
                  <w:sz w:val="24"/>
                  <w:szCs w:val="24"/>
                </w:rPr>
                <w:t>Pedram Sendi</w:t>
              </w:r>
            </w:hyperlink>
            <w:r w:rsidR="00D3019B" w:rsidRPr="00F01B18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4768EF" w:rsidTr="00F50BF3">
        <w:tc>
          <w:tcPr>
            <w:tcW w:w="6480" w:type="dxa"/>
          </w:tcPr>
          <w:p w:rsidR="004768EF" w:rsidRPr="00F01B18" w:rsidRDefault="00613437" w:rsidP="00D3019B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33" w:history="1">
              <w:r w:rsidR="004768EF" w:rsidRPr="00F01B18">
                <w:rPr>
                  <w:rFonts w:eastAsia="Times New Roman" w:cs="Times New Roman"/>
                  <w:bCs/>
                  <w:sz w:val="24"/>
                  <w:szCs w:val="24"/>
                </w:rPr>
                <w:t>Case series: non vascular considerations in trigeminal neuralgia</w:t>
              </w:r>
            </w:hyperlink>
            <w:r w:rsidR="004768EF" w:rsidRPr="00F01B1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9" w:type="dxa"/>
          </w:tcPr>
          <w:p w:rsidR="004768EF" w:rsidRPr="00F01B18" w:rsidRDefault="00D3019B">
            <w:pPr>
              <w:rPr>
                <w:sz w:val="24"/>
                <w:szCs w:val="24"/>
              </w:rPr>
            </w:pPr>
            <w:r w:rsidRPr="00F01B18">
              <w:rPr>
                <w:sz w:val="24"/>
                <w:szCs w:val="24"/>
              </w:rPr>
              <w:t>63</w:t>
            </w:r>
          </w:p>
        </w:tc>
        <w:tc>
          <w:tcPr>
            <w:tcW w:w="4111" w:type="dxa"/>
          </w:tcPr>
          <w:p w:rsidR="004768EF" w:rsidRPr="00F01B18" w:rsidRDefault="00613437">
            <w:pPr>
              <w:rPr>
                <w:rFonts w:eastAsia="Times New Roman" w:cs="Times New Roman"/>
                <w:sz w:val="24"/>
                <w:szCs w:val="24"/>
              </w:rPr>
            </w:pPr>
            <w:hyperlink r:id="rId34" w:history="1">
              <w:r w:rsidR="00D3019B" w:rsidRPr="00F01B18">
                <w:rPr>
                  <w:rFonts w:eastAsia="Times New Roman" w:cs="Times New Roman"/>
                  <w:sz w:val="24"/>
                  <w:szCs w:val="24"/>
                </w:rPr>
                <w:t>Sathesh Balasundram</w:t>
              </w:r>
            </w:hyperlink>
            <w:r w:rsidR="00D3019B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35" w:history="1">
              <w:r w:rsidR="00D3019B" w:rsidRPr="00F01B18">
                <w:rPr>
                  <w:rFonts w:eastAsia="Times New Roman" w:cs="Times New Roman"/>
                  <w:sz w:val="24"/>
                  <w:szCs w:val="24"/>
                </w:rPr>
                <w:t>Stefano Cotrufo</w:t>
              </w:r>
            </w:hyperlink>
            <w:r w:rsidR="00D3019B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36" w:history="1">
              <w:r w:rsidR="00D3019B" w:rsidRPr="00F01B18">
                <w:rPr>
                  <w:rFonts w:eastAsia="Times New Roman" w:cs="Times New Roman"/>
                  <w:sz w:val="24"/>
                  <w:szCs w:val="24"/>
                </w:rPr>
                <w:t>Colin Liew</w:t>
              </w:r>
            </w:hyperlink>
          </w:p>
        </w:tc>
      </w:tr>
      <w:tr w:rsidR="004768EF" w:rsidTr="00F50BF3">
        <w:tc>
          <w:tcPr>
            <w:tcW w:w="6480" w:type="dxa"/>
          </w:tcPr>
          <w:p w:rsidR="004768EF" w:rsidRPr="00F01B18" w:rsidRDefault="00613437" w:rsidP="00D3019B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37" w:history="1">
              <w:r w:rsidR="004768EF" w:rsidRPr="00F01B18">
                <w:rPr>
                  <w:rFonts w:eastAsia="Times New Roman" w:cs="Times New Roman"/>
                  <w:bCs/>
                  <w:sz w:val="24"/>
                  <w:szCs w:val="24"/>
                </w:rPr>
                <w:t>Human saliva exposure modulates bone cell performance in vitro</w:t>
              </w:r>
            </w:hyperlink>
            <w:r w:rsidR="004768EF" w:rsidRPr="00F01B1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9" w:type="dxa"/>
          </w:tcPr>
          <w:p w:rsidR="004768EF" w:rsidRPr="00F01B18" w:rsidRDefault="00D3019B">
            <w:pPr>
              <w:rPr>
                <w:sz w:val="24"/>
                <w:szCs w:val="24"/>
              </w:rPr>
            </w:pPr>
            <w:r w:rsidRPr="00F01B18">
              <w:rPr>
                <w:rFonts w:eastAsia="Times New Roman" w:cs="Times New Roman"/>
                <w:sz w:val="24"/>
                <w:szCs w:val="24"/>
              </w:rPr>
              <w:t>69</w:t>
            </w:r>
          </w:p>
        </w:tc>
        <w:tc>
          <w:tcPr>
            <w:tcW w:w="4111" w:type="dxa"/>
          </w:tcPr>
          <w:p w:rsidR="004768EF" w:rsidRPr="00F01B18" w:rsidRDefault="00613437">
            <w:pPr>
              <w:rPr>
                <w:rFonts w:eastAsia="Times New Roman" w:cs="Times New Roman"/>
                <w:sz w:val="24"/>
                <w:szCs w:val="24"/>
              </w:rPr>
            </w:pPr>
            <w:hyperlink r:id="rId38" w:history="1">
              <w:r w:rsidR="00D3019B" w:rsidRPr="00F01B18">
                <w:rPr>
                  <w:rFonts w:eastAsia="Times New Roman" w:cs="Times New Roman"/>
                  <w:sz w:val="24"/>
                  <w:szCs w:val="24"/>
                </w:rPr>
                <w:t>Susanne Proksch</w:t>
              </w:r>
            </w:hyperlink>
            <w:r w:rsidR="00D3019B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39" w:history="1">
              <w:r w:rsidR="00D3019B" w:rsidRPr="00F01B18">
                <w:rPr>
                  <w:rFonts w:eastAsia="Times New Roman" w:cs="Times New Roman"/>
                  <w:sz w:val="24"/>
                  <w:szCs w:val="24"/>
                </w:rPr>
                <w:t>Thorsten Steinberg</w:t>
              </w:r>
            </w:hyperlink>
            <w:r w:rsidR="00D3019B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40" w:history="1">
              <w:r w:rsidR="00D3019B" w:rsidRPr="00F01B18">
                <w:rPr>
                  <w:rFonts w:eastAsia="Times New Roman" w:cs="Times New Roman"/>
                  <w:sz w:val="24"/>
                  <w:szCs w:val="24"/>
                </w:rPr>
                <w:t>Constantin Keller</w:t>
              </w:r>
            </w:hyperlink>
            <w:r w:rsidR="00D3019B" w:rsidRPr="00F01B18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4768EF" w:rsidTr="00F50BF3">
        <w:tc>
          <w:tcPr>
            <w:tcW w:w="6480" w:type="dxa"/>
          </w:tcPr>
          <w:p w:rsidR="004768EF" w:rsidRPr="00F01B18" w:rsidRDefault="00613437" w:rsidP="00D3019B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41" w:history="1">
              <w:r w:rsidR="004768EF" w:rsidRPr="00F01B18">
                <w:rPr>
                  <w:rFonts w:eastAsia="Times New Roman" w:cs="Times New Roman"/>
                  <w:bCs/>
                  <w:sz w:val="24"/>
                  <w:szCs w:val="24"/>
                </w:rPr>
                <w:t>Influence of bisphosphonates on the osteoblast RANKL and OPG gene expression in vitro</w:t>
              </w:r>
            </w:hyperlink>
            <w:r w:rsidR="004768EF" w:rsidRPr="00F01B1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9" w:type="dxa"/>
          </w:tcPr>
          <w:p w:rsidR="004768EF" w:rsidRPr="00F01B18" w:rsidRDefault="00D3019B">
            <w:pPr>
              <w:rPr>
                <w:sz w:val="24"/>
                <w:szCs w:val="24"/>
              </w:rPr>
            </w:pPr>
            <w:r w:rsidRPr="00F01B18">
              <w:rPr>
                <w:sz w:val="24"/>
                <w:szCs w:val="24"/>
              </w:rPr>
              <w:t>79</w:t>
            </w:r>
          </w:p>
        </w:tc>
        <w:tc>
          <w:tcPr>
            <w:tcW w:w="4111" w:type="dxa"/>
          </w:tcPr>
          <w:p w:rsidR="004768EF" w:rsidRPr="00F01B18" w:rsidRDefault="00613437">
            <w:pPr>
              <w:rPr>
                <w:rFonts w:eastAsia="Times New Roman" w:cs="Times New Roman"/>
                <w:sz w:val="24"/>
                <w:szCs w:val="24"/>
              </w:rPr>
            </w:pPr>
            <w:hyperlink r:id="rId42" w:history="1">
              <w:r w:rsidR="00D3019B" w:rsidRPr="00F01B18">
                <w:rPr>
                  <w:rFonts w:eastAsia="Times New Roman" w:cs="Times New Roman"/>
                  <w:sz w:val="24"/>
                  <w:szCs w:val="24"/>
                </w:rPr>
                <w:t>Felix Peter Koch</w:t>
              </w:r>
            </w:hyperlink>
            <w:r w:rsidR="00D3019B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43" w:history="1">
              <w:r w:rsidR="00D3019B" w:rsidRPr="00F01B18">
                <w:rPr>
                  <w:rFonts w:eastAsia="Times New Roman" w:cs="Times New Roman"/>
                  <w:sz w:val="24"/>
                  <w:szCs w:val="24"/>
                </w:rPr>
                <w:t>Christina Merkel</w:t>
              </w:r>
            </w:hyperlink>
            <w:r w:rsidR="00D3019B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44" w:history="1">
              <w:r w:rsidR="00D3019B" w:rsidRPr="00F01B18">
                <w:rPr>
                  <w:rFonts w:eastAsia="Times New Roman" w:cs="Times New Roman"/>
                  <w:sz w:val="24"/>
                  <w:szCs w:val="24"/>
                </w:rPr>
                <w:t>Thomas Ziebart</w:t>
              </w:r>
            </w:hyperlink>
            <w:r w:rsidR="00D3019B" w:rsidRPr="00F01B18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4768EF" w:rsidTr="00F50BF3">
        <w:tc>
          <w:tcPr>
            <w:tcW w:w="6480" w:type="dxa"/>
          </w:tcPr>
          <w:p w:rsidR="004768EF" w:rsidRPr="00F01B18" w:rsidRDefault="00613437" w:rsidP="00D3019B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45" w:history="1">
              <w:r w:rsidR="004768EF" w:rsidRPr="00F01B18">
                <w:rPr>
                  <w:rFonts w:eastAsia="Times New Roman" w:cs="Times New Roman"/>
                  <w:bCs/>
                  <w:sz w:val="24"/>
                  <w:szCs w:val="24"/>
                </w:rPr>
                <w:t>The influence of bisphosphonates on viability, migration, and apoptosis of human oral keratinocytes—in vitro study</w:t>
              </w:r>
            </w:hyperlink>
            <w:r w:rsidR="004768EF" w:rsidRPr="00F01B1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9" w:type="dxa"/>
          </w:tcPr>
          <w:p w:rsidR="004768EF" w:rsidRPr="00F01B18" w:rsidRDefault="00D3019B">
            <w:pPr>
              <w:rPr>
                <w:sz w:val="24"/>
                <w:szCs w:val="24"/>
              </w:rPr>
            </w:pPr>
            <w:r w:rsidRPr="00F01B18">
              <w:rPr>
                <w:sz w:val="24"/>
                <w:szCs w:val="24"/>
              </w:rPr>
              <w:t>87</w:t>
            </w:r>
          </w:p>
        </w:tc>
        <w:tc>
          <w:tcPr>
            <w:tcW w:w="4111" w:type="dxa"/>
          </w:tcPr>
          <w:p w:rsidR="004768EF" w:rsidRPr="00F01B18" w:rsidRDefault="00613437">
            <w:pPr>
              <w:rPr>
                <w:rFonts w:eastAsia="Times New Roman" w:cs="Times New Roman"/>
                <w:sz w:val="24"/>
                <w:szCs w:val="24"/>
              </w:rPr>
            </w:pPr>
            <w:hyperlink r:id="rId46" w:history="1">
              <w:r w:rsidR="00D3019B" w:rsidRPr="00F01B18">
                <w:rPr>
                  <w:rFonts w:eastAsia="Times New Roman" w:cs="Times New Roman"/>
                  <w:sz w:val="24"/>
                  <w:szCs w:val="24"/>
                </w:rPr>
                <w:t>Andreas M. Pabst</w:t>
              </w:r>
            </w:hyperlink>
            <w:r w:rsidR="00D3019B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47" w:history="1">
              <w:r w:rsidR="00D3019B" w:rsidRPr="00F01B18">
                <w:rPr>
                  <w:rFonts w:eastAsia="Times New Roman" w:cs="Times New Roman"/>
                  <w:sz w:val="24"/>
                  <w:szCs w:val="24"/>
                </w:rPr>
                <w:t>Thomas Ziebart</w:t>
              </w:r>
            </w:hyperlink>
            <w:r w:rsidR="00D3019B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48" w:history="1">
              <w:r w:rsidR="00D3019B" w:rsidRPr="00F01B18">
                <w:rPr>
                  <w:rFonts w:eastAsia="Times New Roman" w:cs="Times New Roman"/>
                  <w:sz w:val="24"/>
                  <w:szCs w:val="24"/>
                </w:rPr>
                <w:t>Felix P. Koch</w:t>
              </w:r>
            </w:hyperlink>
            <w:r w:rsidR="00D3019B" w:rsidRPr="00F01B18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4768EF" w:rsidTr="00F50BF3">
        <w:tc>
          <w:tcPr>
            <w:tcW w:w="6480" w:type="dxa"/>
          </w:tcPr>
          <w:p w:rsidR="004768EF" w:rsidRPr="00F01B18" w:rsidRDefault="00613437" w:rsidP="00D3019B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49" w:history="1">
              <w:r w:rsidR="004768EF" w:rsidRPr="00F01B18">
                <w:rPr>
                  <w:rFonts w:eastAsia="Times New Roman" w:cs="Times New Roman"/>
                  <w:bCs/>
                  <w:sz w:val="24"/>
                  <w:szCs w:val="24"/>
                </w:rPr>
                <w:t>Antibacterial properties and human gingival fibroblast cell compatibility of TiO</w:t>
              </w:r>
              <w:r w:rsidR="004768EF" w:rsidRPr="00F01B18">
                <w:rPr>
                  <w:rFonts w:eastAsia="Times New Roman" w:cs="Times New Roman"/>
                  <w:bCs/>
                  <w:sz w:val="24"/>
                  <w:szCs w:val="24"/>
                  <w:vertAlign w:val="subscript"/>
                </w:rPr>
                <w:t>2</w:t>
              </w:r>
              <w:r w:rsidR="004768EF" w:rsidRPr="00F01B18">
                <w:rPr>
                  <w:rFonts w:eastAsia="Times New Roman" w:cs="Times New Roman"/>
                  <w:bCs/>
                  <w:sz w:val="24"/>
                  <w:szCs w:val="24"/>
                </w:rPr>
                <w:t>/Ag compound coatings and ZnO films on titanium-based material</w:t>
              </w:r>
            </w:hyperlink>
            <w:r w:rsidR="004768EF" w:rsidRPr="00F01B1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9" w:type="dxa"/>
          </w:tcPr>
          <w:p w:rsidR="004768EF" w:rsidRPr="00F01B18" w:rsidRDefault="00D3019B">
            <w:pPr>
              <w:rPr>
                <w:sz w:val="24"/>
                <w:szCs w:val="24"/>
              </w:rPr>
            </w:pPr>
            <w:r w:rsidRPr="00F01B18">
              <w:rPr>
                <w:sz w:val="24"/>
                <w:szCs w:val="24"/>
              </w:rPr>
              <w:t>95</w:t>
            </w:r>
          </w:p>
        </w:tc>
        <w:tc>
          <w:tcPr>
            <w:tcW w:w="4111" w:type="dxa"/>
          </w:tcPr>
          <w:p w:rsidR="004768EF" w:rsidRPr="00F01B18" w:rsidRDefault="00613437">
            <w:pPr>
              <w:rPr>
                <w:rFonts w:eastAsia="Times New Roman" w:cs="Times New Roman"/>
                <w:sz w:val="24"/>
                <w:szCs w:val="24"/>
              </w:rPr>
            </w:pPr>
            <w:hyperlink r:id="rId50" w:history="1">
              <w:r w:rsidR="00D3019B" w:rsidRPr="00F01B18">
                <w:rPr>
                  <w:rFonts w:eastAsia="Times New Roman" w:cs="Times New Roman"/>
                  <w:sz w:val="24"/>
                  <w:szCs w:val="24"/>
                </w:rPr>
                <w:t>Yin-Yu Chang</w:t>
              </w:r>
            </w:hyperlink>
            <w:r w:rsidR="00D3019B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51" w:history="1">
              <w:r w:rsidR="00D3019B" w:rsidRPr="00F01B18">
                <w:rPr>
                  <w:rFonts w:eastAsia="Times New Roman" w:cs="Times New Roman"/>
                  <w:sz w:val="24"/>
                  <w:szCs w:val="24"/>
                </w:rPr>
                <w:t>Chih-Ho Lai</w:t>
              </w:r>
            </w:hyperlink>
            <w:r w:rsidR="00D3019B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52" w:history="1">
              <w:r w:rsidR="00D3019B" w:rsidRPr="00F01B18">
                <w:rPr>
                  <w:rFonts w:eastAsia="Times New Roman" w:cs="Times New Roman"/>
                  <w:sz w:val="24"/>
                  <w:szCs w:val="24"/>
                </w:rPr>
                <w:t>Jui-Ting Hsu</w:t>
              </w:r>
            </w:hyperlink>
            <w:r w:rsidR="00D3019B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53" w:history="1">
              <w:r w:rsidR="00D3019B" w:rsidRPr="00F01B18">
                <w:rPr>
                  <w:rFonts w:eastAsia="Times New Roman" w:cs="Times New Roman"/>
                  <w:sz w:val="24"/>
                  <w:szCs w:val="24"/>
                </w:rPr>
                <w:t>Chih-Hsin Tang</w:t>
              </w:r>
            </w:hyperlink>
            <w:r w:rsidR="00D3019B" w:rsidRPr="00F01B18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4768EF" w:rsidTr="00F50BF3">
        <w:tc>
          <w:tcPr>
            <w:tcW w:w="6480" w:type="dxa"/>
          </w:tcPr>
          <w:p w:rsidR="004768EF" w:rsidRPr="00F01B18" w:rsidRDefault="00613437" w:rsidP="00D3019B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54" w:history="1">
              <w:r w:rsidR="004768EF" w:rsidRPr="00F01B18">
                <w:rPr>
                  <w:rFonts w:eastAsia="Times New Roman" w:cs="Times New Roman"/>
                  <w:bCs/>
                  <w:sz w:val="24"/>
                  <w:szCs w:val="24"/>
                </w:rPr>
                <w:t>Test–retest reliability of MRI-based disk position diagnosis of the temporomandibular joint</w:t>
              </w:r>
            </w:hyperlink>
            <w:r w:rsidR="004768EF" w:rsidRPr="00F01B1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9" w:type="dxa"/>
          </w:tcPr>
          <w:p w:rsidR="004768EF" w:rsidRPr="00F01B18" w:rsidRDefault="00D3019B">
            <w:pPr>
              <w:rPr>
                <w:sz w:val="24"/>
                <w:szCs w:val="24"/>
              </w:rPr>
            </w:pPr>
            <w:r w:rsidRPr="00F01B18">
              <w:rPr>
                <w:sz w:val="24"/>
                <w:szCs w:val="24"/>
              </w:rPr>
              <w:t>101</w:t>
            </w:r>
          </w:p>
        </w:tc>
        <w:tc>
          <w:tcPr>
            <w:tcW w:w="4111" w:type="dxa"/>
          </w:tcPr>
          <w:p w:rsidR="004768EF" w:rsidRPr="00F01B18" w:rsidRDefault="00613437">
            <w:pPr>
              <w:rPr>
                <w:rFonts w:eastAsia="Times New Roman" w:cs="Times New Roman"/>
                <w:sz w:val="24"/>
                <w:szCs w:val="24"/>
              </w:rPr>
            </w:pPr>
            <w:hyperlink r:id="rId55" w:history="1">
              <w:r w:rsidR="00D3019B" w:rsidRPr="00F01B18">
                <w:rPr>
                  <w:rFonts w:eastAsia="Times New Roman" w:cs="Times New Roman"/>
                  <w:sz w:val="24"/>
                  <w:szCs w:val="24"/>
                </w:rPr>
                <w:t>Chiyomi Nagamatsu-Sakaguchi</w:t>
              </w:r>
            </w:hyperlink>
            <w:r w:rsidR="00D3019B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56" w:history="1">
              <w:r w:rsidR="00D3019B" w:rsidRPr="00F01B18">
                <w:rPr>
                  <w:rFonts w:eastAsia="Times New Roman" w:cs="Times New Roman"/>
                  <w:sz w:val="24"/>
                  <w:szCs w:val="24"/>
                </w:rPr>
                <w:t>Kenji Maekawa</w:t>
              </w:r>
            </w:hyperlink>
            <w:r w:rsidR="00D3019B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57" w:history="1">
              <w:r w:rsidR="00D3019B" w:rsidRPr="00F01B18">
                <w:rPr>
                  <w:rFonts w:eastAsia="Times New Roman" w:cs="Times New Roman"/>
                  <w:sz w:val="24"/>
                  <w:szCs w:val="24"/>
                </w:rPr>
                <w:t>Tsuyoshi Ono</w:t>
              </w:r>
            </w:hyperlink>
            <w:r w:rsidR="00D3019B" w:rsidRPr="00F01B18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4768EF" w:rsidTr="00F50BF3">
        <w:tc>
          <w:tcPr>
            <w:tcW w:w="6480" w:type="dxa"/>
          </w:tcPr>
          <w:p w:rsidR="004768EF" w:rsidRPr="00F01B18" w:rsidRDefault="00613437" w:rsidP="004768EF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58" w:history="1">
              <w:r w:rsidR="004768EF" w:rsidRPr="00F01B18">
                <w:rPr>
                  <w:rFonts w:eastAsia="Times New Roman" w:cs="Times New Roman"/>
                  <w:bCs/>
                  <w:sz w:val="24"/>
                  <w:szCs w:val="24"/>
                </w:rPr>
                <w:t>Surface thermodynamic homeostasis of salivary conditioning films through polar–apolar layering</w:t>
              </w:r>
            </w:hyperlink>
            <w:r w:rsidR="004768EF" w:rsidRPr="00F01B1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9" w:type="dxa"/>
          </w:tcPr>
          <w:p w:rsidR="004768EF" w:rsidRPr="00F01B18" w:rsidRDefault="004768EF">
            <w:pPr>
              <w:rPr>
                <w:sz w:val="24"/>
                <w:szCs w:val="24"/>
              </w:rPr>
            </w:pPr>
            <w:r w:rsidRPr="00F01B18">
              <w:rPr>
                <w:sz w:val="24"/>
                <w:szCs w:val="24"/>
              </w:rPr>
              <w:t>109</w:t>
            </w:r>
          </w:p>
        </w:tc>
        <w:tc>
          <w:tcPr>
            <w:tcW w:w="4111" w:type="dxa"/>
          </w:tcPr>
          <w:p w:rsidR="004768EF" w:rsidRPr="00F01B18" w:rsidRDefault="00613437">
            <w:pPr>
              <w:rPr>
                <w:rFonts w:eastAsia="Times New Roman" w:cs="Times New Roman"/>
                <w:sz w:val="24"/>
                <w:szCs w:val="24"/>
              </w:rPr>
            </w:pPr>
            <w:hyperlink r:id="rId59" w:history="1">
              <w:r w:rsidR="004768EF" w:rsidRPr="00F01B18">
                <w:rPr>
                  <w:rFonts w:eastAsia="Times New Roman" w:cs="Times New Roman"/>
                  <w:sz w:val="24"/>
                  <w:szCs w:val="24"/>
                </w:rPr>
                <w:t>Henny C. van der Mei</w:t>
              </w:r>
            </w:hyperlink>
            <w:r w:rsidR="004768EF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60" w:history="1">
              <w:r w:rsidR="004768EF" w:rsidRPr="00F01B18">
                <w:rPr>
                  <w:rFonts w:eastAsia="Times New Roman" w:cs="Times New Roman"/>
                  <w:sz w:val="24"/>
                  <w:szCs w:val="24"/>
                </w:rPr>
                <w:t>Don J. White</w:t>
              </w:r>
            </w:hyperlink>
            <w:r w:rsidR="004768EF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61" w:history="1">
              <w:r w:rsidR="004768EF" w:rsidRPr="00F01B18">
                <w:rPr>
                  <w:rFonts w:eastAsia="Times New Roman" w:cs="Times New Roman"/>
                  <w:sz w:val="24"/>
                  <w:szCs w:val="24"/>
                </w:rPr>
                <w:t>Jelly Atema-Smit</w:t>
              </w:r>
            </w:hyperlink>
            <w:r w:rsidR="004768EF" w:rsidRPr="00F01B18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4768EF" w:rsidTr="00F50BF3">
        <w:tc>
          <w:tcPr>
            <w:tcW w:w="6480" w:type="dxa"/>
          </w:tcPr>
          <w:p w:rsidR="004768EF" w:rsidRPr="00F01B18" w:rsidRDefault="00613437" w:rsidP="004768EF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62" w:history="1">
              <w:r w:rsidR="004768EF" w:rsidRPr="00F01B18">
                <w:rPr>
                  <w:rFonts w:eastAsia="Times New Roman" w:cs="Times New Roman"/>
                  <w:bCs/>
                  <w:sz w:val="24"/>
                  <w:szCs w:val="24"/>
                </w:rPr>
                <w:t>Measurement, analysis and interpretation of examiner reliability in caries experience surveys: some methodological thoughts</w:t>
              </w:r>
            </w:hyperlink>
            <w:r w:rsidR="004768EF" w:rsidRPr="00F01B1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9" w:type="dxa"/>
          </w:tcPr>
          <w:p w:rsidR="004768EF" w:rsidRPr="00F01B18" w:rsidRDefault="004768EF">
            <w:pPr>
              <w:rPr>
                <w:sz w:val="24"/>
                <w:szCs w:val="24"/>
              </w:rPr>
            </w:pPr>
            <w:r w:rsidRPr="00F01B18">
              <w:rPr>
                <w:sz w:val="24"/>
                <w:szCs w:val="24"/>
              </w:rPr>
              <w:t>117</w:t>
            </w:r>
          </w:p>
        </w:tc>
        <w:tc>
          <w:tcPr>
            <w:tcW w:w="4111" w:type="dxa"/>
          </w:tcPr>
          <w:p w:rsidR="004768EF" w:rsidRPr="00F01B18" w:rsidRDefault="00613437">
            <w:pPr>
              <w:rPr>
                <w:rFonts w:eastAsia="Times New Roman" w:cs="Times New Roman"/>
                <w:sz w:val="24"/>
                <w:szCs w:val="24"/>
              </w:rPr>
            </w:pPr>
            <w:hyperlink r:id="rId63" w:history="1">
              <w:r w:rsidR="004768EF" w:rsidRPr="00F01B18">
                <w:rPr>
                  <w:rFonts w:eastAsia="Times New Roman" w:cs="Times New Roman"/>
                  <w:sz w:val="24"/>
                  <w:szCs w:val="24"/>
                </w:rPr>
                <w:t>Jimoh Olubanwo Agbaje</w:t>
              </w:r>
            </w:hyperlink>
            <w:r w:rsidR="004768EF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64" w:history="1">
              <w:r w:rsidR="004768EF" w:rsidRPr="00F01B18">
                <w:rPr>
                  <w:rFonts w:eastAsia="Times New Roman" w:cs="Times New Roman"/>
                  <w:sz w:val="24"/>
                  <w:szCs w:val="24"/>
                </w:rPr>
                <w:t>Timothy Mutsvari</w:t>
              </w:r>
            </w:hyperlink>
            <w:r w:rsidR="004768EF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65" w:history="1">
              <w:r w:rsidR="004768EF" w:rsidRPr="00F01B18">
                <w:rPr>
                  <w:rFonts w:eastAsia="Times New Roman" w:cs="Times New Roman"/>
                  <w:sz w:val="24"/>
                  <w:szCs w:val="24"/>
                </w:rPr>
                <w:t>Emannuel Lesaffre</w:t>
              </w:r>
            </w:hyperlink>
            <w:r w:rsidR="004768EF" w:rsidRPr="00F01B18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4768EF" w:rsidTr="00F50BF3">
        <w:tc>
          <w:tcPr>
            <w:tcW w:w="6480" w:type="dxa"/>
          </w:tcPr>
          <w:p w:rsidR="004768EF" w:rsidRPr="00F01B18" w:rsidRDefault="00613437" w:rsidP="004768EF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66" w:history="1">
              <w:r w:rsidR="004768EF" w:rsidRPr="00F01B18">
                <w:rPr>
                  <w:rFonts w:eastAsia="Times New Roman" w:cs="Times New Roman"/>
                  <w:bCs/>
                  <w:sz w:val="24"/>
                  <w:szCs w:val="24"/>
                </w:rPr>
                <w:t>A 13-year clinical evaluation of two three-step etch-and-rinse adhesives in non-carious class-V lesions</w:t>
              </w:r>
            </w:hyperlink>
            <w:r w:rsidR="004768EF" w:rsidRPr="00F01B1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9" w:type="dxa"/>
          </w:tcPr>
          <w:p w:rsidR="004768EF" w:rsidRPr="00F01B18" w:rsidRDefault="004768EF">
            <w:pPr>
              <w:rPr>
                <w:sz w:val="24"/>
                <w:szCs w:val="24"/>
              </w:rPr>
            </w:pPr>
            <w:r w:rsidRPr="00F01B18">
              <w:rPr>
                <w:sz w:val="24"/>
                <w:szCs w:val="24"/>
              </w:rPr>
              <w:t>129</w:t>
            </w:r>
          </w:p>
        </w:tc>
        <w:tc>
          <w:tcPr>
            <w:tcW w:w="4111" w:type="dxa"/>
          </w:tcPr>
          <w:p w:rsidR="004768EF" w:rsidRPr="00F01B18" w:rsidRDefault="00613437">
            <w:pPr>
              <w:rPr>
                <w:rFonts w:eastAsia="Times New Roman" w:cs="Times New Roman"/>
                <w:sz w:val="24"/>
                <w:szCs w:val="24"/>
              </w:rPr>
            </w:pPr>
            <w:hyperlink r:id="rId67" w:history="1">
              <w:r w:rsidR="004768EF" w:rsidRPr="00F01B18">
                <w:rPr>
                  <w:rFonts w:eastAsia="Times New Roman" w:cs="Times New Roman"/>
                  <w:sz w:val="24"/>
                  <w:szCs w:val="24"/>
                </w:rPr>
                <w:t>Marleen Peumans</w:t>
              </w:r>
            </w:hyperlink>
            <w:r w:rsidR="004768EF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68" w:history="1">
              <w:r w:rsidR="004768EF" w:rsidRPr="00F01B18">
                <w:rPr>
                  <w:rFonts w:eastAsia="Times New Roman" w:cs="Times New Roman"/>
                  <w:sz w:val="24"/>
                  <w:szCs w:val="24"/>
                </w:rPr>
                <w:t>Jan De Munck</w:t>
              </w:r>
            </w:hyperlink>
            <w:r w:rsidR="004768EF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69" w:history="1">
              <w:r w:rsidR="004768EF" w:rsidRPr="00F01B18">
                <w:rPr>
                  <w:rFonts w:eastAsia="Times New Roman" w:cs="Times New Roman"/>
                  <w:sz w:val="24"/>
                  <w:szCs w:val="24"/>
                </w:rPr>
                <w:t>Kirsten L. Van Landuyt</w:t>
              </w:r>
            </w:hyperlink>
            <w:r w:rsidR="004768EF" w:rsidRPr="00F01B18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4768EF" w:rsidTr="00F50BF3">
        <w:tc>
          <w:tcPr>
            <w:tcW w:w="6480" w:type="dxa"/>
          </w:tcPr>
          <w:p w:rsidR="004768EF" w:rsidRPr="00F01B18" w:rsidRDefault="00613437" w:rsidP="004768EF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sz w:val="24"/>
                <w:szCs w:val="24"/>
              </w:rPr>
            </w:pPr>
            <w:hyperlink r:id="rId70" w:history="1">
              <w:r w:rsidR="004768EF" w:rsidRPr="00F01B18">
                <w:rPr>
                  <w:rFonts w:eastAsia="Times New Roman" w:cs="Times New Roman"/>
                  <w:bCs/>
                  <w:sz w:val="24"/>
                  <w:szCs w:val="24"/>
                </w:rPr>
                <w:t>Micromechanical properties of veneer luting resins after curing through ceramics</w:t>
              </w:r>
            </w:hyperlink>
          </w:p>
        </w:tc>
        <w:tc>
          <w:tcPr>
            <w:tcW w:w="799" w:type="dxa"/>
          </w:tcPr>
          <w:p w:rsidR="004768EF" w:rsidRPr="00F01B18" w:rsidRDefault="004768EF">
            <w:pPr>
              <w:rPr>
                <w:sz w:val="24"/>
                <w:szCs w:val="24"/>
              </w:rPr>
            </w:pPr>
            <w:r w:rsidRPr="00F01B18">
              <w:rPr>
                <w:sz w:val="24"/>
                <w:szCs w:val="24"/>
              </w:rPr>
              <w:t>139</w:t>
            </w:r>
          </w:p>
        </w:tc>
        <w:tc>
          <w:tcPr>
            <w:tcW w:w="4111" w:type="dxa"/>
          </w:tcPr>
          <w:p w:rsidR="004768EF" w:rsidRPr="00F01B18" w:rsidRDefault="00613437">
            <w:pPr>
              <w:rPr>
                <w:rFonts w:eastAsia="Times New Roman" w:cs="Times New Roman"/>
                <w:sz w:val="24"/>
                <w:szCs w:val="24"/>
              </w:rPr>
            </w:pPr>
            <w:hyperlink r:id="rId71" w:history="1">
              <w:r w:rsidR="004768EF" w:rsidRPr="00F01B18">
                <w:rPr>
                  <w:rFonts w:eastAsia="Times New Roman" w:cs="Times New Roman"/>
                  <w:sz w:val="24"/>
                  <w:szCs w:val="24"/>
                </w:rPr>
                <w:t>Elif Öztürk</w:t>
              </w:r>
            </w:hyperlink>
            <w:r w:rsidR="004768EF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72" w:history="1">
              <w:r w:rsidR="004768EF" w:rsidRPr="00F01B18">
                <w:rPr>
                  <w:rFonts w:eastAsia="Times New Roman" w:cs="Times New Roman"/>
                  <w:sz w:val="24"/>
                  <w:szCs w:val="24"/>
                </w:rPr>
                <w:t>Reinhard Hickel</w:t>
              </w:r>
            </w:hyperlink>
            <w:r w:rsidR="004768EF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73" w:history="1">
              <w:r w:rsidR="004768EF" w:rsidRPr="00F01B18">
                <w:rPr>
                  <w:rFonts w:eastAsia="Times New Roman" w:cs="Times New Roman"/>
                  <w:sz w:val="24"/>
                  <w:szCs w:val="24"/>
                </w:rPr>
                <w:t>Şükran Bolay</w:t>
              </w:r>
            </w:hyperlink>
            <w:r w:rsidR="004768EF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74" w:history="1">
              <w:r w:rsidR="004768EF" w:rsidRPr="00F01B18">
                <w:rPr>
                  <w:rFonts w:eastAsia="Times New Roman" w:cs="Times New Roman"/>
                  <w:sz w:val="24"/>
                  <w:szCs w:val="24"/>
                </w:rPr>
                <w:t>Nicoleta Ilie</w:t>
              </w:r>
            </w:hyperlink>
          </w:p>
        </w:tc>
      </w:tr>
      <w:tr w:rsidR="004768EF" w:rsidTr="00F50BF3">
        <w:tc>
          <w:tcPr>
            <w:tcW w:w="6480" w:type="dxa"/>
          </w:tcPr>
          <w:p w:rsidR="004768EF" w:rsidRPr="00F01B18" w:rsidRDefault="00613437" w:rsidP="004768EF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sz w:val="24"/>
                <w:szCs w:val="24"/>
              </w:rPr>
            </w:pPr>
            <w:hyperlink r:id="rId75" w:history="1">
              <w:r w:rsidR="004768EF" w:rsidRPr="00F01B18">
                <w:rPr>
                  <w:rFonts w:eastAsia="Times New Roman" w:cs="Times New Roman"/>
                  <w:bCs/>
                  <w:sz w:val="24"/>
                  <w:szCs w:val="24"/>
                </w:rPr>
                <w:t>Clinical performance of a nanofilled resin composite with and without an intermediary layer of flowable composite: a 2-year evaluation</w:t>
              </w:r>
            </w:hyperlink>
            <w:r w:rsidR="004768EF" w:rsidRPr="00F01B1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9" w:type="dxa"/>
          </w:tcPr>
          <w:p w:rsidR="004768EF" w:rsidRPr="00F01B18" w:rsidRDefault="004768EF">
            <w:pPr>
              <w:rPr>
                <w:sz w:val="24"/>
                <w:szCs w:val="24"/>
              </w:rPr>
            </w:pPr>
            <w:r w:rsidRPr="00F01B18">
              <w:rPr>
                <w:sz w:val="24"/>
                <w:szCs w:val="24"/>
              </w:rPr>
              <w:t>147</w:t>
            </w:r>
          </w:p>
        </w:tc>
        <w:tc>
          <w:tcPr>
            <w:tcW w:w="4111" w:type="dxa"/>
          </w:tcPr>
          <w:p w:rsidR="004768EF" w:rsidRPr="00F01B18" w:rsidRDefault="00613437">
            <w:pPr>
              <w:rPr>
                <w:rFonts w:eastAsia="Times New Roman" w:cs="Times New Roman"/>
                <w:sz w:val="24"/>
                <w:szCs w:val="24"/>
              </w:rPr>
            </w:pPr>
            <w:hyperlink r:id="rId76" w:history="1">
              <w:r w:rsidR="004768EF" w:rsidRPr="00F01B18">
                <w:rPr>
                  <w:rFonts w:eastAsia="Times New Roman" w:cs="Times New Roman"/>
                  <w:sz w:val="24"/>
                  <w:szCs w:val="24"/>
                </w:rPr>
                <w:t>Sebastian Stefanski</w:t>
              </w:r>
            </w:hyperlink>
            <w:r w:rsidR="004768EF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77" w:history="1">
              <w:r w:rsidR="004768EF" w:rsidRPr="00F01B18">
                <w:rPr>
                  <w:rFonts w:eastAsia="Times New Roman" w:cs="Times New Roman"/>
                  <w:sz w:val="24"/>
                  <w:szCs w:val="24"/>
                </w:rPr>
                <w:t>Jan W. V. van Dijken</w:t>
              </w:r>
            </w:hyperlink>
          </w:p>
        </w:tc>
      </w:tr>
      <w:tr w:rsidR="004768EF" w:rsidTr="00F50BF3">
        <w:tc>
          <w:tcPr>
            <w:tcW w:w="6480" w:type="dxa"/>
          </w:tcPr>
          <w:p w:rsidR="004768EF" w:rsidRPr="00F01B18" w:rsidRDefault="00613437" w:rsidP="004768EF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78" w:history="1">
              <w:r w:rsidR="004768EF" w:rsidRPr="00F01B18">
                <w:rPr>
                  <w:rFonts w:eastAsia="Times New Roman" w:cs="Times New Roman"/>
                  <w:bCs/>
                  <w:sz w:val="24"/>
                  <w:szCs w:val="24"/>
                </w:rPr>
                <w:t xml:space="preserve">Hydrogen peroxide release kinetics into saliva from different </w:t>
              </w:r>
              <w:r w:rsidR="004768EF" w:rsidRPr="00F01B18">
                <w:rPr>
                  <w:rFonts w:eastAsia="Times New Roman" w:cs="Times New Roman"/>
                  <w:bCs/>
                  <w:sz w:val="24"/>
                  <w:szCs w:val="24"/>
                </w:rPr>
                <w:lastRenderedPageBreak/>
                <w:t>whitening products: a double-blind, randomized clinical trial</w:t>
              </w:r>
            </w:hyperlink>
            <w:r w:rsidR="004768EF" w:rsidRPr="00F01B1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9" w:type="dxa"/>
          </w:tcPr>
          <w:p w:rsidR="004768EF" w:rsidRPr="00F01B18" w:rsidRDefault="004768EF">
            <w:pPr>
              <w:rPr>
                <w:sz w:val="24"/>
                <w:szCs w:val="24"/>
              </w:rPr>
            </w:pPr>
            <w:r w:rsidRPr="00F01B18">
              <w:rPr>
                <w:sz w:val="24"/>
                <w:szCs w:val="24"/>
              </w:rPr>
              <w:lastRenderedPageBreak/>
              <w:t>155</w:t>
            </w:r>
          </w:p>
        </w:tc>
        <w:tc>
          <w:tcPr>
            <w:tcW w:w="4111" w:type="dxa"/>
          </w:tcPr>
          <w:p w:rsidR="004768EF" w:rsidRPr="00F01B18" w:rsidRDefault="00613437" w:rsidP="004768EF">
            <w:pPr>
              <w:rPr>
                <w:rFonts w:eastAsia="Times New Roman" w:cs="Times New Roman"/>
                <w:sz w:val="24"/>
                <w:szCs w:val="24"/>
              </w:rPr>
            </w:pPr>
            <w:hyperlink r:id="rId79" w:history="1">
              <w:r w:rsidR="004768EF" w:rsidRPr="00F01B18">
                <w:rPr>
                  <w:rFonts w:eastAsia="Times New Roman" w:cs="Times New Roman"/>
                  <w:sz w:val="24"/>
                  <w:szCs w:val="24"/>
                </w:rPr>
                <w:t>Duarte Nuno da Silva Marques</w:t>
              </w:r>
            </w:hyperlink>
            <w:r w:rsidR="004768EF" w:rsidRPr="00F01B18">
              <w:rPr>
                <w:rFonts w:eastAsia="Times New Roman" w:cs="Times New Roman"/>
                <w:sz w:val="24"/>
                <w:szCs w:val="24"/>
              </w:rPr>
              <w:t xml:space="preserve">… </w:t>
            </w:r>
          </w:p>
        </w:tc>
      </w:tr>
      <w:tr w:rsidR="004768EF" w:rsidTr="00F50BF3">
        <w:tc>
          <w:tcPr>
            <w:tcW w:w="6480" w:type="dxa"/>
          </w:tcPr>
          <w:p w:rsidR="004768EF" w:rsidRPr="00F01B18" w:rsidRDefault="00613437" w:rsidP="004768EF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80" w:history="1">
              <w:r w:rsidR="004768EF" w:rsidRPr="00F01B18">
                <w:rPr>
                  <w:rFonts w:eastAsia="Times New Roman" w:cs="Times New Roman"/>
                  <w:bCs/>
                  <w:sz w:val="24"/>
                  <w:szCs w:val="24"/>
                </w:rPr>
                <w:t>The German version of the Child Perceptions Questionnaire (CPQ-G11-14): translation process, reliability, and validity in the general population</w:t>
              </w:r>
            </w:hyperlink>
            <w:r w:rsidR="004768EF" w:rsidRPr="00F01B1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9" w:type="dxa"/>
          </w:tcPr>
          <w:p w:rsidR="004768EF" w:rsidRPr="00F01B18" w:rsidRDefault="004768EF">
            <w:pPr>
              <w:rPr>
                <w:sz w:val="24"/>
                <w:szCs w:val="24"/>
              </w:rPr>
            </w:pPr>
            <w:r w:rsidRPr="00F01B18">
              <w:rPr>
                <w:sz w:val="24"/>
                <w:szCs w:val="24"/>
              </w:rPr>
              <w:t>165</w:t>
            </w:r>
          </w:p>
        </w:tc>
        <w:tc>
          <w:tcPr>
            <w:tcW w:w="4111" w:type="dxa"/>
          </w:tcPr>
          <w:p w:rsidR="004768EF" w:rsidRPr="00F01B18" w:rsidRDefault="00613437">
            <w:pPr>
              <w:rPr>
                <w:rFonts w:eastAsia="Times New Roman" w:cs="Times New Roman"/>
                <w:sz w:val="24"/>
                <w:szCs w:val="24"/>
              </w:rPr>
            </w:pPr>
            <w:hyperlink r:id="rId81" w:history="1">
              <w:r w:rsidR="004768EF" w:rsidRPr="00F01B18">
                <w:rPr>
                  <w:rFonts w:eastAsia="Times New Roman" w:cs="Times New Roman"/>
                  <w:sz w:val="24"/>
                  <w:szCs w:val="24"/>
                </w:rPr>
                <w:t>Katrin Bekes</w:t>
              </w:r>
            </w:hyperlink>
            <w:r w:rsidR="004768EF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82" w:history="1">
              <w:r w:rsidR="004768EF" w:rsidRPr="00F01B18">
                <w:rPr>
                  <w:rFonts w:eastAsia="Times New Roman" w:cs="Times New Roman"/>
                  <w:sz w:val="24"/>
                  <w:szCs w:val="24"/>
                </w:rPr>
                <w:t>Mike T. John</w:t>
              </w:r>
            </w:hyperlink>
            <w:r w:rsidR="004768EF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83" w:history="1">
              <w:r w:rsidR="004768EF" w:rsidRPr="00F01B18">
                <w:rPr>
                  <w:rFonts w:eastAsia="Times New Roman" w:cs="Times New Roman"/>
                  <w:sz w:val="24"/>
                  <w:szCs w:val="24"/>
                </w:rPr>
                <w:t>Rona Zyriax</w:t>
              </w:r>
            </w:hyperlink>
            <w:r w:rsidR="004768EF" w:rsidRPr="00F01B18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124D5E" w:rsidRPr="00C80C2C" w:rsidTr="00F50BF3">
        <w:trPr>
          <w:trHeight w:val="443"/>
        </w:trPr>
        <w:tc>
          <w:tcPr>
            <w:tcW w:w="6480" w:type="dxa"/>
          </w:tcPr>
          <w:p w:rsidR="00124D5E" w:rsidRPr="00C80C2C" w:rsidRDefault="00613437" w:rsidP="00124D5E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24"/>
                <w:szCs w:val="24"/>
                <w:lang w:val="en-IN" w:eastAsia="en-IN"/>
              </w:rPr>
            </w:pPr>
            <w:hyperlink r:id="rId84" w:history="1">
              <w:r w:rsidR="00124D5E" w:rsidRPr="00C80C2C">
                <w:rPr>
                  <w:rFonts w:eastAsia="Times New Roman" w:cstheme="minorHAnsi"/>
                  <w:bCs/>
                  <w:sz w:val="24"/>
                  <w:szCs w:val="24"/>
                  <w:lang w:val="en-IN" w:eastAsia="en-IN"/>
                </w:rPr>
                <w:t>Curing efficiency of modern LED units</w:t>
              </w:r>
            </w:hyperlink>
            <w:r w:rsidR="00124D5E" w:rsidRPr="00C80C2C">
              <w:rPr>
                <w:rFonts w:eastAsia="Times New Roman" w:cstheme="minorHAnsi"/>
                <w:bCs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799" w:type="dxa"/>
          </w:tcPr>
          <w:p w:rsidR="00124D5E" w:rsidRPr="00C80C2C" w:rsidRDefault="00124D5E">
            <w:pPr>
              <w:rPr>
                <w:rFonts w:cstheme="minorHAnsi"/>
                <w:sz w:val="24"/>
                <w:szCs w:val="24"/>
              </w:rPr>
            </w:pPr>
            <w:r w:rsidRPr="00C80C2C">
              <w:rPr>
                <w:rFonts w:cstheme="minorHAnsi"/>
                <w:sz w:val="24"/>
                <w:szCs w:val="24"/>
              </w:rPr>
              <w:t>173</w:t>
            </w:r>
          </w:p>
        </w:tc>
        <w:tc>
          <w:tcPr>
            <w:tcW w:w="4111" w:type="dxa"/>
          </w:tcPr>
          <w:p w:rsidR="00124D5E" w:rsidRPr="00C80C2C" w:rsidRDefault="00613437">
            <w:pPr>
              <w:rPr>
                <w:rFonts w:cstheme="minorHAnsi"/>
                <w:sz w:val="24"/>
                <w:szCs w:val="24"/>
              </w:rPr>
            </w:pPr>
            <w:hyperlink r:id="rId85" w:history="1">
              <w:r w:rsidR="00124D5E" w:rsidRPr="00C80C2C">
                <w:rPr>
                  <w:rFonts w:eastAsia="Times New Roman" w:cstheme="minorHAnsi"/>
                  <w:sz w:val="24"/>
                  <w:szCs w:val="24"/>
                  <w:lang w:val="en-IN" w:eastAsia="en-IN"/>
                </w:rPr>
                <w:t>Adam Rencz</w:t>
              </w:r>
            </w:hyperlink>
            <w:r w:rsidR="00124D5E" w:rsidRPr="00C80C2C">
              <w:rPr>
                <w:rFonts w:eastAsia="Times New Roman" w:cstheme="minorHAnsi"/>
                <w:sz w:val="24"/>
                <w:szCs w:val="24"/>
                <w:lang w:val="en-IN" w:eastAsia="en-IN"/>
              </w:rPr>
              <w:t xml:space="preserve">, </w:t>
            </w:r>
            <w:hyperlink r:id="rId86" w:history="1">
              <w:r w:rsidR="00124D5E" w:rsidRPr="00C80C2C">
                <w:rPr>
                  <w:rFonts w:eastAsia="Times New Roman" w:cstheme="minorHAnsi"/>
                  <w:sz w:val="24"/>
                  <w:szCs w:val="24"/>
                  <w:lang w:val="en-IN" w:eastAsia="en-IN"/>
                </w:rPr>
                <w:t>Reinhard Hickel</w:t>
              </w:r>
            </w:hyperlink>
            <w:r w:rsidR="00124D5E" w:rsidRPr="00C80C2C">
              <w:rPr>
                <w:rFonts w:eastAsia="Times New Roman" w:cstheme="minorHAnsi"/>
                <w:sz w:val="24"/>
                <w:szCs w:val="24"/>
                <w:lang w:val="en-IN" w:eastAsia="en-IN"/>
              </w:rPr>
              <w:t xml:space="preserve">, </w:t>
            </w:r>
            <w:hyperlink r:id="rId87" w:history="1">
              <w:r w:rsidR="00124D5E" w:rsidRPr="00C80C2C">
                <w:rPr>
                  <w:rFonts w:eastAsia="Times New Roman" w:cstheme="minorHAnsi"/>
                  <w:sz w:val="24"/>
                  <w:szCs w:val="24"/>
                  <w:lang w:val="en-IN" w:eastAsia="en-IN"/>
                </w:rPr>
                <w:t>Nicoleta Ilie</w:t>
              </w:r>
            </w:hyperlink>
          </w:p>
        </w:tc>
      </w:tr>
      <w:tr w:rsidR="00124D5E" w:rsidRPr="00C80C2C" w:rsidTr="00F50BF3">
        <w:tc>
          <w:tcPr>
            <w:tcW w:w="6480" w:type="dxa"/>
          </w:tcPr>
          <w:p w:rsidR="00124D5E" w:rsidRPr="00C80C2C" w:rsidRDefault="00613437" w:rsidP="00124D5E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24"/>
                <w:szCs w:val="24"/>
                <w:lang w:val="en-IN" w:eastAsia="en-IN"/>
              </w:rPr>
            </w:pPr>
            <w:hyperlink r:id="rId88" w:history="1">
              <w:r w:rsidR="00124D5E" w:rsidRPr="00C80C2C">
                <w:rPr>
                  <w:rFonts w:eastAsia="Times New Roman" w:cstheme="minorHAnsi"/>
                  <w:bCs/>
                  <w:sz w:val="24"/>
                  <w:szCs w:val="24"/>
                  <w:lang w:val="en-IN" w:eastAsia="en-IN"/>
                </w:rPr>
                <w:t>Nanohybrid and microfilled hybrid versus conventional hybrid composite restorations: 5-year clinical wear performance</w:t>
              </w:r>
            </w:hyperlink>
            <w:r w:rsidR="00124D5E" w:rsidRPr="00C80C2C">
              <w:rPr>
                <w:rFonts w:eastAsia="Times New Roman" w:cstheme="minorHAnsi"/>
                <w:bCs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799" w:type="dxa"/>
          </w:tcPr>
          <w:p w:rsidR="00124D5E" w:rsidRPr="00C80C2C" w:rsidRDefault="00124D5E">
            <w:pPr>
              <w:rPr>
                <w:rFonts w:cstheme="minorHAnsi"/>
                <w:sz w:val="24"/>
                <w:szCs w:val="24"/>
              </w:rPr>
            </w:pPr>
            <w:r w:rsidRPr="00C80C2C">
              <w:rPr>
                <w:rFonts w:cstheme="minorHAnsi"/>
                <w:sz w:val="24"/>
                <w:szCs w:val="24"/>
              </w:rPr>
              <w:t>181</w:t>
            </w:r>
          </w:p>
        </w:tc>
        <w:tc>
          <w:tcPr>
            <w:tcW w:w="4111" w:type="dxa"/>
          </w:tcPr>
          <w:p w:rsidR="00124D5E" w:rsidRPr="00C80C2C" w:rsidRDefault="00613437">
            <w:pPr>
              <w:rPr>
                <w:rFonts w:cstheme="minorHAnsi"/>
                <w:sz w:val="24"/>
                <w:szCs w:val="24"/>
              </w:rPr>
            </w:pPr>
            <w:hyperlink r:id="rId89" w:history="1">
              <w:r w:rsidR="00124D5E" w:rsidRPr="00C80C2C">
                <w:rPr>
                  <w:rFonts w:eastAsia="Times New Roman" w:cstheme="minorHAnsi"/>
                  <w:sz w:val="24"/>
                  <w:szCs w:val="24"/>
                  <w:lang w:val="en-IN" w:eastAsia="en-IN"/>
                </w:rPr>
                <w:t>Senthamaraiselvi Palaniappan</w:t>
              </w:r>
            </w:hyperlink>
            <w:r w:rsidR="00124D5E" w:rsidRPr="00C80C2C">
              <w:rPr>
                <w:rFonts w:eastAsia="Times New Roman" w:cstheme="minorHAnsi"/>
                <w:sz w:val="24"/>
                <w:szCs w:val="24"/>
                <w:lang w:val="en-IN" w:eastAsia="en-IN"/>
              </w:rPr>
              <w:t xml:space="preserve">, </w:t>
            </w:r>
            <w:hyperlink r:id="rId90" w:history="1">
              <w:r w:rsidR="00124D5E" w:rsidRPr="00C80C2C">
                <w:rPr>
                  <w:rFonts w:eastAsia="Times New Roman" w:cstheme="minorHAnsi"/>
                  <w:sz w:val="24"/>
                  <w:szCs w:val="24"/>
                  <w:lang w:val="en-IN" w:eastAsia="en-IN"/>
                </w:rPr>
                <w:t>Liesbeth Elsen</w:t>
              </w:r>
            </w:hyperlink>
            <w:r w:rsidR="00124D5E" w:rsidRPr="00C80C2C">
              <w:rPr>
                <w:rFonts w:eastAsia="Times New Roman" w:cstheme="minorHAnsi"/>
                <w:sz w:val="24"/>
                <w:szCs w:val="24"/>
                <w:lang w:val="en-IN" w:eastAsia="en-IN"/>
              </w:rPr>
              <w:t xml:space="preserve">, </w:t>
            </w:r>
            <w:hyperlink r:id="rId91" w:history="1">
              <w:r w:rsidR="00124D5E" w:rsidRPr="00C80C2C">
                <w:rPr>
                  <w:rFonts w:eastAsia="Times New Roman" w:cstheme="minorHAnsi"/>
                  <w:sz w:val="24"/>
                  <w:szCs w:val="24"/>
                  <w:lang w:val="en-IN" w:eastAsia="en-IN"/>
                </w:rPr>
                <w:t>Inge Lijnen</w:t>
              </w:r>
            </w:hyperlink>
            <w:r w:rsidR="00124D5E" w:rsidRPr="00C80C2C">
              <w:rPr>
                <w:rFonts w:eastAsia="Times New Roman" w:cstheme="minorHAnsi"/>
                <w:sz w:val="24"/>
                <w:szCs w:val="24"/>
                <w:lang w:val="en-IN" w:eastAsia="en-IN"/>
              </w:rPr>
              <w:t>…</w:t>
            </w:r>
          </w:p>
        </w:tc>
      </w:tr>
      <w:tr w:rsidR="00124D5E" w:rsidRPr="00C80C2C" w:rsidTr="00F50BF3">
        <w:tc>
          <w:tcPr>
            <w:tcW w:w="6480" w:type="dxa"/>
          </w:tcPr>
          <w:p w:rsidR="00124D5E" w:rsidRPr="00C80C2C" w:rsidRDefault="00613437" w:rsidP="00124D5E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24"/>
                <w:szCs w:val="24"/>
                <w:lang w:val="en-IN" w:eastAsia="en-IN"/>
              </w:rPr>
            </w:pPr>
            <w:hyperlink r:id="rId92" w:history="1">
              <w:r w:rsidR="00124D5E" w:rsidRPr="00C80C2C">
                <w:rPr>
                  <w:rFonts w:eastAsia="Times New Roman" w:cstheme="minorHAnsi"/>
                  <w:bCs/>
                  <w:sz w:val="24"/>
                  <w:szCs w:val="24"/>
                  <w:lang w:val="en-IN" w:eastAsia="en-IN"/>
                </w:rPr>
                <w:t>Analysis of marginal adaptation and sealing to enamel and dentin of four self-adhesive resin cements</w:t>
              </w:r>
            </w:hyperlink>
            <w:r w:rsidR="00124D5E" w:rsidRPr="00C80C2C">
              <w:rPr>
                <w:rFonts w:eastAsia="Times New Roman" w:cstheme="minorHAnsi"/>
                <w:bCs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799" w:type="dxa"/>
          </w:tcPr>
          <w:p w:rsidR="00124D5E" w:rsidRPr="00C80C2C" w:rsidRDefault="00124D5E">
            <w:pPr>
              <w:rPr>
                <w:rFonts w:cstheme="minorHAnsi"/>
                <w:sz w:val="24"/>
                <w:szCs w:val="24"/>
              </w:rPr>
            </w:pPr>
            <w:r w:rsidRPr="00C80C2C">
              <w:rPr>
                <w:rFonts w:cstheme="minorHAnsi"/>
                <w:sz w:val="24"/>
                <w:szCs w:val="24"/>
              </w:rPr>
              <w:t>191</w:t>
            </w:r>
          </w:p>
        </w:tc>
        <w:tc>
          <w:tcPr>
            <w:tcW w:w="4111" w:type="dxa"/>
          </w:tcPr>
          <w:p w:rsidR="00124D5E" w:rsidRPr="00C80C2C" w:rsidRDefault="00613437">
            <w:pPr>
              <w:rPr>
                <w:rFonts w:cstheme="minorHAnsi"/>
                <w:sz w:val="24"/>
                <w:szCs w:val="24"/>
              </w:rPr>
            </w:pPr>
            <w:hyperlink r:id="rId93" w:history="1">
              <w:r w:rsidR="00124D5E" w:rsidRPr="00C80C2C">
                <w:rPr>
                  <w:rFonts w:eastAsia="Times New Roman" w:cstheme="minorHAnsi"/>
                  <w:sz w:val="24"/>
                  <w:szCs w:val="24"/>
                  <w:lang w:val="en-IN" w:eastAsia="en-IN"/>
                </w:rPr>
                <w:t>Carina Maria Aschenbrenner</w:t>
              </w:r>
            </w:hyperlink>
            <w:r w:rsidR="00124D5E" w:rsidRPr="00C80C2C">
              <w:rPr>
                <w:rFonts w:eastAsia="Times New Roman" w:cstheme="minorHAnsi"/>
                <w:sz w:val="24"/>
                <w:szCs w:val="24"/>
                <w:lang w:val="en-IN" w:eastAsia="en-IN"/>
              </w:rPr>
              <w:t xml:space="preserve">, </w:t>
            </w:r>
            <w:hyperlink r:id="rId94" w:history="1">
              <w:r w:rsidR="00124D5E" w:rsidRPr="00C80C2C">
                <w:rPr>
                  <w:rFonts w:eastAsia="Times New Roman" w:cstheme="minorHAnsi"/>
                  <w:sz w:val="24"/>
                  <w:szCs w:val="24"/>
                  <w:lang w:val="en-IN" w:eastAsia="en-IN"/>
                </w:rPr>
                <w:t>Reinhold Lang</w:t>
              </w:r>
            </w:hyperlink>
            <w:r w:rsidR="00124D5E" w:rsidRPr="00C80C2C">
              <w:rPr>
                <w:rFonts w:eastAsia="Times New Roman" w:cstheme="minorHAnsi"/>
                <w:sz w:val="24"/>
                <w:szCs w:val="24"/>
                <w:lang w:val="en-IN" w:eastAsia="en-IN"/>
              </w:rPr>
              <w:t xml:space="preserve">, </w:t>
            </w:r>
            <w:hyperlink r:id="rId95" w:history="1">
              <w:r w:rsidR="00124D5E" w:rsidRPr="00C80C2C">
                <w:rPr>
                  <w:rFonts w:eastAsia="Times New Roman" w:cstheme="minorHAnsi"/>
                  <w:sz w:val="24"/>
                  <w:szCs w:val="24"/>
                  <w:lang w:val="en-IN" w:eastAsia="en-IN"/>
                </w:rPr>
                <w:t>Gerhard Handel</w:t>
              </w:r>
            </w:hyperlink>
          </w:p>
        </w:tc>
      </w:tr>
      <w:tr w:rsidR="00124D5E" w:rsidRPr="00C80C2C" w:rsidTr="00F50BF3">
        <w:tc>
          <w:tcPr>
            <w:tcW w:w="6480" w:type="dxa"/>
          </w:tcPr>
          <w:p w:rsidR="00124D5E" w:rsidRPr="00C80C2C" w:rsidRDefault="00613437" w:rsidP="00124D5E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24"/>
                <w:szCs w:val="24"/>
                <w:lang w:val="en-IN" w:eastAsia="en-IN"/>
              </w:rPr>
            </w:pPr>
            <w:hyperlink r:id="rId96" w:history="1">
              <w:r w:rsidR="00124D5E" w:rsidRPr="00C80C2C">
                <w:rPr>
                  <w:rFonts w:eastAsia="Times New Roman" w:cstheme="minorHAnsi"/>
                  <w:bCs/>
                  <w:sz w:val="24"/>
                  <w:szCs w:val="24"/>
                  <w:lang w:val="en-IN" w:eastAsia="en-IN"/>
                </w:rPr>
                <w:t>Impact of Gluma Desensitizer on the tensile strength of zirconia crowns bonded to dentin: an in vitro study</w:t>
              </w:r>
            </w:hyperlink>
            <w:r w:rsidR="00124D5E" w:rsidRPr="00C80C2C">
              <w:rPr>
                <w:rFonts w:eastAsia="Times New Roman" w:cstheme="minorHAnsi"/>
                <w:bCs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799" w:type="dxa"/>
          </w:tcPr>
          <w:p w:rsidR="00124D5E" w:rsidRPr="00C80C2C" w:rsidRDefault="00124D5E">
            <w:pPr>
              <w:rPr>
                <w:rFonts w:cstheme="minorHAnsi"/>
                <w:sz w:val="24"/>
                <w:szCs w:val="24"/>
              </w:rPr>
            </w:pPr>
            <w:r w:rsidRPr="00C80C2C">
              <w:rPr>
                <w:rFonts w:cstheme="minorHAnsi"/>
                <w:sz w:val="24"/>
                <w:szCs w:val="24"/>
              </w:rPr>
              <w:t>201</w:t>
            </w:r>
          </w:p>
        </w:tc>
        <w:tc>
          <w:tcPr>
            <w:tcW w:w="4111" w:type="dxa"/>
          </w:tcPr>
          <w:p w:rsidR="00124D5E" w:rsidRPr="00C80C2C" w:rsidRDefault="00613437">
            <w:pPr>
              <w:rPr>
                <w:rFonts w:cstheme="minorHAnsi"/>
                <w:sz w:val="24"/>
                <w:szCs w:val="24"/>
              </w:rPr>
            </w:pPr>
            <w:hyperlink r:id="rId97" w:history="1">
              <w:r w:rsidR="00124D5E" w:rsidRPr="00C80C2C">
                <w:rPr>
                  <w:rFonts w:eastAsia="Times New Roman" w:cstheme="minorHAnsi"/>
                  <w:sz w:val="24"/>
                  <w:szCs w:val="24"/>
                  <w:lang w:val="en-IN" w:eastAsia="en-IN"/>
                </w:rPr>
                <w:t>Bogna Stawarczyk</w:t>
              </w:r>
            </w:hyperlink>
            <w:r w:rsidR="00124D5E" w:rsidRPr="00C80C2C">
              <w:rPr>
                <w:rFonts w:eastAsia="Times New Roman" w:cstheme="minorHAnsi"/>
                <w:sz w:val="24"/>
                <w:szCs w:val="24"/>
                <w:lang w:val="en-IN" w:eastAsia="en-IN"/>
              </w:rPr>
              <w:t xml:space="preserve">, </w:t>
            </w:r>
            <w:hyperlink r:id="rId98" w:history="1">
              <w:r w:rsidR="00124D5E" w:rsidRPr="00C80C2C">
                <w:rPr>
                  <w:rFonts w:eastAsia="Times New Roman" w:cstheme="minorHAnsi"/>
                  <w:sz w:val="24"/>
                  <w:szCs w:val="24"/>
                  <w:lang w:val="en-IN" w:eastAsia="en-IN"/>
                </w:rPr>
                <w:t>Leonie Hartmann</w:t>
              </w:r>
            </w:hyperlink>
            <w:r w:rsidR="00124D5E" w:rsidRPr="00C80C2C">
              <w:rPr>
                <w:rFonts w:eastAsia="Times New Roman" w:cstheme="minorHAnsi"/>
                <w:sz w:val="24"/>
                <w:szCs w:val="24"/>
                <w:lang w:val="en-IN" w:eastAsia="en-IN"/>
              </w:rPr>
              <w:t xml:space="preserve">, </w:t>
            </w:r>
            <w:hyperlink r:id="rId99" w:history="1">
              <w:r w:rsidR="00124D5E" w:rsidRPr="00C80C2C">
                <w:rPr>
                  <w:rFonts w:eastAsia="Times New Roman" w:cstheme="minorHAnsi"/>
                  <w:sz w:val="24"/>
                  <w:szCs w:val="24"/>
                  <w:lang w:val="en-IN" w:eastAsia="en-IN"/>
                </w:rPr>
                <w:t>Rahel Hartmann</w:t>
              </w:r>
            </w:hyperlink>
            <w:r w:rsidR="00124D5E" w:rsidRPr="00C80C2C">
              <w:rPr>
                <w:rFonts w:eastAsia="Times New Roman" w:cstheme="minorHAnsi"/>
                <w:sz w:val="24"/>
                <w:szCs w:val="24"/>
                <w:lang w:val="en-IN" w:eastAsia="en-IN"/>
              </w:rPr>
              <w:t>…</w:t>
            </w:r>
          </w:p>
        </w:tc>
      </w:tr>
      <w:tr w:rsidR="00124D5E" w:rsidRPr="00C80C2C" w:rsidTr="00F50BF3">
        <w:tc>
          <w:tcPr>
            <w:tcW w:w="6480" w:type="dxa"/>
          </w:tcPr>
          <w:p w:rsidR="00124D5E" w:rsidRPr="00C80C2C" w:rsidRDefault="00613437" w:rsidP="00124D5E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24"/>
                <w:szCs w:val="24"/>
                <w:lang w:val="en-IN" w:eastAsia="en-IN"/>
              </w:rPr>
            </w:pPr>
            <w:hyperlink r:id="rId100" w:history="1">
              <w:r w:rsidR="00124D5E" w:rsidRPr="00C80C2C">
                <w:rPr>
                  <w:rFonts w:eastAsia="Times New Roman" w:cstheme="minorHAnsi"/>
                  <w:bCs/>
                  <w:sz w:val="24"/>
                  <w:szCs w:val="24"/>
                  <w:lang w:val="en-IN" w:eastAsia="en-IN"/>
                </w:rPr>
                <w:t>Oxidative stress and cytotoxicity generated by dental composites in human pulp cells</w:t>
              </w:r>
            </w:hyperlink>
            <w:r w:rsidR="00124D5E" w:rsidRPr="00C80C2C">
              <w:rPr>
                <w:rFonts w:eastAsia="Times New Roman" w:cstheme="minorHAnsi"/>
                <w:bCs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799" w:type="dxa"/>
          </w:tcPr>
          <w:p w:rsidR="00124D5E" w:rsidRPr="00C80C2C" w:rsidRDefault="00124D5E">
            <w:pPr>
              <w:rPr>
                <w:rFonts w:cstheme="minorHAnsi"/>
                <w:sz w:val="24"/>
                <w:szCs w:val="24"/>
              </w:rPr>
            </w:pPr>
            <w:r w:rsidRPr="00C80C2C">
              <w:rPr>
                <w:rFonts w:cstheme="minorHAnsi"/>
                <w:sz w:val="24"/>
                <w:szCs w:val="24"/>
              </w:rPr>
              <w:t>215</w:t>
            </w:r>
          </w:p>
        </w:tc>
        <w:tc>
          <w:tcPr>
            <w:tcW w:w="4111" w:type="dxa"/>
          </w:tcPr>
          <w:p w:rsidR="00124D5E" w:rsidRPr="00C80C2C" w:rsidRDefault="00613437">
            <w:pPr>
              <w:rPr>
                <w:rFonts w:cstheme="minorHAnsi"/>
                <w:sz w:val="24"/>
                <w:szCs w:val="24"/>
              </w:rPr>
            </w:pPr>
            <w:hyperlink r:id="rId101" w:history="1">
              <w:r w:rsidR="00124D5E" w:rsidRPr="00C80C2C">
                <w:rPr>
                  <w:rFonts w:eastAsia="Times New Roman" w:cstheme="minorHAnsi"/>
                  <w:sz w:val="24"/>
                  <w:szCs w:val="24"/>
                  <w:lang w:val="en-IN" w:eastAsia="en-IN"/>
                </w:rPr>
                <w:t>Stephanie Krifka</w:t>
              </w:r>
            </w:hyperlink>
            <w:r w:rsidR="00124D5E" w:rsidRPr="00C80C2C">
              <w:rPr>
                <w:rFonts w:eastAsia="Times New Roman" w:cstheme="minorHAnsi"/>
                <w:sz w:val="24"/>
                <w:szCs w:val="24"/>
                <w:lang w:val="en-IN" w:eastAsia="en-IN"/>
              </w:rPr>
              <w:t xml:space="preserve">, </w:t>
            </w:r>
            <w:hyperlink r:id="rId102" w:history="1">
              <w:r w:rsidR="00124D5E" w:rsidRPr="00C80C2C">
                <w:rPr>
                  <w:rFonts w:eastAsia="Times New Roman" w:cstheme="minorHAnsi"/>
                  <w:sz w:val="24"/>
                  <w:szCs w:val="24"/>
                  <w:lang w:val="en-IN" w:eastAsia="en-IN"/>
                </w:rPr>
                <w:t>Claudia Seidenader</w:t>
              </w:r>
            </w:hyperlink>
            <w:r w:rsidR="00124D5E" w:rsidRPr="00C80C2C">
              <w:rPr>
                <w:rFonts w:eastAsia="Times New Roman" w:cstheme="minorHAnsi"/>
                <w:sz w:val="24"/>
                <w:szCs w:val="24"/>
                <w:lang w:val="en-IN" w:eastAsia="en-IN"/>
              </w:rPr>
              <w:t xml:space="preserve">, </w:t>
            </w:r>
            <w:hyperlink r:id="rId103" w:history="1">
              <w:r w:rsidR="00124D5E" w:rsidRPr="00C80C2C">
                <w:rPr>
                  <w:rFonts w:eastAsia="Times New Roman" w:cstheme="minorHAnsi"/>
                  <w:sz w:val="24"/>
                  <w:szCs w:val="24"/>
                  <w:lang w:val="en-IN" w:eastAsia="en-IN"/>
                </w:rPr>
                <w:t>Karl-Anton Hiller</w:t>
              </w:r>
            </w:hyperlink>
            <w:r w:rsidR="00124D5E" w:rsidRPr="00C80C2C">
              <w:rPr>
                <w:rFonts w:eastAsia="Times New Roman" w:cstheme="minorHAnsi"/>
                <w:sz w:val="24"/>
                <w:szCs w:val="24"/>
                <w:lang w:val="en-IN" w:eastAsia="en-IN"/>
              </w:rPr>
              <w:t>…</w:t>
            </w:r>
          </w:p>
        </w:tc>
      </w:tr>
      <w:tr w:rsidR="00124D5E" w:rsidRPr="00C80C2C" w:rsidTr="00F50BF3">
        <w:tc>
          <w:tcPr>
            <w:tcW w:w="6480" w:type="dxa"/>
          </w:tcPr>
          <w:p w:rsidR="00124D5E" w:rsidRPr="00C80C2C" w:rsidRDefault="00613437" w:rsidP="00124D5E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24"/>
                <w:szCs w:val="24"/>
                <w:lang w:val="en-IN" w:eastAsia="en-IN"/>
              </w:rPr>
            </w:pPr>
            <w:hyperlink r:id="rId104" w:history="1">
              <w:r w:rsidR="00124D5E" w:rsidRPr="00C80C2C">
                <w:rPr>
                  <w:rFonts w:eastAsia="Times New Roman" w:cstheme="minorHAnsi"/>
                  <w:bCs/>
                  <w:sz w:val="24"/>
                  <w:szCs w:val="24"/>
                  <w:lang w:val="en-IN" w:eastAsia="en-IN"/>
                </w:rPr>
                <w:t>A comparative evaluation of gutta-percha filled areas in curved root canals obturated with different techniques</w:t>
              </w:r>
            </w:hyperlink>
            <w:r w:rsidR="00124D5E" w:rsidRPr="00C80C2C">
              <w:rPr>
                <w:rFonts w:eastAsia="Times New Roman" w:cstheme="minorHAnsi"/>
                <w:bCs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799" w:type="dxa"/>
          </w:tcPr>
          <w:p w:rsidR="00124D5E" w:rsidRPr="00C80C2C" w:rsidRDefault="00124D5E">
            <w:pPr>
              <w:rPr>
                <w:rFonts w:cstheme="minorHAnsi"/>
                <w:sz w:val="24"/>
                <w:szCs w:val="24"/>
              </w:rPr>
            </w:pPr>
            <w:r w:rsidRPr="00C80C2C">
              <w:rPr>
                <w:rFonts w:cstheme="minorHAnsi"/>
                <w:sz w:val="24"/>
                <w:szCs w:val="24"/>
              </w:rPr>
              <w:t>225</w:t>
            </w:r>
          </w:p>
        </w:tc>
        <w:tc>
          <w:tcPr>
            <w:tcW w:w="4111" w:type="dxa"/>
          </w:tcPr>
          <w:p w:rsidR="00124D5E" w:rsidRPr="00C80C2C" w:rsidRDefault="00613437">
            <w:pPr>
              <w:rPr>
                <w:rFonts w:cstheme="minorHAnsi"/>
                <w:sz w:val="24"/>
                <w:szCs w:val="24"/>
              </w:rPr>
            </w:pPr>
            <w:hyperlink r:id="rId105" w:history="1">
              <w:r w:rsidR="00124D5E" w:rsidRPr="00C80C2C">
                <w:rPr>
                  <w:rFonts w:eastAsia="Times New Roman" w:cstheme="minorHAnsi"/>
                  <w:sz w:val="24"/>
                  <w:szCs w:val="24"/>
                  <w:lang w:val="en-IN" w:eastAsia="en-IN"/>
                </w:rPr>
                <w:t>Edgar Schäfer</w:t>
              </w:r>
            </w:hyperlink>
            <w:r w:rsidR="00124D5E" w:rsidRPr="00C80C2C">
              <w:rPr>
                <w:rFonts w:eastAsia="Times New Roman" w:cstheme="minorHAnsi"/>
                <w:sz w:val="24"/>
                <w:szCs w:val="24"/>
                <w:lang w:val="en-IN" w:eastAsia="en-IN"/>
              </w:rPr>
              <w:t xml:space="preserve">, </w:t>
            </w:r>
            <w:hyperlink r:id="rId106" w:history="1">
              <w:r w:rsidR="00124D5E" w:rsidRPr="00C80C2C">
                <w:rPr>
                  <w:rFonts w:eastAsia="Times New Roman" w:cstheme="minorHAnsi"/>
                  <w:sz w:val="24"/>
                  <w:szCs w:val="24"/>
                  <w:lang w:val="en-IN" w:eastAsia="en-IN"/>
                </w:rPr>
                <w:t>Birthe Nelius</w:t>
              </w:r>
            </w:hyperlink>
            <w:r w:rsidR="00124D5E" w:rsidRPr="00C80C2C">
              <w:rPr>
                <w:rFonts w:eastAsia="Times New Roman" w:cstheme="minorHAnsi"/>
                <w:sz w:val="24"/>
                <w:szCs w:val="24"/>
                <w:lang w:val="en-IN" w:eastAsia="en-IN"/>
              </w:rPr>
              <w:t xml:space="preserve">, </w:t>
            </w:r>
            <w:hyperlink r:id="rId107" w:history="1">
              <w:r w:rsidR="00124D5E" w:rsidRPr="00C80C2C">
                <w:rPr>
                  <w:rFonts w:eastAsia="Times New Roman" w:cstheme="minorHAnsi"/>
                  <w:sz w:val="24"/>
                  <w:szCs w:val="24"/>
                  <w:lang w:val="en-IN" w:eastAsia="en-IN"/>
                </w:rPr>
                <w:t>Sebastian Bürklein</w:t>
              </w:r>
            </w:hyperlink>
          </w:p>
        </w:tc>
      </w:tr>
      <w:tr w:rsidR="00124D5E" w:rsidRPr="00C80C2C" w:rsidTr="00F50BF3">
        <w:tc>
          <w:tcPr>
            <w:tcW w:w="6480" w:type="dxa"/>
          </w:tcPr>
          <w:p w:rsidR="00124D5E" w:rsidRPr="00C80C2C" w:rsidRDefault="00613437" w:rsidP="00124D5E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24"/>
                <w:szCs w:val="24"/>
                <w:lang w:val="en-IN" w:eastAsia="en-IN"/>
              </w:rPr>
            </w:pPr>
            <w:hyperlink r:id="rId108" w:history="1">
              <w:r w:rsidR="00124D5E" w:rsidRPr="00C80C2C">
                <w:rPr>
                  <w:rFonts w:eastAsia="Times New Roman" w:cstheme="minorHAnsi"/>
                  <w:bCs/>
                  <w:sz w:val="24"/>
                  <w:szCs w:val="24"/>
                  <w:lang w:val="en-IN" w:eastAsia="en-IN"/>
                </w:rPr>
                <w:t>Long-term effects of tongue piercing — a case control study</w:t>
              </w:r>
            </w:hyperlink>
            <w:r w:rsidR="00124D5E" w:rsidRPr="00C80C2C">
              <w:rPr>
                <w:rFonts w:eastAsia="Times New Roman" w:cstheme="minorHAnsi"/>
                <w:bCs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799" w:type="dxa"/>
          </w:tcPr>
          <w:p w:rsidR="00124D5E" w:rsidRPr="00C80C2C" w:rsidRDefault="00124D5E">
            <w:pPr>
              <w:rPr>
                <w:rFonts w:cstheme="minorHAnsi"/>
                <w:sz w:val="24"/>
                <w:szCs w:val="24"/>
              </w:rPr>
            </w:pPr>
            <w:r w:rsidRPr="00C80C2C">
              <w:rPr>
                <w:rFonts w:cstheme="minorHAnsi"/>
                <w:sz w:val="24"/>
                <w:szCs w:val="24"/>
              </w:rPr>
              <w:t>231</w:t>
            </w:r>
          </w:p>
        </w:tc>
        <w:tc>
          <w:tcPr>
            <w:tcW w:w="4111" w:type="dxa"/>
          </w:tcPr>
          <w:p w:rsidR="00124D5E" w:rsidRPr="00C80C2C" w:rsidRDefault="00613437">
            <w:pPr>
              <w:rPr>
                <w:rFonts w:cstheme="minorHAnsi"/>
                <w:sz w:val="24"/>
                <w:szCs w:val="24"/>
              </w:rPr>
            </w:pPr>
            <w:hyperlink r:id="rId109" w:history="1">
              <w:r w:rsidR="00124D5E" w:rsidRPr="00C80C2C">
                <w:rPr>
                  <w:rFonts w:eastAsia="Times New Roman" w:cstheme="minorHAnsi"/>
                  <w:sz w:val="24"/>
                  <w:szCs w:val="24"/>
                  <w:lang w:val="en-IN" w:eastAsia="en-IN"/>
                </w:rPr>
                <w:t>Dirk Ziebolz</w:t>
              </w:r>
            </w:hyperlink>
            <w:r w:rsidR="00124D5E" w:rsidRPr="00C80C2C">
              <w:rPr>
                <w:rFonts w:eastAsia="Times New Roman" w:cstheme="minorHAnsi"/>
                <w:sz w:val="24"/>
                <w:szCs w:val="24"/>
                <w:lang w:val="en-IN" w:eastAsia="en-IN"/>
              </w:rPr>
              <w:t xml:space="preserve">, </w:t>
            </w:r>
            <w:hyperlink r:id="rId110" w:history="1">
              <w:r w:rsidR="00124D5E" w:rsidRPr="00C80C2C">
                <w:rPr>
                  <w:rFonts w:eastAsia="Times New Roman" w:cstheme="minorHAnsi"/>
                  <w:sz w:val="24"/>
                  <w:szCs w:val="24"/>
                  <w:lang w:val="en-IN" w:eastAsia="en-IN"/>
                </w:rPr>
                <w:t>Aick Hildebrand</w:t>
              </w:r>
            </w:hyperlink>
            <w:r w:rsidR="00124D5E" w:rsidRPr="00C80C2C">
              <w:rPr>
                <w:rFonts w:eastAsia="Times New Roman" w:cstheme="minorHAnsi"/>
                <w:sz w:val="24"/>
                <w:szCs w:val="24"/>
                <w:lang w:val="en-IN" w:eastAsia="en-IN"/>
              </w:rPr>
              <w:t xml:space="preserve">, </w:t>
            </w:r>
            <w:hyperlink r:id="rId111" w:history="1">
              <w:r w:rsidR="00124D5E" w:rsidRPr="00C80C2C">
                <w:rPr>
                  <w:rFonts w:eastAsia="Times New Roman" w:cstheme="minorHAnsi"/>
                  <w:sz w:val="24"/>
                  <w:szCs w:val="24"/>
                  <w:lang w:val="en-IN" w:eastAsia="en-IN"/>
                </w:rPr>
                <w:t>Peter Proff</w:t>
              </w:r>
            </w:hyperlink>
            <w:r w:rsidR="00124D5E" w:rsidRPr="00C80C2C">
              <w:rPr>
                <w:rFonts w:eastAsia="Times New Roman" w:cstheme="minorHAnsi"/>
                <w:sz w:val="24"/>
                <w:szCs w:val="24"/>
                <w:lang w:val="en-IN" w:eastAsia="en-IN"/>
              </w:rPr>
              <w:t xml:space="preserve">, </w:t>
            </w:r>
            <w:hyperlink r:id="rId112" w:history="1">
              <w:r w:rsidR="00124D5E" w:rsidRPr="00C80C2C">
                <w:rPr>
                  <w:rFonts w:eastAsia="Times New Roman" w:cstheme="minorHAnsi"/>
                  <w:sz w:val="24"/>
                  <w:szCs w:val="24"/>
                  <w:lang w:val="en-IN" w:eastAsia="en-IN"/>
                </w:rPr>
                <w:t>Sven Rinke</w:t>
              </w:r>
            </w:hyperlink>
            <w:r w:rsidR="00124D5E" w:rsidRPr="00C80C2C">
              <w:rPr>
                <w:rFonts w:eastAsia="Times New Roman" w:cstheme="minorHAnsi"/>
                <w:sz w:val="24"/>
                <w:szCs w:val="24"/>
                <w:lang w:val="en-IN" w:eastAsia="en-IN"/>
              </w:rPr>
              <w:t>…</w:t>
            </w:r>
          </w:p>
        </w:tc>
      </w:tr>
      <w:tr w:rsidR="00124D5E" w:rsidRPr="00C80C2C" w:rsidTr="00F50BF3">
        <w:tc>
          <w:tcPr>
            <w:tcW w:w="6480" w:type="dxa"/>
          </w:tcPr>
          <w:p w:rsidR="00124D5E" w:rsidRPr="00C80C2C" w:rsidRDefault="00613437" w:rsidP="00124D5E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24"/>
                <w:szCs w:val="24"/>
                <w:lang w:val="en-IN" w:eastAsia="en-IN"/>
              </w:rPr>
            </w:pPr>
            <w:hyperlink r:id="rId113" w:history="1">
              <w:r w:rsidR="00124D5E" w:rsidRPr="00C80C2C">
                <w:rPr>
                  <w:rFonts w:eastAsia="Times New Roman" w:cstheme="minorHAnsi"/>
                  <w:bCs/>
                  <w:sz w:val="24"/>
                  <w:szCs w:val="24"/>
                  <w:lang w:val="en-IN" w:eastAsia="en-IN"/>
                </w:rPr>
                <w:t>Wound healing following regenerative procedures in furcation degree III defects: histomorphometric outcomes</w:t>
              </w:r>
            </w:hyperlink>
            <w:r w:rsidR="00124D5E" w:rsidRPr="00C80C2C">
              <w:rPr>
                <w:rFonts w:eastAsia="Times New Roman" w:cstheme="minorHAnsi"/>
                <w:bCs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799" w:type="dxa"/>
          </w:tcPr>
          <w:p w:rsidR="00124D5E" w:rsidRPr="00C80C2C" w:rsidRDefault="00124D5E">
            <w:pPr>
              <w:rPr>
                <w:rFonts w:cstheme="minorHAnsi"/>
                <w:sz w:val="24"/>
                <w:szCs w:val="24"/>
              </w:rPr>
            </w:pPr>
            <w:r w:rsidRPr="00C80C2C">
              <w:rPr>
                <w:rFonts w:cstheme="minorHAnsi"/>
                <w:sz w:val="24"/>
                <w:szCs w:val="24"/>
              </w:rPr>
              <w:t>239</w:t>
            </w:r>
          </w:p>
        </w:tc>
        <w:tc>
          <w:tcPr>
            <w:tcW w:w="4111" w:type="dxa"/>
          </w:tcPr>
          <w:p w:rsidR="00124D5E" w:rsidRPr="00C80C2C" w:rsidRDefault="00613437">
            <w:pPr>
              <w:rPr>
                <w:rFonts w:cstheme="minorHAnsi"/>
                <w:sz w:val="24"/>
                <w:szCs w:val="24"/>
              </w:rPr>
            </w:pPr>
            <w:hyperlink r:id="rId114" w:history="1">
              <w:r w:rsidR="00124D5E" w:rsidRPr="00C80C2C">
                <w:rPr>
                  <w:rFonts w:eastAsia="Times New Roman" w:cstheme="minorHAnsi"/>
                  <w:sz w:val="24"/>
                  <w:szCs w:val="24"/>
                  <w:lang w:val="en-IN" w:eastAsia="en-IN"/>
                </w:rPr>
                <w:t>Nikolaos D. Gkranias</w:t>
              </w:r>
            </w:hyperlink>
            <w:r w:rsidR="00124D5E" w:rsidRPr="00C80C2C">
              <w:rPr>
                <w:rFonts w:eastAsia="Times New Roman" w:cstheme="minorHAnsi"/>
                <w:sz w:val="24"/>
                <w:szCs w:val="24"/>
                <w:lang w:val="en-IN" w:eastAsia="en-IN"/>
              </w:rPr>
              <w:t xml:space="preserve">, </w:t>
            </w:r>
            <w:hyperlink r:id="rId115" w:history="1">
              <w:r w:rsidR="00124D5E" w:rsidRPr="00C80C2C">
                <w:rPr>
                  <w:rFonts w:eastAsia="Times New Roman" w:cstheme="minorHAnsi"/>
                  <w:sz w:val="24"/>
                  <w:szCs w:val="24"/>
                  <w:lang w:val="en-IN" w:eastAsia="en-IN"/>
                </w:rPr>
                <w:t>Filippo Graziani</w:t>
              </w:r>
            </w:hyperlink>
            <w:r w:rsidR="00124D5E" w:rsidRPr="00C80C2C">
              <w:rPr>
                <w:rFonts w:eastAsia="Times New Roman" w:cstheme="minorHAnsi"/>
                <w:sz w:val="24"/>
                <w:szCs w:val="24"/>
                <w:lang w:val="en-IN" w:eastAsia="en-IN"/>
              </w:rPr>
              <w:t xml:space="preserve">, </w:t>
            </w:r>
            <w:hyperlink r:id="rId116" w:history="1">
              <w:r w:rsidR="00124D5E" w:rsidRPr="00C80C2C">
                <w:rPr>
                  <w:rFonts w:eastAsia="Times New Roman" w:cstheme="minorHAnsi"/>
                  <w:sz w:val="24"/>
                  <w:szCs w:val="24"/>
                  <w:lang w:val="en-IN" w:eastAsia="en-IN"/>
                </w:rPr>
                <w:t>Anton Sculean</w:t>
              </w:r>
            </w:hyperlink>
            <w:r w:rsidR="00124D5E" w:rsidRPr="00C80C2C">
              <w:rPr>
                <w:rFonts w:eastAsia="Times New Roman" w:cstheme="minorHAnsi"/>
                <w:sz w:val="24"/>
                <w:szCs w:val="24"/>
                <w:lang w:val="en-IN" w:eastAsia="en-IN"/>
              </w:rPr>
              <w:t>…</w:t>
            </w:r>
          </w:p>
        </w:tc>
      </w:tr>
      <w:tr w:rsidR="00124D5E" w:rsidRPr="00C80C2C" w:rsidTr="00F50BF3">
        <w:tc>
          <w:tcPr>
            <w:tcW w:w="6480" w:type="dxa"/>
          </w:tcPr>
          <w:p w:rsidR="00124D5E" w:rsidRPr="00C80C2C" w:rsidRDefault="00613437" w:rsidP="00124D5E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24"/>
                <w:szCs w:val="24"/>
                <w:lang w:val="en-IN" w:eastAsia="en-IN"/>
              </w:rPr>
            </w:pPr>
            <w:hyperlink r:id="rId117" w:history="1">
              <w:r w:rsidR="00124D5E" w:rsidRPr="00C80C2C">
                <w:rPr>
                  <w:rFonts w:eastAsia="Times New Roman" w:cstheme="minorHAnsi"/>
                  <w:bCs/>
                  <w:sz w:val="24"/>
                  <w:szCs w:val="24"/>
                  <w:lang w:val="en-IN" w:eastAsia="en-IN"/>
                </w:rPr>
                <w:t>Comparison of mesenchymal stem cells and autogenous cortical bone graft in the treatment of class II furcation defects in dogs</w:t>
              </w:r>
            </w:hyperlink>
            <w:r w:rsidR="00124D5E" w:rsidRPr="00C80C2C">
              <w:rPr>
                <w:rFonts w:eastAsia="Times New Roman" w:cstheme="minorHAnsi"/>
                <w:bCs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799" w:type="dxa"/>
          </w:tcPr>
          <w:p w:rsidR="00124D5E" w:rsidRPr="00C80C2C" w:rsidRDefault="00124D5E">
            <w:pPr>
              <w:rPr>
                <w:rFonts w:cstheme="minorHAnsi"/>
                <w:sz w:val="24"/>
                <w:szCs w:val="24"/>
              </w:rPr>
            </w:pPr>
            <w:r w:rsidRPr="00C80C2C">
              <w:rPr>
                <w:rFonts w:cstheme="minorHAnsi"/>
                <w:sz w:val="24"/>
                <w:szCs w:val="24"/>
              </w:rPr>
              <w:t>251</w:t>
            </w:r>
          </w:p>
        </w:tc>
        <w:tc>
          <w:tcPr>
            <w:tcW w:w="4111" w:type="dxa"/>
          </w:tcPr>
          <w:p w:rsidR="00124D5E" w:rsidRPr="00C80C2C" w:rsidRDefault="00613437">
            <w:pPr>
              <w:rPr>
                <w:rFonts w:cstheme="minorHAnsi"/>
                <w:sz w:val="24"/>
                <w:szCs w:val="24"/>
              </w:rPr>
            </w:pPr>
            <w:hyperlink r:id="rId118" w:history="1">
              <w:r w:rsidR="00124D5E" w:rsidRPr="00C80C2C">
                <w:rPr>
                  <w:rFonts w:eastAsia="Times New Roman" w:cstheme="minorHAnsi"/>
                  <w:sz w:val="24"/>
                  <w:szCs w:val="24"/>
                  <w:lang w:val="en-IN" w:eastAsia="en-IN"/>
                </w:rPr>
                <w:t>S. Burcak Simsek</w:t>
              </w:r>
            </w:hyperlink>
            <w:r w:rsidR="00124D5E" w:rsidRPr="00C80C2C">
              <w:rPr>
                <w:rFonts w:eastAsia="Times New Roman" w:cstheme="minorHAnsi"/>
                <w:sz w:val="24"/>
                <w:szCs w:val="24"/>
                <w:lang w:val="en-IN" w:eastAsia="en-IN"/>
              </w:rPr>
              <w:t xml:space="preserve">, </w:t>
            </w:r>
            <w:hyperlink r:id="rId119" w:history="1">
              <w:r w:rsidR="00124D5E" w:rsidRPr="00C80C2C">
                <w:rPr>
                  <w:rFonts w:eastAsia="Times New Roman" w:cstheme="minorHAnsi"/>
                  <w:sz w:val="24"/>
                  <w:szCs w:val="24"/>
                  <w:lang w:val="en-IN" w:eastAsia="en-IN"/>
                </w:rPr>
                <w:t>Gonca Cayir Keles</w:t>
              </w:r>
            </w:hyperlink>
            <w:r w:rsidR="00124D5E" w:rsidRPr="00C80C2C">
              <w:rPr>
                <w:rFonts w:eastAsia="Times New Roman" w:cstheme="minorHAnsi"/>
                <w:sz w:val="24"/>
                <w:szCs w:val="24"/>
                <w:lang w:val="en-IN" w:eastAsia="en-IN"/>
              </w:rPr>
              <w:t xml:space="preserve">, </w:t>
            </w:r>
            <w:hyperlink r:id="rId120" w:history="1">
              <w:r w:rsidR="00124D5E" w:rsidRPr="00C80C2C">
                <w:rPr>
                  <w:rFonts w:eastAsia="Times New Roman" w:cstheme="minorHAnsi"/>
                  <w:sz w:val="24"/>
                  <w:szCs w:val="24"/>
                  <w:lang w:val="en-IN" w:eastAsia="en-IN"/>
                </w:rPr>
                <w:t>Sancar Barıs</w:t>
              </w:r>
            </w:hyperlink>
            <w:r w:rsidR="00124D5E" w:rsidRPr="00C80C2C">
              <w:rPr>
                <w:rFonts w:eastAsia="Times New Roman" w:cstheme="minorHAnsi"/>
                <w:sz w:val="24"/>
                <w:szCs w:val="24"/>
                <w:lang w:val="en-IN" w:eastAsia="en-IN"/>
              </w:rPr>
              <w:t>…</w:t>
            </w:r>
          </w:p>
        </w:tc>
      </w:tr>
      <w:tr w:rsidR="00124D5E" w:rsidRPr="00C80C2C" w:rsidTr="00F50BF3">
        <w:trPr>
          <w:trHeight w:val="698"/>
        </w:trPr>
        <w:tc>
          <w:tcPr>
            <w:tcW w:w="6480" w:type="dxa"/>
          </w:tcPr>
          <w:p w:rsidR="00124D5E" w:rsidRPr="00C80C2C" w:rsidRDefault="00613437" w:rsidP="00124D5E">
            <w:pPr>
              <w:pStyle w:val="Heading3"/>
              <w:outlineLvl w:val="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121" w:history="1">
              <w:r w:rsidR="00124D5E" w:rsidRPr="00C80C2C">
                <w:rPr>
                  <w:rStyle w:val="Hyperlink"/>
                  <w:rFonts w:asciiTheme="minorHAnsi" w:hAnsiTheme="minorHAnsi" w:cstheme="minorHAnsi"/>
                  <w:b w:val="0"/>
                  <w:color w:val="auto"/>
                  <w:sz w:val="24"/>
                  <w:szCs w:val="24"/>
                  <w:u w:val="none"/>
                </w:rPr>
                <w:t>C-reactive protein in relation to early atherosclerosis and periodontitis</w:t>
              </w:r>
            </w:hyperlink>
            <w:r w:rsidR="00124D5E" w:rsidRPr="00C80C2C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99" w:type="dxa"/>
          </w:tcPr>
          <w:p w:rsidR="00124D5E" w:rsidRPr="00C80C2C" w:rsidRDefault="00124D5E">
            <w:pPr>
              <w:rPr>
                <w:rFonts w:cstheme="minorHAnsi"/>
                <w:sz w:val="24"/>
                <w:szCs w:val="24"/>
              </w:rPr>
            </w:pPr>
            <w:r w:rsidRPr="00C80C2C">
              <w:rPr>
                <w:rFonts w:cstheme="minorHAnsi"/>
                <w:sz w:val="24"/>
                <w:szCs w:val="24"/>
              </w:rPr>
              <w:t>259</w:t>
            </w:r>
          </w:p>
        </w:tc>
        <w:tc>
          <w:tcPr>
            <w:tcW w:w="4111" w:type="dxa"/>
          </w:tcPr>
          <w:p w:rsidR="00124D5E" w:rsidRPr="00C80C2C" w:rsidRDefault="00613437">
            <w:pPr>
              <w:rPr>
                <w:rFonts w:cstheme="minorHAnsi"/>
                <w:sz w:val="24"/>
                <w:szCs w:val="24"/>
              </w:rPr>
            </w:pPr>
            <w:hyperlink r:id="rId122" w:history="1">
              <w:r w:rsidR="00124D5E" w:rsidRPr="00C80C2C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Maha Yakob</w:t>
              </w:r>
            </w:hyperlink>
            <w:r w:rsidR="00124D5E" w:rsidRPr="00C80C2C">
              <w:rPr>
                <w:rStyle w:val="authors"/>
                <w:rFonts w:cstheme="minorHAnsi"/>
                <w:sz w:val="24"/>
                <w:szCs w:val="24"/>
              </w:rPr>
              <w:t xml:space="preserve">, </w:t>
            </w:r>
            <w:hyperlink r:id="rId123" w:history="1">
              <w:r w:rsidR="00124D5E" w:rsidRPr="00C80C2C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Jukka H. Meurman</w:t>
              </w:r>
            </w:hyperlink>
            <w:r w:rsidR="00124D5E" w:rsidRPr="00C80C2C">
              <w:rPr>
                <w:rStyle w:val="authors"/>
                <w:rFonts w:cstheme="minorHAnsi"/>
                <w:sz w:val="24"/>
                <w:szCs w:val="24"/>
              </w:rPr>
              <w:t xml:space="preserve">, </w:t>
            </w:r>
            <w:hyperlink r:id="rId124" w:history="1">
              <w:r w:rsidR="00124D5E" w:rsidRPr="00C80C2C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Tomas Jogestrand</w:t>
              </w:r>
            </w:hyperlink>
            <w:r w:rsidR="00124D5E" w:rsidRPr="00C80C2C">
              <w:rPr>
                <w:rStyle w:val="authors"/>
                <w:rFonts w:cstheme="minorHAnsi"/>
                <w:sz w:val="24"/>
                <w:szCs w:val="24"/>
              </w:rPr>
              <w:t xml:space="preserve">, </w:t>
            </w:r>
            <w:hyperlink r:id="rId125" w:history="1">
              <w:r w:rsidR="00124D5E" w:rsidRPr="00C80C2C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Jacek Nowak</w:t>
              </w:r>
            </w:hyperlink>
            <w:r w:rsidR="00124D5E" w:rsidRPr="00C80C2C">
              <w:rPr>
                <w:rStyle w:val="authors"/>
                <w:rFonts w:cstheme="minorHAnsi"/>
                <w:sz w:val="24"/>
                <w:szCs w:val="24"/>
              </w:rPr>
              <w:t>…</w:t>
            </w:r>
          </w:p>
        </w:tc>
      </w:tr>
      <w:tr w:rsidR="00124D5E" w:rsidRPr="00C80C2C" w:rsidTr="00F50BF3">
        <w:tc>
          <w:tcPr>
            <w:tcW w:w="6480" w:type="dxa"/>
          </w:tcPr>
          <w:p w:rsidR="00124D5E" w:rsidRPr="00C80C2C" w:rsidRDefault="00613437" w:rsidP="00124D5E">
            <w:pPr>
              <w:pStyle w:val="Heading3"/>
              <w:outlineLvl w:val="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126" w:history="1">
              <w:r w:rsidR="00124D5E" w:rsidRPr="00C80C2C">
                <w:rPr>
                  <w:rStyle w:val="Hyperlink"/>
                  <w:rFonts w:asciiTheme="minorHAnsi" w:hAnsiTheme="minorHAnsi" w:cstheme="minorHAnsi"/>
                  <w:b w:val="0"/>
                  <w:color w:val="auto"/>
                  <w:sz w:val="24"/>
                  <w:szCs w:val="24"/>
                  <w:u w:val="none"/>
                </w:rPr>
                <w:t>T-helper-related cytokines in gingival crevicular fluid from adolescents with Down syndrome</w:t>
              </w:r>
            </w:hyperlink>
            <w:r w:rsidR="00124D5E" w:rsidRPr="00C80C2C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99" w:type="dxa"/>
          </w:tcPr>
          <w:p w:rsidR="00124D5E" w:rsidRPr="00C80C2C" w:rsidRDefault="00124D5E">
            <w:pPr>
              <w:rPr>
                <w:rFonts w:cstheme="minorHAnsi"/>
                <w:sz w:val="24"/>
                <w:szCs w:val="24"/>
              </w:rPr>
            </w:pPr>
            <w:r w:rsidRPr="00C80C2C">
              <w:rPr>
                <w:rFonts w:cstheme="minorHAnsi"/>
                <w:sz w:val="24"/>
                <w:szCs w:val="24"/>
              </w:rPr>
              <w:t>267</w:t>
            </w:r>
          </w:p>
        </w:tc>
        <w:tc>
          <w:tcPr>
            <w:tcW w:w="4111" w:type="dxa"/>
          </w:tcPr>
          <w:p w:rsidR="00124D5E" w:rsidRPr="00C80C2C" w:rsidRDefault="00613437">
            <w:pPr>
              <w:rPr>
                <w:rFonts w:cstheme="minorHAnsi"/>
                <w:sz w:val="24"/>
                <w:szCs w:val="24"/>
              </w:rPr>
            </w:pPr>
            <w:hyperlink r:id="rId127" w:history="1">
              <w:r w:rsidR="00124D5E" w:rsidRPr="00C80C2C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Georgios Tsilingaridis</w:t>
              </w:r>
            </w:hyperlink>
            <w:r w:rsidR="00124D5E" w:rsidRPr="00C80C2C">
              <w:rPr>
                <w:rStyle w:val="authors"/>
                <w:rFonts w:cstheme="minorHAnsi"/>
                <w:sz w:val="24"/>
                <w:szCs w:val="24"/>
              </w:rPr>
              <w:t xml:space="preserve">, </w:t>
            </w:r>
            <w:hyperlink r:id="rId128" w:history="1">
              <w:r w:rsidR="00124D5E" w:rsidRPr="00C80C2C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Tülay Yucel-Lindberg</w:t>
              </w:r>
            </w:hyperlink>
            <w:r w:rsidR="00124D5E" w:rsidRPr="00C80C2C">
              <w:rPr>
                <w:rStyle w:val="authors"/>
                <w:rFonts w:cstheme="minorHAnsi"/>
                <w:sz w:val="24"/>
                <w:szCs w:val="24"/>
              </w:rPr>
              <w:t xml:space="preserve">, </w:t>
            </w:r>
            <w:hyperlink r:id="rId129" w:history="1">
              <w:r w:rsidR="00124D5E" w:rsidRPr="00C80C2C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Thomas Modéer</w:t>
              </w:r>
            </w:hyperlink>
          </w:p>
        </w:tc>
      </w:tr>
      <w:tr w:rsidR="00124D5E" w:rsidRPr="00C80C2C" w:rsidTr="00F50BF3">
        <w:tc>
          <w:tcPr>
            <w:tcW w:w="6480" w:type="dxa"/>
          </w:tcPr>
          <w:p w:rsidR="00124D5E" w:rsidRPr="00C80C2C" w:rsidRDefault="00613437" w:rsidP="00124D5E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24"/>
                <w:szCs w:val="24"/>
                <w:lang w:val="en-IN" w:eastAsia="en-IN"/>
              </w:rPr>
            </w:pPr>
            <w:hyperlink r:id="rId130" w:history="1">
              <w:r w:rsidR="00124D5E" w:rsidRPr="00C80C2C">
                <w:rPr>
                  <w:rFonts w:eastAsia="Times New Roman" w:cstheme="minorHAnsi"/>
                  <w:bCs/>
                  <w:sz w:val="24"/>
                  <w:szCs w:val="24"/>
                  <w:lang w:val="en-IN" w:eastAsia="en-IN"/>
                </w:rPr>
                <w:t>Anti-inflammatory effects of EMD in the presence of biomechanical loading and interleukin-1β in vitro</w:t>
              </w:r>
            </w:hyperlink>
            <w:r w:rsidR="00124D5E" w:rsidRPr="00C80C2C">
              <w:rPr>
                <w:rFonts w:eastAsia="Times New Roman" w:cstheme="minorHAnsi"/>
                <w:bCs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799" w:type="dxa"/>
          </w:tcPr>
          <w:p w:rsidR="00124D5E" w:rsidRPr="00C80C2C" w:rsidRDefault="00124D5E">
            <w:pPr>
              <w:rPr>
                <w:rFonts w:cstheme="minorHAnsi"/>
                <w:sz w:val="24"/>
                <w:szCs w:val="24"/>
              </w:rPr>
            </w:pPr>
            <w:r w:rsidRPr="00C80C2C">
              <w:rPr>
                <w:rFonts w:cstheme="minorHAnsi"/>
                <w:sz w:val="24"/>
                <w:szCs w:val="24"/>
              </w:rPr>
              <w:t>275</w:t>
            </w:r>
          </w:p>
        </w:tc>
        <w:tc>
          <w:tcPr>
            <w:tcW w:w="4111" w:type="dxa"/>
          </w:tcPr>
          <w:p w:rsidR="00124D5E" w:rsidRPr="00C80C2C" w:rsidRDefault="00613437">
            <w:pPr>
              <w:rPr>
                <w:rFonts w:cstheme="minorHAnsi"/>
                <w:sz w:val="24"/>
                <w:szCs w:val="24"/>
              </w:rPr>
            </w:pPr>
            <w:hyperlink r:id="rId131" w:history="1">
              <w:r w:rsidR="00124D5E" w:rsidRPr="00C80C2C">
                <w:rPr>
                  <w:rFonts w:eastAsia="Times New Roman" w:cstheme="minorHAnsi"/>
                  <w:sz w:val="24"/>
                  <w:szCs w:val="24"/>
                  <w:lang w:val="en-IN" w:eastAsia="en-IN"/>
                </w:rPr>
                <w:t>Marjan Nokhbehsaim</w:t>
              </w:r>
            </w:hyperlink>
            <w:r w:rsidR="00124D5E" w:rsidRPr="00C80C2C">
              <w:rPr>
                <w:rFonts w:eastAsia="Times New Roman" w:cstheme="minorHAnsi"/>
                <w:sz w:val="24"/>
                <w:szCs w:val="24"/>
                <w:lang w:val="en-IN" w:eastAsia="en-IN"/>
              </w:rPr>
              <w:t xml:space="preserve">, </w:t>
            </w:r>
            <w:hyperlink r:id="rId132" w:history="1">
              <w:r w:rsidR="00124D5E" w:rsidRPr="00C80C2C">
                <w:rPr>
                  <w:rFonts w:eastAsia="Times New Roman" w:cstheme="minorHAnsi"/>
                  <w:sz w:val="24"/>
                  <w:szCs w:val="24"/>
                  <w:lang w:val="en-IN" w:eastAsia="en-IN"/>
                </w:rPr>
                <w:t>Birgit Deschner</w:t>
              </w:r>
            </w:hyperlink>
            <w:r w:rsidR="00124D5E" w:rsidRPr="00C80C2C">
              <w:rPr>
                <w:rFonts w:eastAsia="Times New Roman" w:cstheme="minorHAnsi"/>
                <w:sz w:val="24"/>
                <w:szCs w:val="24"/>
                <w:lang w:val="en-IN" w:eastAsia="en-IN"/>
              </w:rPr>
              <w:t xml:space="preserve">, </w:t>
            </w:r>
            <w:hyperlink r:id="rId133" w:history="1">
              <w:r w:rsidR="00124D5E" w:rsidRPr="00C80C2C">
                <w:rPr>
                  <w:rFonts w:eastAsia="Times New Roman" w:cstheme="minorHAnsi"/>
                  <w:sz w:val="24"/>
                  <w:szCs w:val="24"/>
                  <w:lang w:val="en-IN" w:eastAsia="en-IN"/>
                </w:rPr>
                <w:t>Jochen Winter</w:t>
              </w:r>
            </w:hyperlink>
            <w:r w:rsidR="00124D5E" w:rsidRPr="00C80C2C">
              <w:rPr>
                <w:rFonts w:eastAsia="Times New Roman" w:cstheme="minorHAnsi"/>
                <w:sz w:val="24"/>
                <w:szCs w:val="24"/>
                <w:lang w:val="en-IN" w:eastAsia="en-IN"/>
              </w:rPr>
              <w:t>…</w:t>
            </w:r>
          </w:p>
        </w:tc>
      </w:tr>
      <w:tr w:rsidR="00124D5E" w:rsidRPr="00C80C2C" w:rsidTr="00F50BF3">
        <w:tc>
          <w:tcPr>
            <w:tcW w:w="6480" w:type="dxa"/>
          </w:tcPr>
          <w:p w:rsidR="00124D5E" w:rsidRPr="00C80C2C" w:rsidRDefault="00613437" w:rsidP="00124D5E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24"/>
                <w:szCs w:val="24"/>
                <w:lang w:val="en-IN" w:eastAsia="en-IN"/>
              </w:rPr>
            </w:pPr>
            <w:hyperlink r:id="rId134" w:history="1">
              <w:r w:rsidR="00124D5E" w:rsidRPr="00C80C2C">
                <w:rPr>
                  <w:rFonts w:eastAsia="Times New Roman" w:cstheme="minorHAnsi"/>
                  <w:bCs/>
                  <w:sz w:val="24"/>
                  <w:szCs w:val="24"/>
                  <w:lang w:val="en-IN" w:eastAsia="en-IN"/>
                </w:rPr>
                <w:t>A three-dimensional comparison of a morphometric and conventional cephalometric midsagittal planes for craniofacial asymmetry</w:t>
              </w:r>
            </w:hyperlink>
            <w:r w:rsidR="00124D5E" w:rsidRPr="00C80C2C">
              <w:rPr>
                <w:rFonts w:eastAsia="Times New Roman" w:cstheme="minorHAnsi"/>
                <w:bCs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799" w:type="dxa"/>
          </w:tcPr>
          <w:p w:rsidR="00124D5E" w:rsidRPr="00C80C2C" w:rsidRDefault="00124D5E">
            <w:pPr>
              <w:rPr>
                <w:rFonts w:cstheme="minorHAnsi"/>
                <w:sz w:val="24"/>
                <w:szCs w:val="24"/>
              </w:rPr>
            </w:pPr>
            <w:r w:rsidRPr="00C80C2C">
              <w:rPr>
                <w:rFonts w:cstheme="minorHAnsi"/>
                <w:sz w:val="24"/>
                <w:szCs w:val="24"/>
              </w:rPr>
              <w:t>285</w:t>
            </w:r>
          </w:p>
        </w:tc>
        <w:tc>
          <w:tcPr>
            <w:tcW w:w="4111" w:type="dxa"/>
          </w:tcPr>
          <w:p w:rsidR="00124D5E" w:rsidRPr="00C80C2C" w:rsidRDefault="00613437">
            <w:pPr>
              <w:rPr>
                <w:rFonts w:cstheme="minorHAnsi"/>
                <w:sz w:val="24"/>
                <w:szCs w:val="24"/>
              </w:rPr>
            </w:pPr>
            <w:hyperlink r:id="rId135" w:history="1">
              <w:r w:rsidR="00124D5E" w:rsidRPr="00C80C2C">
                <w:rPr>
                  <w:rFonts w:eastAsia="Times New Roman" w:cstheme="minorHAnsi"/>
                  <w:sz w:val="24"/>
                  <w:szCs w:val="24"/>
                  <w:lang w:val="en-IN" w:eastAsia="en-IN"/>
                </w:rPr>
                <w:t>Janalt Damstra</w:t>
              </w:r>
            </w:hyperlink>
            <w:r w:rsidR="00124D5E" w:rsidRPr="00C80C2C">
              <w:rPr>
                <w:rFonts w:eastAsia="Times New Roman" w:cstheme="minorHAnsi"/>
                <w:sz w:val="24"/>
                <w:szCs w:val="24"/>
                <w:lang w:val="en-IN" w:eastAsia="en-IN"/>
              </w:rPr>
              <w:t xml:space="preserve">, </w:t>
            </w:r>
            <w:hyperlink r:id="rId136" w:history="1">
              <w:r w:rsidR="00124D5E" w:rsidRPr="00C80C2C">
                <w:rPr>
                  <w:rFonts w:eastAsia="Times New Roman" w:cstheme="minorHAnsi"/>
                  <w:sz w:val="24"/>
                  <w:szCs w:val="24"/>
                  <w:lang w:val="en-IN" w:eastAsia="en-IN"/>
                </w:rPr>
                <w:t>Zacharias Fourie</w:t>
              </w:r>
            </w:hyperlink>
            <w:r w:rsidR="00124D5E" w:rsidRPr="00C80C2C">
              <w:rPr>
                <w:rFonts w:eastAsia="Times New Roman" w:cstheme="minorHAnsi"/>
                <w:sz w:val="24"/>
                <w:szCs w:val="24"/>
                <w:lang w:val="en-IN" w:eastAsia="en-IN"/>
              </w:rPr>
              <w:t xml:space="preserve">, </w:t>
            </w:r>
            <w:hyperlink r:id="rId137" w:history="1">
              <w:r w:rsidR="00124D5E" w:rsidRPr="00C80C2C">
                <w:rPr>
                  <w:rFonts w:eastAsia="Times New Roman" w:cstheme="minorHAnsi"/>
                  <w:sz w:val="24"/>
                  <w:szCs w:val="24"/>
                  <w:lang w:val="en-IN" w:eastAsia="en-IN"/>
                </w:rPr>
                <w:t>Marnix De Wit</w:t>
              </w:r>
            </w:hyperlink>
            <w:r w:rsidR="00124D5E" w:rsidRPr="00C80C2C">
              <w:rPr>
                <w:rFonts w:eastAsia="Times New Roman" w:cstheme="minorHAnsi"/>
                <w:sz w:val="24"/>
                <w:szCs w:val="24"/>
                <w:lang w:val="en-IN" w:eastAsia="en-IN"/>
              </w:rPr>
              <w:t xml:space="preserve">, </w:t>
            </w:r>
            <w:hyperlink r:id="rId138" w:history="1">
              <w:r w:rsidR="00124D5E" w:rsidRPr="00C80C2C">
                <w:rPr>
                  <w:rFonts w:eastAsia="Times New Roman" w:cstheme="minorHAnsi"/>
                  <w:sz w:val="24"/>
                  <w:szCs w:val="24"/>
                  <w:lang w:val="en-IN" w:eastAsia="en-IN"/>
                </w:rPr>
                <w:t>Yijin Ren</w:t>
              </w:r>
            </w:hyperlink>
          </w:p>
        </w:tc>
      </w:tr>
      <w:tr w:rsidR="00124D5E" w:rsidRPr="00C80C2C" w:rsidTr="00F50BF3">
        <w:tc>
          <w:tcPr>
            <w:tcW w:w="6480" w:type="dxa"/>
          </w:tcPr>
          <w:p w:rsidR="00124D5E" w:rsidRPr="00C80C2C" w:rsidRDefault="00613437" w:rsidP="00124D5E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24"/>
                <w:szCs w:val="24"/>
                <w:lang w:val="en-IN" w:eastAsia="en-IN"/>
              </w:rPr>
            </w:pPr>
            <w:hyperlink r:id="rId139" w:history="1">
              <w:r w:rsidR="00124D5E" w:rsidRPr="00C80C2C">
                <w:rPr>
                  <w:rFonts w:eastAsia="Times New Roman" w:cstheme="minorHAnsi"/>
                  <w:bCs/>
                  <w:sz w:val="24"/>
                  <w:szCs w:val="24"/>
                  <w:lang w:val="en-IN" w:eastAsia="en-IN"/>
                </w:rPr>
                <w:t>Methodological quality of a systematic review on physical therapy for temporomandibular disorders: influence of hand search and quality scales</w:t>
              </w:r>
            </w:hyperlink>
            <w:r w:rsidR="00124D5E" w:rsidRPr="00C80C2C">
              <w:rPr>
                <w:rFonts w:eastAsia="Times New Roman" w:cstheme="minorHAnsi"/>
                <w:bCs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799" w:type="dxa"/>
          </w:tcPr>
          <w:p w:rsidR="00124D5E" w:rsidRPr="00C80C2C" w:rsidRDefault="00124D5E">
            <w:pPr>
              <w:rPr>
                <w:rFonts w:cstheme="minorHAnsi"/>
                <w:sz w:val="24"/>
                <w:szCs w:val="24"/>
              </w:rPr>
            </w:pPr>
            <w:r w:rsidRPr="00C80C2C">
              <w:rPr>
                <w:rFonts w:cstheme="minorHAnsi"/>
                <w:sz w:val="24"/>
                <w:szCs w:val="24"/>
              </w:rPr>
              <w:t>295</w:t>
            </w:r>
          </w:p>
        </w:tc>
        <w:tc>
          <w:tcPr>
            <w:tcW w:w="4111" w:type="dxa"/>
          </w:tcPr>
          <w:p w:rsidR="00124D5E" w:rsidRPr="00C80C2C" w:rsidRDefault="00613437">
            <w:pPr>
              <w:rPr>
                <w:rFonts w:eastAsia="Times New Roman" w:cstheme="minorHAnsi"/>
                <w:sz w:val="24"/>
                <w:szCs w:val="24"/>
                <w:lang w:val="en-IN" w:eastAsia="en-IN"/>
              </w:rPr>
            </w:pPr>
            <w:hyperlink r:id="rId140" w:history="1">
              <w:r w:rsidR="00124D5E" w:rsidRPr="00C80C2C">
                <w:rPr>
                  <w:rFonts w:eastAsia="Times New Roman" w:cstheme="minorHAnsi"/>
                  <w:sz w:val="24"/>
                  <w:szCs w:val="24"/>
                  <w:lang w:val="en-IN" w:eastAsia="en-IN"/>
                </w:rPr>
                <w:t>Bart Craane</w:t>
              </w:r>
            </w:hyperlink>
            <w:r w:rsidR="00124D5E" w:rsidRPr="00C80C2C">
              <w:rPr>
                <w:rFonts w:eastAsia="Times New Roman" w:cstheme="minorHAnsi"/>
                <w:sz w:val="24"/>
                <w:szCs w:val="24"/>
                <w:lang w:val="en-IN" w:eastAsia="en-IN"/>
              </w:rPr>
              <w:t xml:space="preserve">, </w:t>
            </w:r>
            <w:hyperlink r:id="rId141" w:history="1">
              <w:r w:rsidR="00124D5E" w:rsidRPr="00C80C2C">
                <w:rPr>
                  <w:rFonts w:eastAsia="Times New Roman" w:cstheme="minorHAnsi"/>
                  <w:sz w:val="24"/>
                  <w:szCs w:val="24"/>
                  <w:lang w:val="en-IN" w:eastAsia="en-IN"/>
                </w:rPr>
                <w:t>Pieter Ubele Dijkstra</w:t>
              </w:r>
            </w:hyperlink>
            <w:r w:rsidR="00124D5E" w:rsidRPr="00C80C2C">
              <w:rPr>
                <w:rFonts w:eastAsia="Times New Roman" w:cstheme="minorHAnsi"/>
                <w:sz w:val="24"/>
                <w:szCs w:val="24"/>
                <w:lang w:val="en-IN" w:eastAsia="en-IN"/>
              </w:rPr>
              <w:t xml:space="preserve">, </w:t>
            </w:r>
            <w:hyperlink r:id="rId142" w:history="1">
              <w:r w:rsidR="00124D5E" w:rsidRPr="00C80C2C">
                <w:rPr>
                  <w:rFonts w:eastAsia="Times New Roman" w:cstheme="minorHAnsi"/>
                  <w:sz w:val="24"/>
                  <w:szCs w:val="24"/>
                  <w:lang w:val="en-IN" w:eastAsia="en-IN"/>
                </w:rPr>
                <w:t>Karel Stappaerts</w:t>
              </w:r>
            </w:hyperlink>
            <w:r w:rsidR="00124D5E" w:rsidRPr="00C80C2C">
              <w:rPr>
                <w:rFonts w:eastAsia="Times New Roman" w:cstheme="minorHAnsi"/>
                <w:sz w:val="24"/>
                <w:szCs w:val="24"/>
                <w:lang w:val="en-IN" w:eastAsia="en-IN"/>
              </w:rPr>
              <w:t>…</w:t>
            </w:r>
          </w:p>
        </w:tc>
      </w:tr>
      <w:tr w:rsidR="00124D5E" w:rsidRPr="00C80C2C" w:rsidTr="00F50BF3">
        <w:tc>
          <w:tcPr>
            <w:tcW w:w="6480" w:type="dxa"/>
          </w:tcPr>
          <w:p w:rsidR="00124D5E" w:rsidRPr="00C80C2C" w:rsidRDefault="00613437" w:rsidP="00124D5E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24"/>
                <w:szCs w:val="24"/>
                <w:lang w:val="en-IN" w:eastAsia="en-IN"/>
              </w:rPr>
            </w:pPr>
            <w:hyperlink r:id="rId143" w:history="1">
              <w:r w:rsidR="00124D5E" w:rsidRPr="00C80C2C">
                <w:rPr>
                  <w:rFonts w:eastAsia="Times New Roman" w:cstheme="minorHAnsi"/>
                  <w:bCs/>
                  <w:sz w:val="24"/>
                  <w:szCs w:val="24"/>
                  <w:lang w:val="en-IN" w:eastAsia="en-IN"/>
                </w:rPr>
                <w:t>Psychopathological profile of patients with different forms of bruxism</w:t>
              </w:r>
            </w:hyperlink>
            <w:r w:rsidR="00124D5E" w:rsidRPr="00C80C2C">
              <w:rPr>
                <w:rFonts w:eastAsia="Times New Roman" w:cstheme="minorHAnsi"/>
                <w:bCs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799" w:type="dxa"/>
          </w:tcPr>
          <w:p w:rsidR="00124D5E" w:rsidRPr="00C80C2C" w:rsidRDefault="00124D5E">
            <w:pPr>
              <w:rPr>
                <w:rFonts w:cstheme="minorHAnsi"/>
                <w:sz w:val="24"/>
                <w:szCs w:val="24"/>
              </w:rPr>
            </w:pPr>
            <w:r w:rsidRPr="00C80C2C">
              <w:rPr>
                <w:rFonts w:cstheme="minorHAnsi"/>
                <w:sz w:val="24"/>
                <w:szCs w:val="24"/>
              </w:rPr>
              <w:t>305</w:t>
            </w:r>
          </w:p>
        </w:tc>
        <w:tc>
          <w:tcPr>
            <w:tcW w:w="4111" w:type="dxa"/>
          </w:tcPr>
          <w:p w:rsidR="00124D5E" w:rsidRPr="00C80C2C" w:rsidRDefault="00613437">
            <w:pPr>
              <w:rPr>
                <w:rFonts w:cstheme="minorHAnsi"/>
                <w:sz w:val="24"/>
                <w:szCs w:val="24"/>
              </w:rPr>
            </w:pPr>
            <w:hyperlink r:id="rId144" w:history="1">
              <w:r w:rsidR="00124D5E" w:rsidRPr="00C80C2C">
                <w:rPr>
                  <w:rFonts w:eastAsia="Times New Roman" w:cstheme="minorHAnsi"/>
                  <w:sz w:val="24"/>
                  <w:szCs w:val="24"/>
                  <w:lang w:val="en-IN" w:eastAsia="en-IN"/>
                </w:rPr>
                <w:t>Gurkan Rasit Bayar</w:t>
              </w:r>
            </w:hyperlink>
            <w:r w:rsidR="00124D5E" w:rsidRPr="00C80C2C">
              <w:rPr>
                <w:rFonts w:eastAsia="Times New Roman" w:cstheme="minorHAnsi"/>
                <w:sz w:val="24"/>
                <w:szCs w:val="24"/>
                <w:lang w:val="en-IN" w:eastAsia="en-IN"/>
              </w:rPr>
              <w:t xml:space="preserve">, </w:t>
            </w:r>
            <w:hyperlink r:id="rId145" w:history="1">
              <w:r w:rsidR="00124D5E" w:rsidRPr="00C80C2C">
                <w:rPr>
                  <w:rFonts w:eastAsia="Times New Roman" w:cstheme="minorHAnsi"/>
                  <w:sz w:val="24"/>
                  <w:szCs w:val="24"/>
                  <w:lang w:val="en-IN" w:eastAsia="en-IN"/>
                </w:rPr>
                <w:t>Recep Tutuncu</w:t>
              </w:r>
            </w:hyperlink>
            <w:r w:rsidR="00124D5E" w:rsidRPr="00C80C2C">
              <w:rPr>
                <w:rFonts w:eastAsia="Times New Roman" w:cstheme="minorHAnsi"/>
                <w:sz w:val="24"/>
                <w:szCs w:val="24"/>
                <w:lang w:val="en-IN" w:eastAsia="en-IN"/>
              </w:rPr>
              <w:t xml:space="preserve">, </w:t>
            </w:r>
            <w:hyperlink r:id="rId146" w:history="1">
              <w:r w:rsidR="00124D5E" w:rsidRPr="00C80C2C">
                <w:rPr>
                  <w:rFonts w:eastAsia="Times New Roman" w:cstheme="minorHAnsi"/>
                  <w:sz w:val="24"/>
                  <w:szCs w:val="24"/>
                  <w:lang w:val="en-IN" w:eastAsia="en-IN"/>
                </w:rPr>
                <w:t>Cengizhan Acikel</w:t>
              </w:r>
            </w:hyperlink>
          </w:p>
        </w:tc>
      </w:tr>
      <w:tr w:rsidR="00124D5E" w:rsidRPr="00C80C2C" w:rsidTr="00F50BF3">
        <w:tc>
          <w:tcPr>
            <w:tcW w:w="6480" w:type="dxa"/>
          </w:tcPr>
          <w:p w:rsidR="00C80C2C" w:rsidRPr="00C80C2C" w:rsidRDefault="00613437" w:rsidP="00C80C2C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24"/>
                <w:szCs w:val="24"/>
                <w:lang w:val="en-IN" w:eastAsia="en-IN"/>
              </w:rPr>
            </w:pPr>
            <w:hyperlink r:id="rId147" w:history="1">
              <w:r w:rsidR="00C80C2C" w:rsidRPr="00C80C2C">
                <w:rPr>
                  <w:rFonts w:eastAsia="Times New Roman" w:cstheme="minorHAnsi"/>
                  <w:bCs/>
                  <w:sz w:val="24"/>
                  <w:szCs w:val="24"/>
                  <w:lang w:val="en-IN" w:eastAsia="en-IN"/>
                </w:rPr>
                <w:t>Association between patient satisfaction with complete dentures and oral health-related quality of life: two-year longitudinal assessment</w:t>
              </w:r>
            </w:hyperlink>
            <w:r w:rsidR="00C80C2C" w:rsidRPr="00C80C2C">
              <w:rPr>
                <w:rFonts w:eastAsia="Times New Roman" w:cstheme="minorHAnsi"/>
                <w:bCs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799" w:type="dxa"/>
          </w:tcPr>
          <w:p w:rsidR="00124D5E" w:rsidRPr="00C80C2C" w:rsidRDefault="00C80C2C">
            <w:pPr>
              <w:rPr>
                <w:rFonts w:cstheme="minorHAnsi"/>
                <w:sz w:val="24"/>
                <w:szCs w:val="24"/>
              </w:rPr>
            </w:pPr>
            <w:r w:rsidRPr="00C80C2C">
              <w:rPr>
                <w:rFonts w:cstheme="minorHAnsi"/>
                <w:sz w:val="24"/>
                <w:szCs w:val="24"/>
              </w:rPr>
              <w:t>313</w:t>
            </w:r>
          </w:p>
        </w:tc>
        <w:tc>
          <w:tcPr>
            <w:tcW w:w="4111" w:type="dxa"/>
          </w:tcPr>
          <w:p w:rsidR="00124D5E" w:rsidRPr="00C80C2C" w:rsidRDefault="00613437">
            <w:pPr>
              <w:rPr>
                <w:rFonts w:cstheme="minorHAnsi"/>
                <w:sz w:val="24"/>
                <w:szCs w:val="24"/>
              </w:rPr>
            </w:pPr>
            <w:hyperlink r:id="rId148" w:history="1">
              <w:r w:rsidR="00C80C2C" w:rsidRPr="00C80C2C">
                <w:rPr>
                  <w:rFonts w:eastAsia="Times New Roman" w:cstheme="minorHAnsi"/>
                  <w:sz w:val="24"/>
                  <w:szCs w:val="24"/>
                  <w:lang w:val="en-IN" w:eastAsia="en-IN"/>
                </w:rPr>
                <w:t>Thomas Stober</w:t>
              </w:r>
            </w:hyperlink>
            <w:r w:rsidR="00C80C2C" w:rsidRPr="00C80C2C">
              <w:rPr>
                <w:rFonts w:eastAsia="Times New Roman" w:cstheme="minorHAnsi"/>
                <w:sz w:val="24"/>
                <w:szCs w:val="24"/>
                <w:lang w:val="en-IN" w:eastAsia="en-IN"/>
              </w:rPr>
              <w:t xml:space="preserve">, </w:t>
            </w:r>
            <w:hyperlink r:id="rId149" w:history="1">
              <w:r w:rsidR="00C80C2C" w:rsidRPr="00C80C2C">
                <w:rPr>
                  <w:rFonts w:eastAsia="Times New Roman" w:cstheme="minorHAnsi"/>
                  <w:sz w:val="24"/>
                  <w:szCs w:val="24"/>
                  <w:lang w:val="en-IN" w:eastAsia="en-IN"/>
                </w:rPr>
                <w:t>Daniel Danner</w:t>
              </w:r>
            </w:hyperlink>
            <w:r w:rsidR="00C80C2C" w:rsidRPr="00C80C2C">
              <w:rPr>
                <w:rFonts w:eastAsia="Times New Roman" w:cstheme="minorHAnsi"/>
                <w:sz w:val="24"/>
                <w:szCs w:val="24"/>
                <w:lang w:val="en-IN" w:eastAsia="en-IN"/>
              </w:rPr>
              <w:t xml:space="preserve">, </w:t>
            </w:r>
            <w:hyperlink r:id="rId150" w:history="1">
              <w:r w:rsidR="00C80C2C" w:rsidRPr="00C80C2C">
                <w:rPr>
                  <w:rFonts w:eastAsia="Times New Roman" w:cstheme="minorHAnsi"/>
                  <w:sz w:val="24"/>
                  <w:szCs w:val="24"/>
                  <w:lang w:val="en-IN" w:eastAsia="en-IN"/>
                </w:rPr>
                <w:t>Franziska Lehmann</w:t>
              </w:r>
            </w:hyperlink>
            <w:r w:rsidR="00C80C2C" w:rsidRPr="00C80C2C">
              <w:rPr>
                <w:rFonts w:eastAsia="Times New Roman" w:cstheme="minorHAnsi"/>
                <w:sz w:val="24"/>
                <w:szCs w:val="24"/>
                <w:lang w:val="en-IN" w:eastAsia="en-IN"/>
              </w:rPr>
              <w:t>…</w:t>
            </w:r>
          </w:p>
        </w:tc>
      </w:tr>
      <w:tr w:rsidR="00C80C2C" w:rsidRPr="00C80C2C" w:rsidTr="00F50BF3">
        <w:tc>
          <w:tcPr>
            <w:tcW w:w="6480" w:type="dxa"/>
          </w:tcPr>
          <w:p w:rsidR="00C80C2C" w:rsidRPr="00C80C2C" w:rsidRDefault="00613437" w:rsidP="00C80C2C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24"/>
                <w:szCs w:val="24"/>
                <w:lang w:val="en-IN" w:eastAsia="en-IN"/>
              </w:rPr>
            </w:pPr>
            <w:hyperlink r:id="rId151" w:history="1">
              <w:r w:rsidR="00C80C2C" w:rsidRPr="00C80C2C">
                <w:rPr>
                  <w:rFonts w:eastAsia="Times New Roman" w:cstheme="minorHAnsi"/>
                  <w:bCs/>
                  <w:sz w:val="24"/>
                  <w:szCs w:val="24"/>
                  <w:lang w:val="en-IN" w:eastAsia="en-IN"/>
                </w:rPr>
                <w:t>Bond of acrylic teeth to different denture base resins after various surface-conditioning methods</w:t>
              </w:r>
            </w:hyperlink>
            <w:r w:rsidR="00C80C2C" w:rsidRPr="00C80C2C">
              <w:rPr>
                <w:rFonts w:eastAsia="Times New Roman" w:cstheme="minorHAnsi"/>
                <w:bCs/>
                <w:sz w:val="24"/>
                <w:szCs w:val="24"/>
                <w:lang w:val="en-IN" w:eastAsia="en-IN"/>
              </w:rPr>
              <w:t xml:space="preserve"> </w:t>
            </w:r>
          </w:p>
          <w:p w:rsidR="00C80C2C" w:rsidRPr="00C80C2C" w:rsidRDefault="00C80C2C" w:rsidP="00C80C2C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799" w:type="dxa"/>
          </w:tcPr>
          <w:p w:rsidR="00C80C2C" w:rsidRPr="00C80C2C" w:rsidRDefault="00C80C2C">
            <w:pPr>
              <w:rPr>
                <w:rFonts w:cstheme="minorHAnsi"/>
                <w:sz w:val="24"/>
                <w:szCs w:val="24"/>
              </w:rPr>
            </w:pPr>
            <w:r w:rsidRPr="00C80C2C">
              <w:rPr>
                <w:rFonts w:cstheme="minorHAnsi"/>
                <w:sz w:val="24"/>
                <w:szCs w:val="24"/>
              </w:rPr>
              <w:t>319</w:t>
            </w:r>
          </w:p>
        </w:tc>
        <w:tc>
          <w:tcPr>
            <w:tcW w:w="4111" w:type="dxa"/>
          </w:tcPr>
          <w:p w:rsidR="00C80C2C" w:rsidRPr="00C80C2C" w:rsidRDefault="00613437">
            <w:pPr>
              <w:rPr>
                <w:rFonts w:eastAsia="Times New Roman" w:cstheme="minorHAnsi"/>
                <w:sz w:val="24"/>
                <w:szCs w:val="24"/>
                <w:lang w:val="en-IN" w:eastAsia="en-IN"/>
              </w:rPr>
            </w:pPr>
            <w:hyperlink r:id="rId152" w:history="1">
              <w:r w:rsidR="00C80C2C" w:rsidRPr="00C80C2C">
                <w:rPr>
                  <w:rFonts w:eastAsia="Times New Roman" w:cstheme="minorHAnsi"/>
                  <w:sz w:val="24"/>
                  <w:szCs w:val="24"/>
                  <w:lang w:val="en-IN" w:eastAsia="en-IN"/>
                </w:rPr>
                <w:t>Reinhold Lang</w:t>
              </w:r>
            </w:hyperlink>
            <w:r w:rsidR="00C80C2C" w:rsidRPr="00C80C2C">
              <w:rPr>
                <w:rFonts w:eastAsia="Times New Roman" w:cstheme="minorHAnsi"/>
                <w:sz w:val="24"/>
                <w:szCs w:val="24"/>
                <w:lang w:val="en-IN" w:eastAsia="en-IN"/>
              </w:rPr>
              <w:t xml:space="preserve">, </w:t>
            </w:r>
            <w:hyperlink r:id="rId153" w:history="1">
              <w:r w:rsidR="00C80C2C" w:rsidRPr="00C80C2C">
                <w:rPr>
                  <w:rFonts w:eastAsia="Times New Roman" w:cstheme="minorHAnsi"/>
                  <w:sz w:val="24"/>
                  <w:szCs w:val="24"/>
                  <w:lang w:val="en-IN" w:eastAsia="en-IN"/>
                </w:rPr>
                <w:t>Carola Kolbeck</w:t>
              </w:r>
            </w:hyperlink>
            <w:r w:rsidR="00C80C2C" w:rsidRPr="00C80C2C">
              <w:rPr>
                <w:rFonts w:eastAsia="Times New Roman" w:cstheme="minorHAnsi"/>
                <w:sz w:val="24"/>
                <w:szCs w:val="24"/>
                <w:lang w:val="en-IN" w:eastAsia="en-IN"/>
              </w:rPr>
              <w:t xml:space="preserve">, </w:t>
            </w:r>
            <w:hyperlink r:id="rId154" w:history="1">
              <w:r w:rsidR="00C80C2C" w:rsidRPr="00C80C2C">
                <w:rPr>
                  <w:rFonts w:eastAsia="Times New Roman" w:cstheme="minorHAnsi"/>
                  <w:sz w:val="24"/>
                  <w:szCs w:val="24"/>
                  <w:lang w:val="en-IN" w:eastAsia="en-IN"/>
                </w:rPr>
                <w:t>Rainer Bergmann</w:t>
              </w:r>
            </w:hyperlink>
            <w:r w:rsidR="00C80C2C" w:rsidRPr="00C80C2C">
              <w:rPr>
                <w:rFonts w:eastAsia="Times New Roman" w:cstheme="minorHAnsi"/>
                <w:sz w:val="24"/>
                <w:szCs w:val="24"/>
                <w:lang w:val="en-IN" w:eastAsia="en-IN"/>
              </w:rPr>
              <w:t>…</w:t>
            </w:r>
          </w:p>
        </w:tc>
      </w:tr>
      <w:tr w:rsidR="00C80C2C" w:rsidRPr="00C80C2C" w:rsidTr="00F50BF3">
        <w:tc>
          <w:tcPr>
            <w:tcW w:w="6480" w:type="dxa"/>
          </w:tcPr>
          <w:p w:rsidR="00C80C2C" w:rsidRPr="00C80C2C" w:rsidRDefault="00613437" w:rsidP="00C80C2C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24"/>
                <w:szCs w:val="24"/>
                <w:lang w:val="en-IN" w:eastAsia="en-IN"/>
              </w:rPr>
            </w:pPr>
            <w:hyperlink r:id="rId155" w:history="1">
              <w:r w:rsidR="00C80C2C" w:rsidRPr="00C80C2C">
                <w:rPr>
                  <w:rFonts w:eastAsia="Times New Roman" w:cstheme="minorHAnsi"/>
                  <w:bCs/>
                  <w:sz w:val="24"/>
                  <w:szCs w:val="24"/>
                  <w:lang w:val="en-IN" w:eastAsia="en-IN"/>
                </w:rPr>
                <w:t>In vivo assessment of DNA damage induced in oral mucosa cells by fixed and removable metal prosthodontic appliances</w:t>
              </w:r>
            </w:hyperlink>
            <w:r w:rsidR="00C80C2C" w:rsidRPr="00C80C2C">
              <w:rPr>
                <w:rFonts w:eastAsia="Times New Roman" w:cstheme="minorHAnsi"/>
                <w:bCs/>
                <w:sz w:val="24"/>
                <w:szCs w:val="24"/>
                <w:lang w:val="en-IN" w:eastAsia="en-IN"/>
              </w:rPr>
              <w:t xml:space="preserve"> </w:t>
            </w:r>
          </w:p>
          <w:p w:rsidR="00C80C2C" w:rsidRPr="00C80C2C" w:rsidRDefault="00C80C2C" w:rsidP="00C80C2C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799" w:type="dxa"/>
          </w:tcPr>
          <w:p w:rsidR="00C80C2C" w:rsidRPr="00C80C2C" w:rsidRDefault="00C80C2C">
            <w:pPr>
              <w:rPr>
                <w:rFonts w:cstheme="minorHAnsi"/>
                <w:sz w:val="24"/>
                <w:szCs w:val="24"/>
              </w:rPr>
            </w:pPr>
            <w:r w:rsidRPr="00C80C2C">
              <w:rPr>
                <w:rFonts w:cstheme="minorHAnsi"/>
                <w:sz w:val="24"/>
                <w:szCs w:val="24"/>
              </w:rPr>
              <w:t>325</w:t>
            </w:r>
          </w:p>
        </w:tc>
        <w:tc>
          <w:tcPr>
            <w:tcW w:w="4111" w:type="dxa"/>
          </w:tcPr>
          <w:p w:rsidR="00C80C2C" w:rsidRPr="00C80C2C" w:rsidRDefault="00613437">
            <w:pPr>
              <w:rPr>
                <w:rFonts w:eastAsia="Times New Roman" w:cstheme="minorHAnsi"/>
                <w:sz w:val="24"/>
                <w:szCs w:val="24"/>
                <w:lang w:val="en-IN" w:eastAsia="en-IN"/>
              </w:rPr>
            </w:pPr>
            <w:hyperlink r:id="rId156" w:history="1">
              <w:r w:rsidR="00C80C2C" w:rsidRPr="00C80C2C">
                <w:rPr>
                  <w:rFonts w:eastAsia="Times New Roman" w:cstheme="minorHAnsi"/>
                  <w:sz w:val="24"/>
                  <w:szCs w:val="24"/>
                  <w:lang w:val="en-IN" w:eastAsia="en-IN"/>
                </w:rPr>
                <w:t>Marinka Baričević</w:t>
              </w:r>
            </w:hyperlink>
            <w:r w:rsidR="00C80C2C" w:rsidRPr="00C80C2C">
              <w:rPr>
                <w:rFonts w:eastAsia="Times New Roman" w:cstheme="minorHAnsi"/>
                <w:sz w:val="24"/>
                <w:szCs w:val="24"/>
                <w:lang w:val="en-IN" w:eastAsia="en-IN"/>
              </w:rPr>
              <w:t xml:space="preserve">, </w:t>
            </w:r>
            <w:hyperlink r:id="rId157" w:history="1">
              <w:r w:rsidR="00C80C2C" w:rsidRPr="00C80C2C">
                <w:rPr>
                  <w:rFonts w:eastAsia="Times New Roman" w:cstheme="minorHAnsi"/>
                  <w:sz w:val="24"/>
                  <w:szCs w:val="24"/>
                  <w:lang w:val="en-IN" w:eastAsia="en-IN"/>
                </w:rPr>
                <w:t>Ivana Ratkaj</w:t>
              </w:r>
            </w:hyperlink>
            <w:r w:rsidR="00C80C2C" w:rsidRPr="00C80C2C">
              <w:rPr>
                <w:rFonts w:eastAsia="Times New Roman" w:cstheme="minorHAnsi"/>
                <w:sz w:val="24"/>
                <w:szCs w:val="24"/>
                <w:lang w:val="en-IN" w:eastAsia="en-IN"/>
              </w:rPr>
              <w:t xml:space="preserve">, </w:t>
            </w:r>
            <w:hyperlink r:id="rId158" w:history="1">
              <w:r w:rsidR="00C80C2C" w:rsidRPr="00C80C2C">
                <w:rPr>
                  <w:rFonts w:eastAsia="Times New Roman" w:cstheme="minorHAnsi"/>
                  <w:sz w:val="24"/>
                  <w:szCs w:val="24"/>
                  <w:lang w:val="en-IN" w:eastAsia="en-IN"/>
                </w:rPr>
                <w:t>Marin Mladinić</w:t>
              </w:r>
            </w:hyperlink>
            <w:r w:rsidR="00C80C2C" w:rsidRPr="00C80C2C">
              <w:rPr>
                <w:rFonts w:eastAsia="Times New Roman" w:cstheme="minorHAnsi"/>
                <w:sz w:val="24"/>
                <w:szCs w:val="24"/>
                <w:lang w:val="en-IN" w:eastAsia="en-IN"/>
              </w:rPr>
              <w:t>…</w:t>
            </w:r>
          </w:p>
        </w:tc>
      </w:tr>
    </w:tbl>
    <w:p w:rsidR="003467E0" w:rsidRPr="00C80C2C" w:rsidRDefault="003467E0">
      <w:pPr>
        <w:rPr>
          <w:b/>
          <w:sz w:val="44"/>
          <w:szCs w:val="44"/>
        </w:rPr>
      </w:pPr>
    </w:p>
    <w:p w:rsidR="00C80C2C" w:rsidRPr="00F50BF3" w:rsidRDefault="00C80C2C" w:rsidP="00F50BF3">
      <w:pPr>
        <w:jc w:val="center"/>
      </w:pPr>
      <w:r w:rsidRPr="003467E0">
        <w:rPr>
          <w:b/>
          <w:sz w:val="56"/>
          <w:szCs w:val="56"/>
        </w:rPr>
        <w:lastRenderedPageBreak/>
        <w:t>CLINICAL ORAL INVESTIGATION</w:t>
      </w:r>
    </w:p>
    <w:p w:rsidR="00C80C2C" w:rsidRPr="00751120" w:rsidRDefault="00C80C2C" w:rsidP="00C80C2C">
      <w:pPr>
        <w:rPr>
          <w:b/>
          <w:sz w:val="44"/>
          <w:szCs w:val="44"/>
        </w:rPr>
      </w:pPr>
      <w:r w:rsidRPr="00751120">
        <w:rPr>
          <w:b/>
          <w:sz w:val="44"/>
          <w:szCs w:val="44"/>
        </w:rPr>
        <w:t>CONTENT</w:t>
      </w:r>
      <w:r w:rsidR="00F50BF3">
        <w:rPr>
          <w:b/>
          <w:sz w:val="44"/>
          <w:szCs w:val="44"/>
        </w:rPr>
        <w:t>S</w:t>
      </w:r>
    </w:p>
    <w:p w:rsidR="00E47833" w:rsidRDefault="00E47833" w:rsidP="00E47833">
      <w:pPr>
        <w:rPr>
          <w:b/>
          <w:sz w:val="44"/>
          <w:szCs w:val="44"/>
          <w:u w:val="single"/>
        </w:rPr>
      </w:pPr>
      <w:r w:rsidRPr="003467E0">
        <w:rPr>
          <w:b/>
          <w:sz w:val="44"/>
          <w:szCs w:val="44"/>
          <w:u w:val="single"/>
        </w:rPr>
        <w:t xml:space="preserve">Vol. </w:t>
      </w:r>
      <w:r w:rsidR="00F926A0">
        <w:rPr>
          <w:b/>
          <w:sz w:val="44"/>
          <w:szCs w:val="44"/>
          <w:u w:val="single"/>
        </w:rPr>
        <w:t>16</w:t>
      </w:r>
      <w:r w:rsidRPr="003467E0">
        <w:rPr>
          <w:b/>
          <w:sz w:val="44"/>
          <w:szCs w:val="44"/>
          <w:u w:val="single"/>
        </w:rPr>
        <w:t xml:space="preserve"> Issue.</w:t>
      </w:r>
      <w:r>
        <w:rPr>
          <w:b/>
          <w:sz w:val="44"/>
          <w:szCs w:val="44"/>
          <w:u w:val="single"/>
        </w:rPr>
        <w:t>2</w:t>
      </w:r>
      <w:r w:rsidRPr="003467E0">
        <w:rPr>
          <w:b/>
          <w:sz w:val="44"/>
          <w:szCs w:val="44"/>
          <w:u w:val="single"/>
        </w:rPr>
        <w:t xml:space="preserve"> </w:t>
      </w:r>
      <w:r w:rsidR="006C4831">
        <w:rPr>
          <w:b/>
          <w:sz w:val="44"/>
          <w:szCs w:val="44"/>
          <w:u w:val="single"/>
        </w:rPr>
        <w:t xml:space="preserve">April </w:t>
      </w:r>
      <w:r w:rsidR="00F926A0">
        <w:rPr>
          <w:b/>
          <w:sz w:val="44"/>
          <w:szCs w:val="44"/>
          <w:u w:val="single"/>
        </w:rPr>
        <w:t>2012</w:t>
      </w:r>
    </w:p>
    <w:tbl>
      <w:tblPr>
        <w:tblStyle w:val="TableGrid"/>
        <w:tblW w:w="11390" w:type="dxa"/>
        <w:tblInd w:w="-792" w:type="dxa"/>
        <w:tblLook w:val="04A0"/>
      </w:tblPr>
      <w:tblGrid>
        <w:gridCol w:w="6480"/>
        <w:gridCol w:w="900"/>
        <w:gridCol w:w="4010"/>
      </w:tblGrid>
      <w:tr w:rsidR="00F926A0" w:rsidRPr="003467E0" w:rsidTr="00565556">
        <w:tc>
          <w:tcPr>
            <w:tcW w:w="6480" w:type="dxa"/>
          </w:tcPr>
          <w:p w:rsidR="00F926A0" w:rsidRPr="00F01B18" w:rsidRDefault="00613437" w:rsidP="006C483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159" w:history="1">
              <w:r w:rsidR="006C4831" w:rsidRPr="00F01B18">
                <w:rPr>
                  <w:rFonts w:eastAsia="Times New Roman" w:cs="Times New Roman"/>
                  <w:bCs/>
                  <w:sz w:val="24"/>
                  <w:szCs w:val="24"/>
                </w:rPr>
                <w:t>The association of tooth loss with all-cause and circulatory mortality. Is there a benefit of replaced teeth? A systematic review and meta-analysis</w:t>
              </w:r>
            </w:hyperlink>
            <w:r w:rsidR="006C4831" w:rsidRPr="00F01B1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F926A0" w:rsidRPr="00F01B18" w:rsidRDefault="006C4831" w:rsidP="00124D5E">
            <w:pPr>
              <w:rPr>
                <w:sz w:val="24"/>
                <w:szCs w:val="24"/>
              </w:rPr>
            </w:pPr>
            <w:r w:rsidRPr="00F01B18">
              <w:rPr>
                <w:sz w:val="24"/>
                <w:szCs w:val="24"/>
              </w:rPr>
              <w:t>333</w:t>
            </w:r>
          </w:p>
        </w:tc>
        <w:tc>
          <w:tcPr>
            <w:tcW w:w="4010" w:type="dxa"/>
          </w:tcPr>
          <w:p w:rsidR="00F926A0" w:rsidRPr="00F01B18" w:rsidRDefault="00613437" w:rsidP="00124D5E">
            <w:pPr>
              <w:rPr>
                <w:b/>
                <w:sz w:val="24"/>
                <w:szCs w:val="24"/>
                <w:u w:val="single"/>
              </w:rPr>
            </w:pPr>
            <w:hyperlink r:id="rId160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Ines Polzer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161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Christian Schwahn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162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Henry Völzke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163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Torsten Mundt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6C4831" w:rsidRPr="003467E0" w:rsidTr="00565556">
        <w:tc>
          <w:tcPr>
            <w:tcW w:w="6480" w:type="dxa"/>
          </w:tcPr>
          <w:p w:rsidR="006C4831" w:rsidRPr="00F01B18" w:rsidRDefault="00613437" w:rsidP="006C483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164" w:history="1">
              <w:r w:rsidR="006C4831" w:rsidRPr="00F01B18">
                <w:rPr>
                  <w:rFonts w:eastAsia="Times New Roman" w:cs="Times New Roman"/>
                  <w:bCs/>
                  <w:sz w:val="24"/>
                  <w:szCs w:val="24"/>
                </w:rPr>
                <w:t>Effect of different localizations of microgap on clinical parameters and inflammatory cytokines in peri-implant crevicular fluid: a prospective comparative study</w:t>
              </w:r>
            </w:hyperlink>
            <w:r w:rsidR="006C4831" w:rsidRPr="00F01B1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6C4831" w:rsidRPr="00F01B18" w:rsidRDefault="006C4831" w:rsidP="00124D5E">
            <w:pPr>
              <w:rPr>
                <w:sz w:val="24"/>
                <w:szCs w:val="24"/>
              </w:rPr>
            </w:pPr>
            <w:r w:rsidRPr="00F01B18">
              <w:rPr>
                <w:sz w:val="24"/>
                <w:szCs w:val="24"/>
              </w:rPr>
              <w:t>353</w:t>
            </w:r>
          </w:p>
        </w:tc>
        <w:tc>
          <w:tcPr>
            <w:tcW w:w="4010" w:type="dxa"/>
          </w:tcPr>
          <w:p w:rsidR="006C4831" w:rsidRPr="00F01B18" w:rsidRDefault="00613437" w:rsidP="00124D5E">
            <w:pPr>
              <w:rPr>
                <w:b/>
                <w:sz w:val="24"/>
                <w:szCs w:val="24"/>
                <w:u w:val="single"/>
              </w:rPr>
            </w:pPr>
            <w:hyperlink r:id="rId165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A. Duygu Boynueğri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166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Mehmet Yalım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167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Seçil Karakoca Nemli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6C4831" w:rsidRPr="003467E0" w:rsidTr="00565556">
        <w:tc>
          <w:tcPr>
            <w:tcW w:w="6480" w:type="dxa"/>
          </w:tcPr>
          <w:p w:rsidR="006C4831" w:rsidRPr="00F01B18" w:rsidRDefault="00613437" w:rsidP="006C483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168" w:history="1">
              <w:r w:rsidR="006C4831" w:rsidRPr="00F01B18">
                <w:rPr>
                  <w:rFonts w:eastAsia="Times New Roman" w:cs="Times New Roman"/>
                  <w:bCs/>
                  <w:sz w:val="24"/>
                  <w:szCs w:val="24"/>
                </w:rPr>
                <w:t>Biomechanical analysis of alveolar bone stress around implants with different thread designs and pitches in the mandibular molar area</w:t>
              </w:r>
            </w:hyperlink>
            <w:r w:rsidR="006C4831" w:rsidRPr="00F01B1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6C4831" w:rsidRPr="00F01B18" w:rsidRDefault="006C4831" w:rsidP="00124D5E">
            <w:pPr>
              <w:rPr>
                <w:sz w:val="24"/>
                <w:szCs w:val="24"/>
              </w:rPr>
            </w:pPr>
            <w:r w:rsidRPr="00F01B18">
              <w:rPr>
                <w:sz w:val="24"/>
                <w:szCs w:val="24"/>
              </w:rPr>
              <w:t>363</w:t>
            </w:r>
          </w:p>
        </w:tc>
        <w:tc>
          <w:tcPr>
            <w:tcW w:w="4010" w:type="dxa"/>
          </w:tcPr>
          <w:p w:rsidR="006C4831" w:rsidRPr="00F01B18" w:rsidRDefault="00613437" w:rsidP="00124D5E">
            <w:pPr>
              <w:rPr>
                <w:b/>
                <w:sz w:val="24"/>
                <w:szCs w:val="24"/>
                <w:u w:val="single"/>
              </w:rPr>
            </w:pPr>
            <w:hyperlink r:id="rId169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Ting-Hsun Lan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170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Je-Kang Du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171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Chin-Yun Pan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172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Huey-Er Lee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6C4831" w:rsidRPr="003467E0" w:rsidTr="00565556">
        <w:tc>
          <w:tcPr>
            <w:tcW w:w="6480" w:type="dxa"/>
          </w:tcPr>
          <w:p w:rsidR="006C4831" w:rsidRPr="00F01B18" w:rsidRDefault="00613437" w:rsidP="006C483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173" w:history="1">
              <w:r w:rsidR="006C4831" w:rsidRPr="00F01B18">
                <w:rPr>
                  <w:rFonts w:eastAsia="Times New Roman" w:cs="Times New Roman"/>
                  <w:bCs/>
                  <w:sz w:val="24"/>
                  <w:szCs w:val="24"/>
                </w:rPr>
                <w:t>Alveolar bone level is not associated with vitamin D receptor gene polymorphism and bone density in mandible</w:t>
              </w:r>
            </w:hyperlink>
            <w:r w:rsidR="006C4831" w:rsidRPr="00F01B1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6C4831" w:rsidRPr="00F01B18" w:rsidRDefault="006C4831" w:rsidP="00124D5E">
            <w:pPr>
              <w:rPr>
                <w:sz w:val="24"/>
                <w:szCs w:val="24"/>
              </w:rPr>
            </w:pPr>
            <w:r w:rsidRPr="00F01B18">
              <w:rPr>
                <w:sz w:val="24"/>
                <w:szCs w:val="24"/>
              </w:rPr>
              <w:t>371</w:t>
            </w:r>
          </w:p>
        </w:tc>
        <w:tc>
          <w:tcPr>
            <w:tcW w:w="4010" w:type="dxa"/>
          </w:tcPr>
          <w:p w:rsidR="006C4831" w:rsidRPr="00F01B18" w:rsidRDefault="00613437" w:rsidP="00124D5E">
            <w:pPr>
              <w:rPr>
                <w:b/>
                <w:sz w:val="24"/>
                <w:szCs w:val="24"/>
                <w:u w:val="single"/>
              </w:rPr>
            </w:pPr>
            <w:hyperlink r:id="rId174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Francisco Mesa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175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Alejandro Gonzalez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176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Nizar Souki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6C4831" w:rsidRPr="003467E0" w:rsidTr="00565556">
        <w:tc>
          <w:tcPr>
            <w:tcW w:w="6480" w:type="dxa"/>
          </w:tcPr>
          <w:p w:rsidR="006C4831" w:rsidRPr="00F01B18" w:rsidRDefault="00613437" w:rsidP="006C483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177" w:history="1">
              <w:r w:rsidR="006C4831" w:rsidRPr="00F01B18">
                <w:rPr>
                  <w:rFonts w:eastAsia="Times New Roman" w:cs="Times New Roman"/>
                  <w:bCs/>
                  <w:sz w:val="24"/>
                  <w:szCs w:val="24"/>
                </w:rPr>
                <w:t>Analysis of inflammatory periimplant lesions during a 12-week period of undisturbed plaque accumulation—a comparison between flapless and flap surgery in the mini-pig</w:t>
              </w:r>
            </w:hyperlink>
            <w:r w:rsidR="006C4831" w:rsidRPr="00F01B1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6C4831" w:rsidRPr="00F01B18" w:rsidRDefault="006C4831" w:rsidP="00124D5E">
            <w:pPr>
              <w:rPr>
                <w:sz w:val="24"/>
                <w:szCs w:val="24"/>
              </w:rPr>
            </w:pPr>
            <w:r w:rsidRPr="00F01B18">
              <w:rPr>
                <w:sz w:val="24"/>
                <w:szCs w:val="24"/>
              </w:rPr>
              <w:t>379</w:t>
            </w:r>
          </w:p>
        </w:tc>
        <w:tc>
          <w:tcPr>
            <w:tcW w:w="4010" w:type="dxa"/>
          </w:tcPr>
          <w:p w:rsidR="006C4831" w:rsidRPr="00F01B18" w:rsidRDefault="00613437" w:rsidP="00124D5E">
            <w:pPr>
              <w:rPr>
                <w:b/>
                <w:sz w:val="24"/>
                <w:szCs w:val="24"/>
                <w:u w:val="single"/>
              </w:rPr>
            </w:pPr>
            <w:hyperlink r:id="rId178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Cornelia K. Mueller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179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Michael Thorwarth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6C4831" w:rsidRPr="003467E0" w:rsidTr="00565556">
        <w:tc>
          <w:tcPr>
            <w:tcW w:w="6480" w:type="dxa"/>
          </w:tcPr>
          <w:p w:rsidR="006C4831" w:rsidRPr="00F01B18" w:rsidRDefault="00613437" w:rsidP="006C483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180" w:history="1">
              <w:r w:rsidR="006C4831" w:rsidRPr="00F01B18">
                <w:rPr>
                  <w:rFonts w:eastAsia="Times New Roman" w:cs="Times New Roman"/>
                  <w:bCs/>
                  <w:sz w:val="24"/>
                  <w:szCs w:val="24"/>
                </w:rPr>
                <w:t>Assessment of variations of the mandibular canal through cone beam computed tomography</w:t>
              </w:r>
            </w:hyperlink>
            <w:r w:rsidR="006C4831" w:rsidRPr="00F01B1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6C4831" w:rsidRPr="00F01B18" w:rsidRDefault="006C4831" w:rsidP="00124D5E">
            <w:pPr>
              <w:rPr>
                <w:sz w:val="24"/>
                <w:szCs w:val="24"/>
              </w:rPr>
            </w:pPr>
            <w:r w:rsidRPr="00F01B18">
              <w:rPr>
                <w:sz w:val="24"/>
                <w:szCs w:val="24"/>
              </w:rPr>
              <w:t>387</w:t>
            </w:r>
          </w:p>
        </w:tc>
        <w:tc>
          <w:tcPr>
            <w:tcW w:w="4010" w:type="dxa"/>
          </w:tcPr>
          <w:p w:rsidR="006C4831" w:rsidRPr="00F01B18" w:rsidRDefault="00613437" w:rsidP="00124D5E">
            <w:pPr>
              <w:rPr>
                <w:b/>
                <w:sz w:val="24"/>
                <w:szCs w:val="24"/>
                <w:u w:val="single"/>
              </w:rPr>
            </w:pPr>
            <w:hyperlink r:id="rId181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Christiano de Oliveira-Santos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182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Paulo Henrique Couto Souza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6C4831" w:rsidRPr="003467E0" w:rsidTr="00565556">
        <w:tc>
          <w:tcPr>
            <w:tcW w:w="6480" w:type="dxa"/>
          </w:tcPr>
          <w:p w:rsidR="006C4831" w:rsidRPr="00F01B18" w:rsidRDefault="00613437" w:rsidP="006C483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183" w:history="1">
              <w:r w:rsidR="006C4831" w:rsidRPr="00F01B18">
                <w:rPr>
                  <w:rFonts w:eastAsia="Times New Roman" w:cs="Times New Roman"/>
                  <w:bCs/>
                  <w:sz w:val="24"/>
                  <w:szCs w:val="24"/>
                </w:rPr>
                <w:t>Sexual dimorphism in teeth? Clinical relevance</w:t>
              </w:r>
            </w:hyperlink>
            <w:r w:rsidR="006C4831" w:rsidRPr="00F01B1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6C4831" w:rsidRPr="00F01B18" w:rsidRDefault="006C4831" w:rsidP="00124D5E">
            <w:pPr>
              <w:rPr>
                <w:sz w:val="24"/>
                <w:szCs w:val="24"/>
              </w:rPr>
            </w:pPr>
            <w:r w:rsidRPr="00F01B18">
              <w:rPr>
                <w:sz w:val="24"/>
                <w:szCs w:val="24"/>
              </w:rPr>
              <w:t>395</w:t>
            </w:r>
          </w:p>
        </w:tc>
        <w:tc>
          <w:tcPr>
            <w:tcW w:w="4010" w:type="dxa"/>
          </w:tcPr>
          <w:p w:rsidR="006C4831" w:rsidRPr="00F01B18" w:rsidRDefault="00613437" w:rsidP="00124D5E">
            <w:pPr>
              <w:rPr>
                <w:b/>
                <w:sz w:val="24"/>
                <w:szCs w:val="24"/>
                <w:u w:val="single"/>
              </w:rPr>
            </w:pPr>
            <w:hyperlink r:id="rId184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Ralf J. Radlanski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185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Herbert Renz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186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Werner Hopfenmüller</w:t>
              </w:r>
            </w:hyperlink>
          </w:p>
        </w:tc>
      </w:tr>
      <w:tr w:rsidR="006C4831" w:rsidRPr="003467E0" w:rsidTr="00565556">
        <w:tc>
          <w:tcPr>
            <w:tcW w:w="6480" w:type="dxa"/>
          </w:tcPr>
          <w:p w:rsidR="006C4831" w:rsidRPr="00F01B18" w:rsidRDefault="00613437" w:rsidP="006C483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187" w:history="1">
              <w:r w:rsidR="006C4831" w:rsidRPr="00F01B18">
                <w:rPr>
                  <w:rFonts w:eastAsia="Times New Roman" w:cs="Times New Roman"/>
                  <w:bCs/>
                  <w:sz w:val="24"/>
                  <w:szCs w:val="24"/>
                </w:rPr>
                <w:t>Risk of chipping or facings failure of metal ceramic fixed partial prostheses—a retrospective data record analysis</w:t>
              </w:r>
            </w:hyperlink>
            <w:r w:rsidR="006C4831" w:rsidRPr="00F01B1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6C4831" w:rsidRPr="00F01B18" w:rsidRDefault="006C4831" w:rsidP="00124D5E">
            <w:pPr>
              <w:rPr>
                <w:sz w:val="24"/>
                <w:szCs w:val="24"/>
              </w:rPr>
            </w:pPr>
            <w:r w:rsidRPr="00F01B18">
              <w:rPr>
                <w:sz w:val="24"/>
                <w:szCs w:val="24"/>
              </w:rPr>
              <w:t>401</w:t>
            </w:r>
          </w:p>
        </w:tc>
        <w:tc>
          <w:tcPr>
            <w:tcW w:w="4010" w:type="dxa"/>
          </w:tcPr>
          <w:p w:rsidR="006C4831" w:rsidRPr="00F01B18" w:rsidRDefault="00613437" w:rsidP="00124D5E">
            <w:pPr>
              <w:rPr>
                <w:b/>
                <w:sz w:val="24"/>
                <w:szCs w:val="24"/>
                <w:u w:val="single"/>
              </w:rPr>
            </w:pPr>
            <w:hyperlink r:id="rId188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Michael Behr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189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Christina Winklhofer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190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Maria Schreier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6C4831" w:rsidRPr="003467E0" w:rsidTr="00565556">
        <w:tc>
          <w:tcPr>
            <w:tcW w:w="6480" w:type="dxa"/>
          </w:tcPr>
          <w:p w:rsidR="006C4831" w:rsidRPr="00F01B18" w:rsidRDefault="00613437" w:rsidP="006C483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191" w:history="1">
              <w:r w:rsidR="006C4831" w:rsidRPr="00F01B18">
                <w:rPr>
                  <w:rFonts w:eastAsia="Times New Roman" w:cs="Times New Roman"/>
                  <w:bCs/>
                  <w:sz w:val="24"/>
                  <w:szCs w:val="24"/>
                </w:rPr>
                <w:t>Clinical retention force development of double crowns</w:t>
              </w:r>
            </w:hyperlink>
          </w:p>
        </w:tc>
        <w:tc>
          <w:tcPr>
            <w:tcW w:w="900" w:type="dxa"/>
          </w:tcPr>
          <w:p w:rsidR="006C4831" w:rsidRPr="00F01B18" w:rsidRDefault="006C4831" w:rsidP="00124D5E">
            <w:pPr>
              <w:rPr>
                <w:sz w:val="24"/>
                <w:szCs w:val="24"/>
              </w:rPr>
            </w:pPr>
            <w:r w:rsidRPr="00F01B18">
              <w:rPr>
                <w:sz w:val="24"/>
                <w:szCs w:val="24"/>
              </w:rPr>
              <w:t>407</w:t>
            </w:r>
          </w:p>
        </w:tc>
        <w:tc>
          <w:tcPr>
            <w:tcW w:w="4010" w:type="dxa"/>
          </w:tcPr>
          <w:p w:rsidR="006C4831" w:rsidRPr="00F01B18" w:rsidRDefault="00613437" w:rsidP="00124D5E">
            <w:pPr>
              <w:rPr>
                <w:b/>
                <w:sz w:val="24"/>
                <w:szCs w:val="24"/>
                <w:u w:val="single"/>
              </w:rPr>
            </w:pPr>
            <w:hyperlink r:id="rId192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Stefan Bayer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193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Helmut Stark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194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Lina Gölz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195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Ludger Keilig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6C4831" w:rsidRPr="003467E0" w:rsidTr="00565556">
        <w:tc>
          <w:tcPr>
            <w:tcW w:w="6480" w:type="dxa"/>
          </w:tcPr>
          <w:p w:rsidR="006C4831" w:rsidRPr="00F01B18" w:rsidRDefault="00613437" w:rsidP="006C483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196" w:history="1">
              <w:r w:rsidR="006C4831" w:rsidRPr="00F01B18">
                <w:rPr>
                  <w:rFonts w:eastAsia="Times New Roman" w:cs="Times New Roman"/>
                  <w:bCs/>
                  <w:sz w:val="24"/>
                  <w:szCs w:val="24"/>
                </w:rPr>
                <w:t>Factors affecting wear of composite resin denture teeth—24-month results from a clinical study</w:t>
              </w:r>
            </w:hyperlink>
            <w:r w:rsidR="006C4831" w:rsidRPr="00F01B1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6C4831" w:rsidRPr="00F01B18" w:rsidRDefault="006C4831" w:rsidP="00124D5E">
            <w:pPr>
              <w:rPr>
                <w:sz w:val="24"/>
                <w:szCs w:val="24"/>
              </w:rPr>
            </w:pPr>
            <w:r w:rsidRPr="00F01B18">
              <w:rPr>
                <w:sz w:val="24"/>
                <w:szCs w:val="24"/>
              </w:rPr>
              <w:t>413</w:t>
            </w:r>
          </w:p>
        </w:tc>
        <w:tc>
          <w:tcPr>
            <w:tcW w:w="4010" w:type="dxa"/>
          </w:tcPr>
          <w:p w:rsidR="006C4831" w:rsidRPr="00F01B18" w:rsidRDefault="00613437" w:rsidP="00124D5E">
            <w:pPr>
              <w:rPr>
                <w:b/>
                <w:sz w:val="24"/>
                <w:szCs w:val="24"/>
                <w:u w:val="single"/>
              </w:rPr>
            </w:pPr>
            <w:hyperlink r:id="rId197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Thomas Stober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198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Andreas Geiger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199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Stefan Rues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200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Jens Dreyhaupt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6C4831" w:rsidRPr="003467E0" w:rsidTr="00565556">
        <w:tc>
          <w:tcPr>
            <w:tcW w:w="6480" w:type="dxa"/>
          </w:tcPr>
          <w:p w:rsidR="006C4831" w:rsidRPr="00F01B18" w:rsidRDefault="00613437" w:rsidP="006C483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201" w:history="1">
              <w:r w:rsidR="006C4831" w:rsidRPr="00F01B18">
                <w:rPr>
                  <w:rFonts w:eastAsia="Times New Roman" w:cs="Times New Roman"/>
                  <w:bCs/>
                  <w:sz w:val="24"/>
                  <w:szCs w:val="24"/>
                </w:rPr>
                <w:t>Neuromuscular control of balancing side contacts in unilateral biting and chewing</w:t>
              </w:r>
            </w:hyperlink>
            <w:r w:rsidR="006C4831" w:rsidRPr="00F01B1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6C4831" w:rsidRPr="00F01B18" w:rsidRDefault="006C4831" w:rsidP="00124D5E">
            <w:pPr>
              <w:rPr>
                <w:sz w:val="24"/>
                <w:szCs w:val="24"/>
              </w:rPr>
            </w:pPr>
            <w:r w:rsidRPr="00F01B18">
              <w:rPr>
                <w:sz w:val="24"/>
                <w:szCs w:val="24"/>
              </w:rPr>
              <w:t>421</w:t>
            </w:r>
          </w:p>
        </w:tc>
        <w:tc>
          <w:tcPr>
            <w:tcW w:w="4010" w:type="dxa"/>
          </w:tcPr>
          <w:p w:rsidR="006C4831" w:rsidRPr="00F01B18" w:rsidRDefault="00613437" w:rsidP="00124D5E">
            <w:pPr>
              <w:rPr>
                <w:b/>
                <w:sz w:val="24"/>
                <w:szCs w:val="24"/>
                <w:u w:val="single"/>
              </w:rPr>
            </w:pPr>
            <w:hyperlink r:id="rId202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Daniela Schubert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203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Peter Pröschel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204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Christiane Schwarz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6C4831" w:rsidRPr="003467E0" w:rsidTr="00565556">
        <w:tc>
          <w:tcPr>
            <w:tcW w:w="6480" w:type="dxa"/>
          </w:tcPr>
          <w:p w:rsidR="006C4831" w:rsidRPr="00F01B18" w:rsidRDefault="00613437" w:rsidP="006C483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205" w:history="1">
              <w:r w:rsidR="006C4831" w:rsidRPr="00F01B18">
                <w:rPr>
                  <w:rFonts w:eastAsia="Times New Roman" w:cs="Times New Roman"/>
                  <w:bCs/>
                  <w:sz w:val="24"/>
                  <w:szCs w:val="24"/>
                </w:rPr>
                <w:t>Survival of atraumatic restorative treatment (ART) sealants and restorations: a meta-analysis</w:t>
              </w:r>
            </w:hyperlink>
            <w:r w:rsidR="006C4831" w:rsidRPr="00F01B1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6C4831" w:rsidRPr="00F01B18" w:rsidRDefault="006C4831" w:rsidP="00124D5E">
            <w:pPr>
              <w:rPr>
                <w:sz w:val="24"/>
                <w:szCs w:val="24"/>
              </w:rPr>
            </w:pPr>
            <w:r w:rsidRPr="00F01B18">
              <w:rPr>
                <w:sz w:val="24"/>
                <w:szCs w:val="24"/>
              </w:rPr>
              <w:t>429</w:t>
            </w:r>
          </w:p>
        </w:tc>
        <w:tc>
          <w:tcPr>
            <w:tcW w:w="4010" w:type="dxa"/>
          </w:tcPr>
          <w:p w:rsidR="006C4831" w:rsidRPr="00F01B18" w:rsidRDefault="00613437" w:rsidP="00124D5E">
            <w:pPr>
              <w:rPr>
                <w:b/>
                <w:sz w:val="24"/>
                <w:szCs w:val="24"/>
                <w:u w:val="single"/>
              </w:rPr>
            </w:pPr>
            <w:hyperlink r:id="rId206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Rodrigo G. de Amorim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207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Soraya C. Leal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208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Jo E. Frencken</w:t>
              </w:r>
            </w:hyperlink>
          </w:p>
        </w:tc>
      </w:tr>
      <w:tr w:rsidR="006C4831" w:rsidRPr="003467E0" w:rsidTr="00565556">
        <w:tc>
          <w:tcPr>
            <w:tcW w:w="6480" w:type="dxa"/>
          </w:tcPr>
          <w:p w:rsidR="006C4831" w:rsidRPr="00F01B18" w:rsidRDefault="00613437" w:rsidP="006C483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209" w:history="1">
              <w:r w:rsidR="006C4831" w:rsidRPr="00F01B18">
                <w:rPr>
                  <w:rFonts w:eastAsia="Times New Roman" w:cs="Times New Roman"/>
                  <w:bCs/>
                  <w:sz w:val="24"/>
                  <w:szCs w:val="24"/>
                </w:rPr>
                <w:t>Assessments of inclinations of the mandibular fossa by computed tomography in an Asian population</w:t>
              </w:r>
            </w:hyperlink>
            <w:r w:rsidR="006C4831" w:rsidRPr="00F01B1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6C4831" w:rsidRPr="00F01B18" w:rsidRDefault="006C4831" w:rsidP="00124D5E">
            <w:pPr>
              <w:rPr>
                <w:sz w:val="24"/>
                <w:szCs w:val="24"/>
              </w:rPr>
            </w:pPr>
            <w:r w:rsidRPr="00F01B18">
              <w:rPr>
                <w:sz w:val="24"/>
                <w:szCs w:val="24"/>
              </w:rPr>
              <w:t>443</w:t>
            </w:r>
          </w:p>
        </w:tc>
        <w:tc>
          <w:tcPr>
            <w:tcW w:w="4010" w:type="dxa"/>
          </w:tcPr>
          <w:p w:rsidR="006C4831" w:rsidRPr="00F01B18" w:rsidRDefault="00613437" w:rsidP="00124D5E">
            <w:pPr>
              <w:rPr>
                <w:b/>
                <w:sz w:val="24"/>
                <w:szCs w:val="24"/>
                <w:u w:val="single"/>
              </w:rPr>
            </w:pPr>
            <w:hyperlink r:id="rId210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Cheng-Kuan Wu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211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Jui-Ting Hsu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212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Yen-Wen Shen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213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Jin-Hua Chen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6C4831" w:rsidRPr="003467E0" w:rsidTr="00565556">
        <w:tc>
          <w:tcPr>
            <w:tcW w:w="6480" w:type="dxa"/>
          </w:tcPr>
          <w:p w:rsidR="006C4831" w:rsidRPr="00F01B18" w:rsidRDefault="00613437" w:rsidP="006C483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214" w:history="1">
              <w:r w:rsidR="006C4831" w:rsidRPr="00F01B18">
                <w:rPr>
                  <w:rFonts w:eastAsia="Times New Roman" w:cs="Times New Roman"/>
                  <w:bCs/>
                  <w:sz w:val="24"/>
                  <w:szCs w:val="24"/>
                </w:rPr>
                <w:t>Controlled, prospective, randomized, clinical evaluation of partial ceramic crowns inserted with RelyX Unicem with or without selective enamel etching. Results after 2 years</w:t>
              </w:r>
            </w:hyperlink>
            <w:r w:rsidR="006C4831" w:rsidRPr="00F01B1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6C4831" w:rsidRPr="00F01B18" w:rsidRDefault="006C4831" w:rsidP="00124D5E">
            <w:pPr>
              <w:rPr>
                <w:sz w:val="24"/>
                <w:szCs w:val="24"/>
              </w:rPr>
            </w:pPr>
            <w:r w:rsidRPr="00F01B18">
              <w:rPr>
                <w:sz w:val="24"/>
                <w:szCs w:val="24"/>
              </w:rPr>
              <w:t>451</w:t>
            </w:r>
          </w:p>
        </w:tc>
        <w:tc>
          <w:tcPr>
            <w:tcW w:w="4010" w:type="dxa"/>
          </w:tcPr>
          <w:p w:rsidR="006C4831" w:rsidRPr="00F01B18" w:rsidRDefault="00613437" w:rsidP="00124D5E">
            <w:pPr>
              <w:rPr>
                <w:b/>
                <w:sz w:val="24"/>
                <w:szCs w:val="24"/>
                <w:u w:val="single"/>
              </w:rPr>
            </w:pPr>
            <w:hyperlink r:id="rId215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Frederike Schenke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216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Marianne Federlin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217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Karl-Anton Hiller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6C4831" w:rsidRPr="003467E0" w:rsidTr="00565556">
        <w:tc>
          <w:tcPr>
            <w:tcW w:w="6480" w:type="dxa"/>
          </w:tcPr>
          <w:p w:rsidR="006C4831" w:rsidRPr="00F01B18" w:rsidRDefault="00613437" w:rsidP="006C483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218" w:history="1">
              <w:r w:rsidR="006C4831" w:rsidRPr="00F01B18">
                <w:rPr>
                  <w:rFonts w:eastAsia="Times New Roman" w:cs="Times New Roman"/>
                  <w:bCs/>
                  <w:sz w:val="24"/>
                  <w:szCs w:val="24"/>
                </w:rPr>
                <w:t>Randomized controlled trial on fluoride varnish application for treatment of white spot lesion after fixed orthodontic treatment</w:t>
              </w:r>
            </w:hyperlink>
            <w:r w:rsidR="006C4831" w:rsidRPr="00F01B1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6C4831" w:rsidRPr="00F01B18" w:rsidRDefault="006C4831" w:rsidP="00124D5E">
            <w:pPr>
              <w:rPr>
                <w:sz w:val="24"/>
                <w:szCs w:val="24"/>
              </w:rPr>
            </w:pPr>
            <w:r w:rsidRPr="00F01B18">
              <w:rPr>
                <w:sz w:val="24"/>
                <w:szCs w:val="24"/>
              </w:rPr>
              <w:t>463</w:t>
            </w:r>
          </w:p>
        </w:tc>
        <w:tc>
          <w:tcPr>
            <w:tcW w:w="4010" w:type="dxa"/>
          </w:tcPr>
          <w:p w:rsidR="006C4831" w:rsidRPr="00F01B18" w:rsidRDefault="00613437" w:rsidP="00124D5E">
            <w:pPr>
              <w:rPr>
                <w:b/>
                <w:sz w:val="24"/>
                <w:szCs w:val="24"/>
                <w:u w:val="single"/>
              </w:rPr>
            </w:pPr>
            <w:hyperlink r:id="rId219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Minquan Du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220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Ning Cheng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221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Baojun Tai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222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Han Jiang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223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Jing Li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6C4831" w:rsidRPr="003467E0" w:rsidTr="00565556">
        <w:tc>
          <w:tcPr>
            <w:tcW w:w="6480" w:type="dxa"/>
          </w:tcPr>
          <w:p w:rsidR="006C4831" w:rsidRPr="00F01B18" w:rsidRDefault="00613437" w:rsidP="006C483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224" w:history="1">
              <w:r w:rsidR="006C4831" w:rsidRPr="00F01B18">
                <w:rPr>
                  <w:rFonts w:eastAsia="Times New Roman" w:cs="Times New Roman"/>
                  <w:bCs/>
                  <w:sz w:val="24"/>
                  <w:szCs w:val="24"/>
                </w:rPr>
                <w:t>The influence of toothbrushing and coffee staining on different composite surface coatings</w:t>
              </w:r>
            </w:hyperlink>
            <w:r w:rsidR="006C4831" w:rsidRPr="00F01B1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6C4831" w:rsidRPr="00F01B18" w:rsidRDefault="006C4831" w:rsidP="00124D5E">
            <w:pPr>
              <w:rPr>
                <w:sz w:val="24"/>
                <w:szCs w:val="24"/>
              </w:rPr>
            </w:pPr>
            <w:r w:rsidRPr="00F01B18">
              <w:rPr>
                <w:sz w:val="24"/>
                <w:szCs w:val="24"/>
              </w:rPr>
              <w:t>469</w:t>
            </w:r>
          </w:p>
        </w:tc>
        <w:tc>
          <w:tcPr>
            <w:tcW w:w="4010" w:type="dxa"/>
          </w:tcPr>
          <w:p w:rsidR="006C4831" w:rsidRPr="00F01B18" w:rsidRDefault="00613437" w:rsidP="00124D5E">
            <w:pPr>
              <w:rPr>
                <w:b/>
                <w:sz w:val="24"/>
                <w:szCs w:val="24"/>
                <w:u w:val="single"/>
              </w:rPr>
            </w:pPr>
            <w:hyperlink r:id="rId225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Brigitte Zimmerli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226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Tamara Koch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227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Simon Flury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228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Adrian Lussi</w:t>
              </w:r>
            </w:hyperlink>
          </w:p>
        </w:tc>
      </w:tr>
      <w:tr w:rsidR="006C4831" w:rsidRPr="003467E0" w:rsidTr="00565556">
        <w:tc>
          <w:tcPr>
            <w:tcW w:w="6480" w:type="dxa"/>
          </w:tcPr>
          <w:p w:rsidR="006C4831" w:rsidRPr="00F01B18" w:rsidRDefault="00613437" w:rsidP="006C483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229" w:history="1">
              <w:r w:rsidR="006C4831" w:rsidRPr="00F01B18">
                <w:rPr>
                  <w:rFonts w:eastAsia="Times New Roman" w:cs="Times New Roman"/>
                  <w:bCs/>
                  <w:sz w:val="24"/>
                  <w:szCs w:val="24"/>
                </w:rPr>
                <w:t>Examiner performance in calibration exercises compared with field conditions when scoring caries experience</w:t>
              </w:r>
            </w:hyperlink>
            <w:r w:rsidR="006C4831" w:rsidRPr="00F01B1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6C4831" w:rsidRPr="00F01B18" w:rsidRDefault="006C4831" w:rsidP="00124D5E">
            <w:pPr>
              <w:rPr>
                <w:sz w:val="24"/>
                <w:szCs w:val="24"/>
              </w:rPr>
            </w:pPr>
            <w:r w:rsidRPr="00F01B18">
              <w:rPr>
                <w:sz w:val="24"/>
                <w:szCs w:val="24"/>
              </w:rPr>
              <w:t>481</w:t>
            </w:r>
          </w:p>
        </w:tc>
        <w:tc>
          <w:tcPr>
            <w:tcW w:w="4010" w:type="dxa"/>
          </w:tcPr>
          <w:p w:rsidR="006C4831" w:rsidRPr="00F01B18" w:rsidRDefault="00613437" w:rsidP="00124D5E">
            <w:pPr>
              <w:rPr>
                <w:b/>
                <w:sz w:val="24"/>
                <w:szCs w:val="24"/>
                <w:u w:val="single"/>
              </w:rPr>
            </w:pPr>
            <w:hyperlink r:id="rId230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Jimoh Olubanwo Agbaje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231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Timothy Mutsvari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232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Emmanuel Lesaffre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6C4831" w:rsidRPr="003467E0" w:rsidTr="00565556">
        <w:tc>
          <w:tcPr>
            <w:tcW w:w="6480" w:type="dxa"/>
          </w:tcPr>
          <w:p w:rsidR="006C4831" w:rsidRPr="00F01B18" w:rsidRDefault="00613437" w:rsidP="006C483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233" w:history="1">
              <w:r w:rsidR="006C4831" w:rsidRPr="00F01B18">
                <w:rPr>
                  <w:rFonts w:eastAsia="Times New Roman" w:cs="Times New Roman"/>
                  <w:bCs/>
                  <w:sz w:val="24"/>
                  <w:szCs w:val="24"/>
                </w:rPr>
                <w:t>Fracture toughness of dental restorative materials</w:t>
              </w:r>
            </w:hyperlink>
            <w:r w:rsidR="006C4831" w:rsidRPr="00F01B1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6C4831" w:rsidRPr="00F01B18" w:rsidRDefault="006C4831" w:rsidP="00124D5E">
            <w:pPr>
              <w:rPr>
                <w:sz w:val="24"/>
                <w:szCs w:val="24"/>
              </w:rPr>
            </w:pPr>
            <w:r w:rsidRPr="00F01B18">
              <w:rPr>
                <w:sz w:val="24"/>
                <w:szCs w:val="24"/>
              </w:rPr>
              <w:t>489</w:t>
            </w:r>
          </w:p>
        </w:tc>
        <w:tc>
          <w:tcPr>
            <w:tcW w:w="4010" w:type="dxa"/>
          </w:tcPr>
          <w:p w:rsidR="006C4831" w:rsidRPr="00F01B18" w:rsidRDefault="00613437" w:rsidP="00124D5E">
            <w:pPr>
              <w:rPr>
                <w:b/>
                <w:sz w:val="24"/>
                <w:szCs w:val="24"/>
                <w:u w:val="single"/>
              </w:rPr>
            </w:pPr>
            <w:hyperlink r:id="rId234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Nicoleta Ilie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235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Reinhard Hickel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236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 xml:space="preserve">Anca </w:t>
              </w:r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lastRenderedPageBreak/>
                <w:t>Silvia Valceanu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6C4831" w:rsidRPr="003467E0" w:rsidTr="00565556">
        <w:tc>
          <w:tcPr>
            <w:tcW w:w="6480" w:type="dxa"/>
          </w:tcPr>
          <w:p w:rsidR="006C4831" w:rsidRPr="00F01B18" w:rsidRDefault="00613437" w:rsidP="006C483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237" w:history="1">
              <w:r w:rsidR="006C4831" w:rsidRPr="00F01B18">
                <w:rPr>
                  <w:rFonts w:eastAsia="Times New Roman" w:cs="Times New Roman"/>
                  <w:bCs/>
                  <w:sz w:val="24"/>
                  <w:szCs w:val="24"/>
                </w:rPr>
                <w:t>Antibacterial effect of taurolidine (2%) on established dental plaque biofilm</w:t>
              </w:r>
            </w:hyperlink>
            <w:r w:rsidR="006C4831" w:rsidRPr="00F01B1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6C4831" w:rsidRPr="00F01B18" w:rsidRDefault="006C4831" w:rsidP="00124D5E">
            <w:pPr>
              <w:rPr>
                <w:sz w:val="24"/>
                <w:szCs w:val="24"/>
              </w:rPr>
            </w:pPr>
            <w:r w:rsidRPr="00F01B18">
              <w:rPr>
                <w:sz w:val="24"/>
                <w:szCs w:val="24"/>
              </w:rPr>
              <w:t>499</w:t>
            </w:r>
          </w:p>
        </w:tc>
        <w:tc>
          <w:tcPr>
            <w:tcW w:w="4010" w:type="dxa"/>
          </w:tcPr>
          <w:p w:rsidR="006C4831" w:rsidRPr="00F01B18" w:rsidRDefault="00613437" w:rsidP="00124D5E">
            <w:pPr>
              <w:rPr>
                <w:b/>
                <w:sz w:val="24"/>
                <w:szCs w:val="24"/>
                <w:u w:val="single"/>
              </w:rPr>
            </w:pPr>
            <w:hyperlink r:id="rId238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Nicole Birgit Arweiler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239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Thorsten Mathias Auschill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6C4831" w:rsidRPr="003467E0" w:rsidTr="00565556">
        <w:tc>
          <w:tcPr>
            <w:tcW w:w="6480" w:type="dxa"/>
          </w:tcPr>
          <w:p w:rsidR="006C4831" w:rsidRPr="00F01B18" w:rsidRDefault="00613437" w:rsidP="006C483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240" w:history="1">
              <w:r w:rsidR="006C4831" w:rsidRPr="00F01B18">
                <w:rPr>
                  <w:rFonts w:eastAsia="Times New Roman" w:cs="Times New Roman"/>
                  <w:bCs/>
                  <w:sz w:val="24"/>
                  <w:szCs w:val="24"/>
                </w:rPr>
                <w:t>Effect of curing mode on the micro-mechanical properties of dual-cured self-adhesive resin cements</w:t>
              </w:r>
            </w:hyperlink>
            <w:r w:rsidR="006C4831" w:rsidRPr="00F01B1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6C4831" w:rsidRPr="00F01B18" w:rsidRDefault="006C4831" w:rsidP="00124D5E">
            <w:pPr>
              <w:rPr>
                <w:sz w:val="24"/>
                <w:szCs w:val="24"/>
              </w:rPr>
            </w:pPr>
            <w:r w:rsidRPr="00F01B18">
              <w:rPr>
                <w:sz w:val="24"/>
                <w:szCs w:val="24"/>
              </w:rPr>
              <w:t>505</w:t>
            </w:r>
          </w:p>
        </w:tc>
        <w:tc>
          <w:tcPr>
            <w:tcW w:w="4010" w:type="dxa"/>
          </w:tcPr>
          <w:p w:rsidR="006C4831" w:rsidRPr="00F01B18" w:rsidRDefault="00613437" w:rsidP="00124D5E">
            <w:pPr>
              <w:rPr>
                <w:b/>
                <w:sz w:val="24"/>
                <w:szCs w:val="24"/>
                <w:u w:val="single"/>
              </w:rPr>
            </w:pPr>
            <w:hyperlink r:id="rId241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Nicoleta Ilie</w:t>
              </w:r>
            </w:hyperlink>
            <w:r w:rsidR="006C4831" w:rsidRPr="00F01B1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242" w:history="1">
              <w:r w:rsidR="006C4831" w:rsidRPr="00F01B18">
                <w:rPr>
                  <w:rFonts w:eastAsia="Times New Roman" w:cs="Times New Roman"/>
                  <w:sz w:val="24"/>
                  <w:szCs w:val="24"/>
                </w:rPr>
                <w:t>Alexander Simon</w:t>
              </w:r>
            </w:hyperlink>
          </w:p>
        </w:tc>
      </w:tr>
      <w:tr w:rsidR="00C80C2C" w:rsidRPr="003467E0" w:rsidTr="00565556">
        <w:trPr>
          <w:trHeight w:val="438"/>
        </w:trPr>
        <w:tc>
          <w:tcPr>
            <w:tcW w:w="6480" w:type="dxa"/>
          </w:tcPr>
          <w:p w:rsidR="00C80C2C" w:rsidRPr="003718C2" w:rsidRDefault="00613437" w:rsidP="00C80C2C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lang w:val="en-IN" w:eastAsia="en-IN"/>
              </w:rPr>
            </w:pPr>
            <w:hyperlink r:id="rId243" w:history="1">
              <w:r w:rsidR="00C80C2C" w:rsidRPr="003718C2">
                <w:rPr>
                  <w:rFonts w:eastAsia="Times New Roman" w:cstheme="minorHAnsi"/>
                  <w:bCs/>
                  <w:lang w:val="en-IN" w:eastAsia="en-IN"/>
                </w:rPr>
                <w:t>Caries experience in a child population in a deprived area of Brazil, using ICDAS II</w:t>
              </w:r>
            </w:hyperlink>
            <w:r w:rsidR="00C80C2C" w:rsidRPr="00C80C2C">
              <w:rPr>
                <w:rFonts w:eastAsia="Times New Roman" w:cstheme="minorHAnsi"/>
                <w:bCs/>
                <w:lang w:val="en-IN" w:eastAsia="en-IN"/>
              </w:rPr>
              <w:t xml:space="preserve"> </w:t>
            </w:r>
          </w:p>
        </w:tc>
        <w:tc>
          <w:tcPr>
            <w:tcW w:w="900" w:type="dxa"/>
          </w:tcPr>
          <w:p w:rsidR="00C80C2C" w:rsidRPr="003718C2" w:rsidRDefault="00C80C2C" w:rsidP="00124D5E">
            <w:pPr>
              <w:rPr>
                <w:rFonts w:cstheme="minorHAnsi"/>
              </w:rPr>
            </w:pPr>
            <w:r w:rsidRPr="003718C2">
              <w:rPr>
                <w:rFonts w:cstheme="minorHAnsi"/>
              </w:rPr>
              <w:t>513</w:t>
            </w:r>
          </w:p>
        </w:tc>
        <w:tc>
          <w:tcPr>
            <w:tcW w:w="4010" w:type="dxa"/>
          </w:tcPr>
          <w:p w:rsidR="00C80C2C" w:rsidRPr="003718C2" w:rsidRDefault="00C80C2C" w:rsidP="003718C2">
            <w:pPr>
              <w:autoSpaceDE w:val="0"/>
              <w:autoSpaceDN w:val="0"/>
              <w:adjustRightInd w:val="0"/>
              <w:rPr>
                <w:rFonts w:cstheme="minorHAnsi"/>
                <w:lang w:val="en-IN"/>
              </w:rPr>
            </w:pPr>
            <w:r w:rsidRPr="003718C2">
              <w:rPr>
                <w:rFonts w:cstheme="minorHAnsi"/>
                <w:lang w:val="en-IN"/>
              </w:rPr>
              <w:t xml:space="preserve">Rodrigo Guedes de </w:t>
            </w:r>
            <w:proofErr w:type="gramStart"/>
            <w:r w:rsidRPr="003718C2">
              <w:rPr>
                <w:rFonts w:cstheme="minorHAnsi"/>
                <w:lang w:val="en-IN"/>
              </w:rPr>
              <w:t xml:space="preserve">Amorim </w:t>
            </w:r>
            <w:r w:rsidR="003718C2">
              <w:rPr>
                <w:rFonts w:cstheme="minorHAnsi"/>
                <w:lang w:val="en-IN"/>
              </w:rPr>
              <w:t>,</w:t>
            </w:r>
            <w:proofErr w:type="gramEnd"/>
            <w:r w:rsidRPr="003718C2">
              <w:rPr>
                <w:rFonts w:cstheme="minorHAnsi"/>
                <w:lang w:val="en-IN"/>
              </w:rPr>
              <w:t xml:space="preserve"> Maria José Figueiredo </w:t>
            </w:r>
            <w:r w:rsidR="003718C2">
              <w:rPr>
                <w:rFonts w:cstheme="minorHAnsi"/>
                <w:lang w:val="en-IN"/>
              </w:rPr>
              <w:t>,</w:t>
            </w:r>
            <w:r w:rsidRPr="003718C2">
              <w:rPr>
                <w:rFonts w:cstheme="minorHAnsi"/>
                <w:lang w:val="en-IN"/>
              </w:rPr>
              <w:t xml:space="preserve">Soraya Coelho Leal </w:t>
            </w:r>
            <w:r w:rsidR="003718C2">
              <w:rPr>
                <w:rFonts w:cstheme="minorHAnsi"/>
                <w:lang w:val="en-IN"/>
              </w:rPr>
              <w:t>,</w:t>
            </w:r>
            <w:r w:rsidRPr="003718C2">
              <w:rPr>
                <w:rFonts w:cstheme="minorHAnsi"/>
                <w:lang w:val="en-IN"/>
              </w:rPr>
              <w:t xml:space="preserve"> Jan Mulder </w:t>
            </w:r>
            <w:r w:rsidR="003718C2">
              <w:rPr>
                <w:rFonts w:cstheme="minorHAnsi"/>
                <w:lang w:val="en-IN"/>
              </w:rPr>
              <w:t>,</w:t>
            </w:r>
            <w:r w:rsidRPr="003718C2">
              <w:rPr>
                <w:rFonts w:cstheme="minorHAnsi"/>
                <w:lang w:val="en-IN"/>
              </w:rPr>
              <w:t xml:space="preserve"> Jo E. Frencken</w:t>
            </w:r>
            <w:r w:rsidRPr="003718C2">
              <w:rPr>
                <w:rFonts w:eastAsia="Times New Roman" w:cstheme="minorHAnsi"/>
                <w:lang w:val="en-IN" w:eastAsia="en-IN"/>
              </w:rPr>
              <w:t>…</w:t>
            </w:r>
          </w:p>
        </w:tc>
      </w:tr>
      <w:tr w:rsidR="00C80C2C" w:rsidRPr="003467E0" w:rsidTr="00565556">
        <w:tc>
          <w:tcPr>
            <w:tcW w:w="6480" w:type="dxa"/>
          </w:tcPr>
          <w:p w:rsidR="00C80C2C" w:rsidRPr="003718C2" w:rsidRDefault="00613437" w:rsidP="00C80C2C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lang w:val="en-IN" w:eastAsia="en-IN"/>
              </w:rPr>
            </w:pPr>
            <w:hyperlink r:id="rId244" w:history="1">
              <w:r w:rsidR="00C80C2C" w:rsidRPr="003718C2">
                <w:rPr>
                  <w:rFonts w:eastAsia="Times New Roman" w:cstheme="minorHAnsi"/>
                  <w:bCs/>
                  <w:lang w:val="en-IN" w:eastAsia="en-IN"/>
                </w:rPr>
                <w:t>Sealing occlusal caries lesions in adults referred for restorative treatment: 2–3 years of follow-up</w:t>
              </w:r>
            </w:hyperlink>
            <w:r w:rsidR="00C80C2C" w:rsidRPr="00C80C2C">
              <w:rPr>
                <w:rFonts w:eastAsia="Times New Roman" w:cstheme="minorHAnsi"/>
                <w:bCs/>
                <w:lang w:val="en-IN" w:eastAsia="en-IN"/>
              </w:rPr>
              <w:t xml:space="preserve"> </w:t>
            </w:r>
          </w:p>
        </w:tc>
        <w:tc>
          <w:tcPr>
            <w:tcW w:w="900" w:type="dxa"/>
          </w:tcPr>
          <w:p w:rsidR="00C80C2C" w:rsidRPr="003718C2" w:rsidRDefault="00C80C2C" w:rsidP="00124D5E">
            <w:pPr>
              <w:rPr>
                <w:rFonts w:cstheme="minorHAnsi"/>
              </w:rPr>
            </w:pPr>
            <w:r w:rsidRPr="003718C2">
              <w:rPr>
                <w:rFonts w:cstheme="minorHAnsi"/>
              </w:rPr>
              <w:t>521</w:t>
            </w:r>
          </w:p>
        </w:tc>
        <w:tc>
          <w:tcPr>
            <w:tcW w:w="4010" w:type="dxa"/>
          </w:tcPr>
          <w:p w:rsidR="00C80C2C" w:rsidRPr="003718C2" w:rsidRDefault="00C80C2C" w:rsidP="00124D5E">
            <w:pPr>
              <w:rPr>
                <w:rFonts w:cstheme="minorHAnsi"/>
              </w:rPr>
            </w:pPr>
            <w:r w:rsidRPr="003718C2">
              <w:rPr>
                <w:rFonts w:cstheme="minorHAnsi"/>
                <w:lang w:val="en-IN"/>
              </w:rPr>
              <w:t xml:space="preserve">Azam Bakhshandeh </w:t>
            </w:r>
            <w:r w:rsidR="003718C2">
              <w:rPr>
                <w:rFonts w:cstheme="minorHAnsi"/>
                <w:lang w:val="en-IN"/>
              </w:rPr>
              <w:t>,</w:t>
            </w:r>
            <w:r w:rsidRPr="003718C2">
              <w:rPr>
                <w:rFonts w:cstheme="minorHAnsi"/>
                <w:lang w:val="en-IN"/>
              </w:rPr>
              <w:t xml:space="preserve"> Vibeke Qvist </w:t>
            </w:r>
            <w:r w:rsidR="003718C2">
              <w:rPr>
                <w:rFonts w:cstheme="minorHAnsi"/>
                <w:lang w:val="en-IN"/>
              </w:rPr>
              <w:t>,</w:t>
            </w:r>
            <w:r w:rsidRPr="003718C2">
              <w:rPr>
                <w:rFonts w:cstheme="minorHAnsi"/>
                <w:lang w:val="en-IN"/>
              </w:rPr>
              <w:t xml:space="preserve"> Kim R. Ekstrand</w:t>
            </w:r>
          </w:p>
        </w:tc>
      </w:tr>
      <w:tr w:rsidR="00C80C2C" w:rsidRPr="003467E0" w:rsidTr="00565556">
        <w:tc>
          <w:tcPr>
            <w:tcW w:w="6480" w:type="dxa"/>
          </w:tcPr>
          <w:p w:rsidR="00C80C2C" w:rsidRPr="00C80C2C" w:rsidRDefault="00613437" w:rsidP="00C80C2C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lang w:val="en-IN" w:eastAsia="en-IN"/>
              </w:rPr>
            </w:pPr>
            <w:hyperlink r:id="rId245" w:history="1">
              <w:r w:rsidR="00C80C2C" w:rsidRPr="003718C2">
                <w:rPr>
                  <w:rFonts w:eastAsia="Times New Roman" w:cstheme="minorHAnsi"/>
                  <w:bCs/>
                  <w:lang w:val="en-IN" w:eastAsia="en-IN"/>
                </w:rPr>
                <w:t>Addition of zinc methacrylate in dental polymers: MMP-2 inhibition and ultimate tensile strength evaluation</w:t>
              </w:r>
            </w:hyperlink>
            <w:r w:rsidR="00C80C2C" w:rsidRPr="00C80C2C">
              <w:rPr>
                <w:rFonts w:eastAsia="Times New Roman" w:cstheme="minorHAnsi"/>
                <w:bCs/>
                <w:lang w:val="en-IN" w:eastAsia="en-IN"/>
              </w:rPr>
              <w:t xml:space="preserve"> </w:t>
            </w:r>
          </w:p>
          <w:p w:rsidR="00C80C2C" w:rsidRPr="003718C2" w:rsidRDefault="00C80C2C" w:rsidP="00C80C2C">
            <w:pPr>
              <w:spacing w:before="100" w:beforeAutospacing="1" w:after="100" w:afterAutospacing="1"/>
              <w:outlineLvl w:val="2"/>
              <w:rPr>
                <w:rFonts w:cstheme="minorHAnsi"/>
              </w:rPr>
            </w:pPr>
          </w:p>
        </w:tc>
        <w:tc>
          <w:tcPr>
            <w:tcW w:w="900" w:type="dxa"/>
          </w:tcPr>
          <w:p w:rsidR="00C80C2C" w:rsidRPr="003718C2" w:rsidRDefault="00C80C2C" w:rsidP="00124D5E">
            <w:pPr>
              <w:rPr>
                <w:rFonts w:cstheme="minorHAnsi"/>
              </w:rPr>
            </w:pPr>
            <w:r w:rsidRPr="003718C2">
              <w:rPr>
                <w:rFonts w:cstheme="minorHAnsi"/>
              </w:rPr>
              <w:t>531</w:t>
            </w:r>
          </w:p>
        </w:tc>
        <w:tc>
          <w:tcPr>
            <w:tcW w:w="4010" w:type="dxa"/>
          </w:tcPr>
          <w:p w:rsidR="00C80C2C" w:rsidRPr="003718C2" w:rsidRDefault="00C80C2C" w:rsidP="00C80C2C">
            <w:pPr>
              <w:autoSpaceDE w:val="0"/>
              <w:autoSpaceDN w:val="0"/>
              <w:adjustRightInd w:val="0"/>
              <w:rPr>
                <w:rFonts w:cstheme="minorHAnsi"/>
                <w:lang w:val="en-IN"/>
              </w:rPr>
            </w:pPr>
            <w:r w:rsidRPr="003718C2">
              <w:rPr>
                <w:rFonts w:cstheme="minorHAnsi"/>
                <w:lang w:val="en-IN"/>
              </w:rPr>
              <w:t xml:space="preserve">Sandrina Henn </w:t>
            </w:r>
            <w:r w:rsidR="003718C2">
              <w:rPr>
                <w:rFonts w:cstheme="minorHAnsi"/>
                <w:lang w:val="en-IN"/>
              </w:rPr>
              <w:t>,</w:t>
            </w:r>
            <w:r w:rsidRPr="003718C2">
              <w:rPr>
                <w:rFonts w:cstheme="minorHAnsi"/>
                <w:lang w:val="en-IN"/>
              </w:rPr>
              <w:t xml:space="preserve"> Rodrigo Varella de Carvalho </w:t>
            </w:r>
            <w:r w:rsidR="003718C2">
              <w:rPr>
                <w:rFonts w:cstheme="minorHAnsi"/>
                <w:lang w:val="en-IN"/>
              </w:rPr>
              <w:t>,</w:t>
            </w:r>
            <w:r w:rsidRPr="003718C2">
              <w:rPr>
                <w:rFonts w:cstheme="minorHAnsi"/>
                <w:lang w:val="en-IN"/>
              </w:rPr>
              <w:t xml:space="preserve"> Fabrício Aulo Ogliari </w:t>
            </w:r>
            <w:r w:rsidR="003718C2">
              <w:rPr>
                <w:rFonts w:cstheme="minorHAnsi"/>
                <w:lang w:val="en-IN"/>
              </w:rPr>
              <w:t>,</w:t>
            </w:r>
          </w:p>
          <w:p w:rsidR="00C80C2C" w:rsidRPr="003718C2" w:rsidRDefault="00C80C2C" w:rsidP="003718C2">
            <w:pPr>
              <w:autoSpaceDE w:val="0"/>
              <w:autoSpaceDN w:val="0"/>
              <w:adjustRightInd w:val="0"/>
              <w:rPr>
                <w:rFonts w:cstheme="minorHAnsi"/>
                <w:lang w:val="en-IN"/>
              </w:rPr>
            </w:pPr>
            <w:r w:rsidRPr="003718C2">
              <w:rPr>
                <w:rFonts w:cstheme="minorHAnsi"/>
                <w:lang w:val="en-IN"/>
              </w:rPr>
              <w:t xml:space="preserve">Ana Paula de Souza </w:t>
            </w:r>
            <w:r w:rsidR="003718C2">
              <w:rPr>
                <w:rFonts w:cstheme="minorHAnsi"/>
                <w:lang w:val="en-IN"/>
              </w:rPr>
              <w:t>,</w:t>
            </w:r>
            <w:r w:rsidRPr="003718C2">
              <w:rPr>
                <w:rFonts w:cstheme="minorHAnsi"/>
                <w:lang w:val="en-IN"/>
              </w:rPr>
              <w:t xml:space="preserve"> Sergio Roberto Peres Line </w:t>
            </w:r>
            <w:r w:rsidR="003718C2">
              <w:rPr>
                <w:rFonts w:cstheme="minorHAnsi"/>
                <w:lang w:val="en-IN"/>
              </w:rPr>
              <w:t>,</w:t>
            </w:r>
            <w:r w:rsidRPr="003718C2">
              <w:rPr>
                <w:rFonts w:cstheme="minorHAnsi"/>
                <w:lang w:val="en-IN"/>
              </w:rPr>
              <w:t xml:space="preserve"> </w:t>
            </w:r>
            <w:r w:rsidR="003718C2">
              <w:rPr>
                <w:rFonts w:cstheme="minorHAnsi"/>
                <w:lang w:val="en-IN"/>
              </w:rPr>
              <w:t>Adriana Fernandes da Silva,</w:t>
            </w:r>
            <w:r w:rsidRPr="003718C2">
              <w:rPr>
                <w:rFonts w:cstheme="minorHAnsi"/>
                <w:lang w:val="en-IN"/>
              </w:rPr>
              <w:t xml:space="preserve">Flávio Fernando Demarco </w:t>
            </w:r>
            <w:r w:rsidR="003718C2">
              <w:rPr>
                <w:rFonts w:cstheme="minorHAnsi"/>
                <w:lang w:val="en-IN"/>
              </w:rPr>
              <w:t>,</w:t>
            </w:r>
            <w:r w:rsidRPr="003718C2">
              <w:rPr>
                <w:rFonts w:cstheme="minorHAnsi"/>
                <w:lang w:val="en-IN"/>
              </w:rPr>
              <w:t xml:space="preserve"> Adriana Etges </w:t>
            </w:r>
            <w:r w:rsidR="003718C2">
              <w:rPr>
                <w:rFonts w:cstheme="minorHAnsi"/>
                <w:lang w:val="en-IN"/>
              </w:rPr>
              <w:t>,</w:t>
            </w:r>
            <w:r w:rsidRPr="003718C2">
              <w:rPr>
                <w:rFonts w:cstheme="minorHAnsi"/>
                <w:lang w:val="en-IN"/>
              </w:rPr>
              <w:t xml:space="preserve"> Evandro Piva</w:t>
            </w:r>
            <w:r w:rsidRPr="003718C2">
              <w:rPr>
                <w:rFonts w:eastAsia="Times New Roman" w:cstheme="minorHAnsi"/>
                <w:lang w:val="en-IN" w:eastAsia="en-IN"/>
              </w:rPr>
              <w:t>…</w:t>
            </w:r>
          </w:p>
        </w:tc>
      </w:tr>
      <w:tr w:rsidR="00C80C2C" w:rsidRPr="003467E0" w:rsidTr="00565556">
        <w:tc>
          <w:tcPr>
            <w:tcW w:w="6480" w:type="dxa"/>
          </w:tcPr>
          <w:p w:rsidR="00C80C2C" w:rsidRPr="003718C2" w:rsidRDefault="00613437" w:rsidP="00C80C2C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lang w:val="en-IN" w:eastAsia="en-IN"/>
              </w:rPr>
            </w:pPr>
            <w:hyperlink r:id="rId246" w:history="1">
              <w:r w:rsidR="00C80C2C" w:rsidRPr="003718C2">
                <w:rPr>
                  <w:rFonts w:eastAsia="Times New Roman" w:cstheme="minorHAnsi"/>
                  <w:bCs/>
                  <w:lang w:val="en-IN" w:eastAsia="en-IN"/>
                </w:rPr>
                <w:t>Effect of ozone on periodontopathogenic species—an in vitro study</w:t>
              </w:r>
            </w:hyperlink>
            <w:r w:rsidR="00C80C2C" w:rsidRPr="00C80C2C">
              <w:rPr>
                <w:rFonts w:eastAsia="Times New Roman" w:cstheme="minorHAnsi"/>
                <w:bCs/>
                <w:lang w:val="en-IN" w:eastAsia="en-IN"/>
              </w:rPr>
              <w:t xml:space="preserve"> </w:t>
            </w:r>
          </w:p>
        </w:tc>
        <w:tc>
          <w:tcPr>
            <w:tcW w:w="900" w:type="dxa"/>
          </w:tcPr>
          <w:p w:rsidR="00C80C2C" w:rsidRPr="003718C2" w:rsidRDefault="00C80C2C" w:rsidP="00124D5E">
            <w:pPr>
              <w:rPr>
                <w:rFonts w:cstheme="minorHAnsi"/>
              </w:rPr>
            </w:pPr>
            <w:r w:rsidRPr="003718C2">
              <w:rPr>
                <w:rFonts w:cstheme="minorHAnsi"/>
              </w:rPr>
              <w:t>537</w:t>
            </w:r>
          </w:p>
        </w:tc>
        <w:tc>
          <w:tcPr>
            <w:tcW w:w="4010" w:type="dxa"/>
          </w:tcPr>
          <w:p w:rsidR="00C80C2C" w:rsidRPr="003718C2" w:rsidRDefault="00613437" w:rsidP="00124D5E">
            <w:pPr>
              <w:rPr>
                <w:rFonts w:cstheme="minorHAnsi"/>
              </w:rPr>
            </w:pPr>
            <w:hyperlink r:id="rId247" w:history="1">
              <w:r w:rsidR="00C80C2C" w:rsidRPr="003718C2">
                <w:rPr>
                  <w:rFonts w:eastAsia="Times New Roman" w:cstheme="minorHAnsi"/>
                  <w:lang w:val="en-IN" w:eastAsia="en-IN"/>
                </w:rPr>
                <w:t>Sigrun Eick</w:t>
              </w:r>
            </w:hyperlink>
            <w:r w:rsidR="00C80C2C" w:rsidRPr="003718C2">
              <w:rPr>
                <w:rFonts w:eastAsia="Times New Roman" w:cstheme="minorHAnsi"/>
                <w:lang w:val="en-IN" w:eastAsia="en-IN"/>
              </w:rPr>
              <w:t xml:space="preserve">, </w:t>
            </w:r>
            <w:hyperlink r:id="rId248" w:history="1">
              <w:r w:rsidR="00C80C2C" w:rsidRPr="003718C2">
                <w:rPr>
                  <w:rFonts w:eastAsia="Times New Roman" w:cstheme="minorHAnsi"/>
                  <w:lang w:val="en-IN" w:eastAsia="en-IN"/>
                </w:rPr>
                <w:t>Marius Tigan</w:t>
              </w:r>
            </w:hyperlink>
            <w:r w:rsidR="00C80C2C" w:rsidRPr="003718C2">
              <w:rPr>
                <w:rFonts w:eastAsia="Times New Roman" w:cstheme="minorHAnsi"/>
                <w:lang w:val="en-IN" w:eastAsia="en-IN"/>
              </w:rPr>
              <w:t xml:space="preserve">, </w:t>
            </w:r>
            <w:hyperlink r:id="rId249" w:history="1">
              <w:r w:rsidR="00C80C2C" w:rsidRPr="003718C2">
                <w:rPr>
                  <w:rFonts w:eastAsia="Times New Roman" w:cstheme="minorHAnsi"/>
                  <w:lang w:val="en-IN" w:eastAsia="en-IN"/>
                </w:rPr>
                <w:t>Anton Sculean</w:t>
              </w:r>
            </w:hyperlink>
          </w:p>
        </w:tc>
      </w:tr>
      <w:tr w:rsidR="00C80C2C" w:rsidRPr="003467E0" w:rsidTr="00565556">
        <w:tc>
          <w:tcPr>
            <w:tcW w:w="6480" w:type="dxa"/>
          </w:tcPr>
          <w:p w:rsidR="00C80C2C" w:rsidRPr="003718C2" w:rsidRDefault="00613437" w:rsidP="00C80C2C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lang w:val="en-IN" w:eastAsia="en-IN"/>
              </w:rPr>
            </w:pPr>
            <w:hyperlink r:id="rId250" w:history="1">
              <w:r w:rsidR="00C80C2C" w:rsidRPr="003718C2">
                <w:rPr>
                  <w:rFonts w:eastAsia="Times New Roman" w:cstheme="minorHAnsi"/>
                  <w:bCs/>
                  <w:lang w:val="en-IN" w:eastAsia="en-IN"/>
                </w:rPr>
                <w:t>The antibacterial effect of gas ozone after 2 months of in vitro evaluation</w:t>
              </w:r>
            </w:hyperlink>
            <w:r w:rsidR="00C80C2C" w:rsidRPr="00C80C2C">
              <w:rPr>
                <w:rFonts w:eastAsia="Times New Roman" w:cstheme="minorHAnsi"/>
                <w:bCs/>
                <w:lang w:val="en-IN" w:eastAsia="en-IN"/>
              </w:rPr>
              <w:t xml:space="preserve"> </w:t>
            </w:r>
          </w:p>
        </w:tc>
        <w:tc>
          <w:tcPr>
            <w:tcW w:w="900" w:type="dxa"/>
          </w:tcPr>
          <w:p w:rsidR="00C80C2C" w:rsidRPr="003718C2" w:rsidRDefault="00C80C2C" w:rsidP="00124D5E">
            <w:pPr>
              <w:rPr>
                <w:rFonts w:cstheme="minorHAnsi"/>
              </w:rPr>
            </w:pPr>
            <w:r w:rsidRPr="003718C2">
              <w:rPr>
                <w:rFonts w:cstheme="minorHAnsi"/>
              </w:rPr>
              <w:t>545</w:t>
            </w:r>
          </w:p>
        </w:tc>
        <w:tc>
          <w:tcPr>
            <w:tcW w:w="4010" w:type="dxa"/>
          </w:tcPr>
          <w:p w:rsidR="00C80C2C" w:rsidRPr="003718C2" w:rsidRDefault="00C80C2C" w:rsidP="003718C2">
            <w:pPr>
              <w:autoSpaceDE w:val="0"/>
              <w:autoSpaceDN w:val="0"/>
              <w:adjustRightInd w:val="0"/>
              <w:rPr>
                <w:rFonts w:cstheme="minorHAnsi"/>
                <w:lang w:val="en-IN"/>
              </w:rPr>
            </w:pPr>
            <w:r w:rsidRPr="003718C2">
              <w:rPr>
                <w:rFonts w:cstheme="minorHAnsi"/>
                <w:lang w:val="en-IN"/>
              </w:rPr>
              <w:t xml:space="preserve">Olga Polydorou </w:t>
            </w:r>
            <w:r w:rsidR="003718C2">
              <w:rPr>
                <w:rFonts w:cstheme="minorHAnsi"/>
                <w:lang w:val="en-IN"/>
              </w:rPr>
              <w:t>,</w:t>
            </w:r>
            <w:r w:rsidRPr="003718C2">
              <w:rPr>
                <w:rFonts w:cstheme="minorHAnsi"/>
                <w:lang w:val="en-IN"/>
              </w:rPr>
              <w:t xml:space="preserve"> Ahmad Halili </w:t>
            </w:r>
            <w:r w:rsidR="003718C2">
              <w:rPr>
                <w:rFonts w:cstheme="minorHAnsi"/>
                <w:lang w:val="en-IN"/>
              </w:rPr>
              <w:t>,</w:t>
            </w:r>
            <w:r w:rsidRPr="003718C2">
              <w:rPr>
                <w:rFonts w:cstheme="minorHAnsi"/>
                <w:lang w:val="en-IN"/>
              </w:rPr>
              <w:t xml:space="preserve"> Anette Wittmer </w:t>
            </w:r>
            <w:r w:rsidR="003718C2">
              <w:rPr>
                <w:rFonts w:cstheme="minorHAnsi"/>
                <w:lang w:val="en-IN"/>
              </w:rPr>
              <w:t xml:space="preserve">, </w:t>
            </w:r>
            <w:r w:rsidRPr="003718C2">
              <w:rPr>
                <w:rFonts w:cstheme="minorHAnsi"/>
                <w:lang w:val="en-IN"/>
              </w:rPr>
              <w:t xml:space="preserve">Klaus Pelz </w:t>
            </w:r>
            <w:r w:rsidR="003718C2">
              <w:rPr>
                <w:rFonts w:cstheme="minorHAnsi"/>
                <w:lang w:val="en-IN"/>
              </w:rPr>
              <w:t>,</w:t>
            </w:r>
            <w:r w:rsidRPr="003718C2">
              <w:rPr>
                <w:rFonts w:cstheme="minorHAnsi"/>
                <w:lang w:val="en-IN"/>
              </w:rPr>
              <w:t xml:space="preserve"> Petra Hahn</w:t>
            </w:r>
          </w:p>
        </w:tc>
      </w:tr>
      <w:tr w:rsidR="00C80C2C" w:rsidRPr="003467E0" w:rsidTr="00565556">
        <w:tc>
          <w:tcPr>
            <w:tcW w:w="6480" w:type="dxa"/>
          </w:tcPr>
          <w:p w:rsidR="00C80C2C" w:rsidRPr="00C80C2C" w:rsidRDefault="00613437" w:rsidP="00C80C2C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lang w:val="en-IN" w:eastAsia="en-IN"/>
              </w:rPr>
            </w:pPr>
            <w:hyperlink r:id="rId251" w:history="1">
              <w:r w:rsidR="00C80C2C" w:rsidRPr="003718C2">
                <w:rPr>
                  <w:rFonts w:eastAsia="Times New Roman" w:cstheme="minorHAnsi"/>
                  <w:bCs/>
                  <w:lang w:val="en-IN" w:eastAsia="en-IN"/>
                </w:rPr>
                <w:t>Oral soft tissue alterations in patients with neurofibromatosis</w:t>
              </w:r>
            </w:hyperlink>
            <w:r w:rsidR="00C80C2C" w:rsidRPr="00C80C2C">
              <w:rPr>
                <w:rFonts w:eastAsia="Times New Roman" w:cstheme="minorHAnsi"/>
                <w:bCs/>
                <w:lang w:val="en-IN" w:eastAsia="en-IN"/>
              </w:rPr>
              <w:t xml:space="preserve"> </w:t>
            </w:r>
          </w:p>
          <w:p w:rsidR="00C80C2C" w:rsidRPr="003718C2" w:rsidRDefault="00C80C2C" w:rsidP="00C80C2C">
            <w:pPr>
              <w:spacing w:before="100" w:beforeAutospacing="1" w:after="100" w:afterAutospacing="1"/>
              <w:outlineLvl w:val="2"/>
              <w:rPr>
                <w:rFonts w:cstheme="minorHAnsi"/>
              </w:rPr>
            </w:pPr>
          </w:p>
        </w:tc>
        <w:tc>
          <w:tcPr>
            <w:tcW w:w="900" w:type="dxa"/>
          </w:tcPr>
          <w:p w:rsidR="00C80C2C" w:rsidRPr="003718C2" w:rsidRDefault="00C80C2C" w:rsidP="00124D5E">
            <w:pPr>
              <w:rPr>
                <w:rFonts w:cstheme="minorHAnsi"/>
              </w:rPr>
            </w:pPr>
            <w:r w:rsidRPr="003718C2">
              <w:rPr>
                <w:rFonts w:cstheme="minorHAnsi"/>
              </w:rPr>
              <w:t>551</w:t>
            </w:r>
          </w:p>
        </w:tc>
        <w:tc>
          <w:tcPr>
            <w:tcW w:w="4010" w:type="dxa"/>
          </w:tcPr>
          <w:p w:rsidR="00C80C2C" w:rsidRPr="003718C2" w:rsidRDefault="003718C2" w:rsidP="003718C2">
            <w:pPr>
              <w:autoSpaceDE w:val="0"/>
              <w:autoSpaceDN w:val="0"/>
              <w:adjustRightInd w:val="0"/>
              <w:rPr>
                <w:rFonts w:cstheme="minorHAnsi"/>
                <w:lang w:val="en-IN"/>
              </w:rPr>
            </w:pPr>
            <w:r w:rsidRPr="003718C2">
              <w:rPr>
                <w:rFonts w:cstheme="minorHAnsi"/>
                <w:lang w:val="en-IN"/>
              </w:rPr>
              <w:t xml:space="preserve">Eeva-Mari Jouhilahti </w:t>
            </w:r>
            <w:r>
              <w:rPr>
                <w:rFonts w:cstheme="minorHAnsi"/>
                <w:lang w:val="en-IN"/>
              </w:rPr>
              <w:t>,</w:t>
            </w:r>
            <w:r w:rsidRPr="003718C2">
              <w:rPr>
                <w:rFonts w:cstheme="minorHAnsi"/>
                <w:lang w:val="en-IN"/>
              </w:rPr>
              <w:t xml:space="preserve"> Vivian Visnapuu </w:t>
            </w:r>
            <w:r>
              <w:rPr>
                <w:rFonts w:cstheme="minorHAnsi"/>
                <w:lang w:val="en-IN"/>
              </w:rPr>
              <w:t>,</w:t>
            </w:r>
            <w:r w:rsidRPr="003718C2">
              <w:rPr>
                <w:rFonts w:cstheme="minorHAnsi"/>
                <w:lang w:val="en-IN"/>
              </w:rPr>
              <w:t xml:space="preserve">Tero Soukka </w:t>
            </w:r>
            <w:r>
              <w:rPr>
                <w:rFonts w:cstheme="minorHAnsi"/>
                <w:lang w:val="en-IN"/>
              </w:rPr>
              <w:t>,</w:t>
            </w:r>
            <w:r w:rsidRPr="003718C2">
              <w:rPr>
                <w:rFonts w:cstheme="minorHAnsi"/>
                <w:lang w:val="en-IN"/>
              </w:rPr>
              <w:t xml:space="preserve"> Heikki Aho </w:t>
            </w:r>
            <w:r>
              <w:rPr>
                <w:rFonts w:cstheme="minorHAnsi"/>
                <w:lang w:val="en-IN"/>
              </w:rPr>
              <w:t>,</w:t>
            </w:r>
            <w:r w:rsidRPr="003718C2">
              <w:rPr>
                <w:rFonts w:cstheme="minorHAnsi"/>
                <w:lang w:val="en-IN"/>
              </w:rPr>
              <w:t xml:space="preserve"> Sirkku Peltonen </w:t>
            </w:r>
            <w:r>
              <w:rPr>
                <w:rFonts w:cstheme="minorHAnsi"/>
                <w:lang w:val="en-IN"/>
              </w:rPr>
              <w:t>,</w:t>
            </w:r>
            <w:r w:rsidRPr="003718C2">
              <w:rPr>
                <w:rFonts w:cstheme="minorHAnsi"/>
                <w:lang w:val="en-IN"/>
              </w:rPr>
              <w:t xml:space="preserve">Risto-Pekka Happonen </w:t>
            </w:r>
            <w:r>
              <w:rPr>
                <w:rFonts w:cstheme="minorHAnsi"/>
                <w:lang w:val="en-IN"/>
              </w:rPr>
              <w:t>,</w:t>
            </w:r>
            <w:r w:rsidRPr="003718C2">
              <w:rPr>
                <w:rFonts w:cstheme="minorHAnsi"/>
                <w:lang w:val="en-IN"/>
              </w:rPr>
              <w:t xml:space="preserve"> Juha Peltonen</w:t>
            </w:r>
            <w:r w:rsidR="00C80C2C" w:rsidRPr="003718C2">
              <w:rPr>
                <w:rFonts w:eastAsia="Times New Roman" w:cstheme="minorHAnsi"/>
                <w:lang w:val="en-IN" w:eastAsia="en-IN"/>
              </w:rPr>
              <w:t>…</w:t>
            </w:r>
          </w:p>
        </w:tc>
      </w:tr>
      <w:tr w:rsidR="00C80C2C" w:rsidRPr="003467E0" w:rsidTr="00565556">
        <w:tc>
          <w:tcPr>
            <w:tcW w:w="6480" w:type="dxa"/>
          </w:tcPr>
          <w:p w:rsidR="00C80C2C" w:rsidRPr="003718C2" w:rsidRDefault="00613437" w:rsidP="00C80C2C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lang w:val="en-IN" w:eastAsia="en-IN"/>
              </w:rPr>
            </w:pPr>
            <w:hyperlink r:id="rId252" w:history="1">
              <w:r w:rsidR="00C80C2C" w:rsidRPr="003718C2">
                <w:rPr>
                  <w:rFonts w:eastAsia="Times New Roman" w:cstheme="minorHAnsi"/>
                  <w:bCs/>
                  <w:lang w:val="en-IN" w:eastAsia="en-IN"/>
                </w:rPr>
                <w:t>Clinical questionnaire study of oral health care and symptoms in diabetic vs. non-diabetic predialysis chronic kidney disease patients</w:t>
              </w:r>
            </w:hyperlink>
            <w:r w:rsidR="00C80C2C" w:rsidRPr="00C80C2C">
              <w:rPr>
                <w:rFonts w:eastAsia="Times New Roman" w:cstheme="minorHAnsi"/>
                <w:bCs/>
                <w:lang w:val="en-IN" w:eastAsia="en-IN"/>
              </w:rPr>
              <w:t xml:space="preserve"> </w:t>
            </w:r>
          </w:p>
        </w:tc>
        <w:tc>
          <w:tcPr>
            <w:tcW w:w="900" w:type="dxa"/>
          </w:tcPr>
          <w:p w:rsidR="00C80C2C" w:rsidRPr="003718C2" w:rsidRDefault="00C80C2C" w:rsidP="00124D5E">
            <w:pPr>
              <w:rPr>
                <w:rFonts w:cstheme="minorHAnsi"/>
              </w:rPr>
            </w:pPr>
            <w:r w:rsidRPr="003718C2">
              <w:rPr>
                <w:rFonts w:cstheme="minorHAnsi"/>
              </w:rPr>
              <w:t>559</w:t>
            </w:r>
          </w:p>
        </w:tc>
        <w:tc>
          <w:tcPr>
            <w:tcW w:w="4010" w:type="dxa"/>
          </w:tcPr>
          <w:p w:rsidR="003718C2" w:rsidRPr="003718C2" w:rsidRDefault="003718C2" w:rsidP="003718C2">
            <w:pPr>
              <w:autoSpaceDE w:val="0"/>
              <w:autoSpaceDN w:val="0"/>
              <w:adjustRightInd w:val="0"/>
              <w:rPr>
                <w:rFonts w:cstheme="minorHAnsi"/>
                <w:lang w:val="en-IN"/>
              </w:rPr>
            </w:pPr>
            <w:r w:rsidRPr="003718C2">
              <w:rPr>
                <w:rFonts w:cstheme="minorHAnsi"/>
                <w:lang w:val="en-IN"/>
              </w:rPr>
              <w:t xml:space="preserve">Maarit Vesterinen </w:t>
            </w:r>
            <w:r>
              <w:rPr>
                <w:rFonts w:cstheme="minorHAnsi"/>
                <w:lang w:val="en-IN"/>
              </w:rPr>
              <w:t>,</w:t>
            </w:r>
            <w:r w:rsidRPr="003718C2">
              <w:rPr>
                <w:rFonts w:cstheme="minorHAnsi"/>
                <w:lang w:val="en-IN"/>
              </w:rPr>
              <w:t xml:space="preserve"> Hellevi Ruokonen </w:t>
            </w:r>
            <w:r>
              <w:rPr>
                <w:rFonts w:cstheme="minorHAnsi"/>
                <w:lang w:val="en-IN"/>
              </w:rPr>
              <w:t>,</w:t>
            </w:r>
          </w:p>
          <w:p w:rsidR="00C80C2C" w:rsidRPr="003718C2" w:rsidRDefault="003718C2" w:rsidP="003718C2">
            <w:pPr>
              <w:rPr>
                <w:rFonts w:cstheme="minorHAnsi"/>
              </w:rPr>
            </w:pPr>
            <w:r w:rsidRPr="003718C2">
              <w:rPr>
                <w:rFonts w:cstheme="minorHAnsi"/>
                <w:lang w:val="en-IN"/>
              </w:rPr>
              <w:t xml:space="preserve">Jussi Furuholm </w:t>
            </w:r>
            <w:r>
              <w:rPr>
                <w:rFonts w:cstheme="minorHAnsi"/>
                <w:lang w:val="en-IN"/>
              </w:rPr>
              <w:t>,</w:t>
            </w:r>
            <w:r w:rsidRPr="003718C2">
              <w:rPr>
                <w:rFonts w:cstheme="minorHAnsi"/>
                <w:lang w:val="en-IN"/>
              </w:rPr>
              <w:t xml:space="preserve"> Eero Honkanen </w:t>
            </w:r>
            <w:r>
              <w:rPr>
                <w:rFonts w:cstheme="minorHAnsi"/>
                <w:lang w:val="en-IN"/>
              </w:rPr>
              <w:t>,</w:t>
            </w:r>
            <w:r w:rsidRPr="003718C2">
              <w:rPr>
                <w:rFonts w:cstheme="minorHAnsi"/>
                <w:lang w:val="en-IN"/>
              </w:rPr>
              <w:t xml:space="preserve"> Jukka H. Meurman</w:t>
            </w:r>
          </w:p>
        </w:tc>
      </w:tr>
      <w:tr w:rsidR="00C80C2C" w:rsidRPr="003467E0" w:rsidTr="00565556">
        <w:tc>
          <w:tcPr>
            <w:tcW w:w="6480" w:type="dxa"/>
          </w:tcPr>
          <w:p w:rsidR="003718C2" w:rsidRPr="003718C2" w:rsidRDefault="003718C2" w:rsidP="003718C2">
            <w:pPr>
              <w:autoSpaceDE w:val="0"/>
              <w:autoSpaceDN w:val="0"/>
              <w:adjustRightInd w:val="0"/>
              <w:rPr>
                <w:rFonts w:cstheme="minorHAnsi"/>
                <w:lang w:val="en-IN"/>
              </w:rPr>
            </w:pPr>
            <w:r w:rsidRPr="003718C2">
              <w:rPr>
                <w:rFonts w:cstheme="minorHAnsi"/>
                <w:lang w:val="en-IN"/>
              </w:rPr>
              <w:t>Oral cGVHD screening tests in the diagnosis of systemic</w:t>
            </w:r>
          </w:p>
          <w:p w:rsidR="003718C2" w:rsidRPr="003718C2" w:rsidRDefault="003718C2" w:rsidP="003718C2">
            <w:pPr>
              <w:autoSpaceDE w:val="0"/>
              <w:autoSpaceDN w:val="0"/>
              <w:adjustRightInd w:val="0"/>
              <w:rPr>
                <w:rFonts w:cstheme="minorHAnsi"/>
                <w:lang w:val="en-IN"/>
              </w:rPr>
            </w:pPr>
            <w:r w:rsidRPr="003718C2">
              <w:rPr>
                <w:rFonts w:cstheme="minorHAnsi"/>
                <w:lang w:val="en-IN"/>
              </w:rPr>
              <w:t>chronic graft-versus-host disease</w:t>
            </w:r>
          </w:p>
          <w:p w:rsidR="00C80C2C" w:rsidRPr="003718C2" w:rsidRDefault="00C80C2C" w:rsidP="003718C2">
            <w:pPr>
              <w:spacing w:before="100" w:beforeAutospacing="1" w:after="100" w:afterAutospacing="1"/>
              <w:outlineLvl w:val="2"/>
              <w:rPr>
                <w:rFonts w:cstheme="minorHAnsi"/>
              </w:rPr>
            </w:pPr>
          </w:p>
        </w:tc>
        <w:tc>
          <w:tcPr>
            <w:tcW w:w="900" w:type="dxa"/>
          </w:tcPr>
          <w:p w:rsidR="00C80C2C" w:rsidRPr="003718C2" w:rsidRDefault="003718C2" w:rsidP="00124D5E">
            <w:pPr>
              <w:rPr>
                <w:rFonts w:cstheme="minorHAnsi"/>
              </w:rPr>
            </w:pPr>
            <w:r w:rsidRPr="003718C2">
              <w:rPr>
                <w:rFonts w:cstheme="minorHAnsi"/>
              </w:rPr>
              <w:t>565</w:t>
            </w:r>
          </w:p>
        </w:tc>
        <w:tc>
          <w:tcPr>
            <w:tcW w:w="4010" w:type="dxa"/>
          </w:tcPr>
          <w:p w:rsidR="00C80C2C" w:rsidRPr="003718C2" w:rsidRDefault="003718C2" w:rsidP="003718C2">
            <w:pPr>
              <w:autoSpaceDE w:val="0"/>
              <w:autoSpaceDN w:val="0"/>
              <w:adjustRightInd w:val="0"/>
              <w:rPr>
                <w:rFonts w:cstheme="minorHAnsi"/>
                <w:lang w:val="en-IN"/>
              </w:rPr>
            </w:pPr>
            <w:r w:rsidRPr="003718C2">
              <w:rPr>
                <w:rFonts w:cstheme="minorHAnsi"/>
                <w:lang w:val="en-IN"/>
              </w:rPr>
              <w:t xml:space="preserve">Renata Gonçalves Resende </w:t>
            </w:r>
            <w:r>
              <w:rPr>
                <w:rFonts w:cstheme="minorHAnsi"/>
                <w:lang w:val="en-IN"/>
              </w:rPr>
              <w:t>,</w:t>
            </w:r>
            <w:r w:rsidRPr="003718C2">
              <w:rPr>
                <w:rFonts w:cstheme="minorHAnsi"/>
                <w:lang w:val="en-IN"/>
              </w:rPr>
              <w:t xml:space="preserve"> Jeane de Fátima Correia-Silva </w:t>
            </w:r>
            <w:r>
              <w:rPr>
                <w:rFonts w:cstheme="minorHAnsi"/>
                <w:lang w:val="en-IN"/>
              </w:rPr>
              <w:t>,</w:t>
            </w:r>
            <w:r w:rsidRPr="003718C2">
              <w:rPr>
                <w:rFonts w:cstheme="minorHAnsi"/>
                <w:lang w:val="en-IN"/>
              </w:rPr>
              <w:t xml:space="preserve"> Telma Cristina Arão </w:t>
            </w:r>
            <w:r>
              <w:rPr>
                <w:rFonts w:cstheme="minorHAnsi"/>
                <w:lang w:val="en-IN"/>
              </w:rPr>
              <w:t xml:space="preserve">, </w:t>
            </w:r>
            <w:r w:rsidRPr="003718C2">
              <w:rPr>
                <w:rFonts w:cstheme="minorHAnsi"/>
                <w:lang w:val="en-IN"/>
              </w:rPr>
              <w:t xml:space="preserve">João Artur Ricieri Brito </w:t>
            </w:r>
            <w:r>
              <w:rPr>
                <w:rFonts w:cstheme="minorHAnsi"/>
                <w:lang w:val="en-IN"/>
              </w:rPr>
              <w:t>,</w:t>
            </w:r>
            <w:r w:rsidRPr="003718C2">
              <w:rPr>
                <w:rFonts w:cstheme="minorHAnsi"/>
                <w:lang w:val="en-IN"/>
              </w:rPr>
              <w:t xml:space="preserve"> Henrique Bittencourt </w:t>
            </w:r>
            <w:r>
              <w:rPr>
                <w:rFonts w:cstheme="minorHAnsi"/>
                <w:lang w:val="en-IN"/>
              </w:rPr>
              <w:t>,</w:t>
            </w:r>
            <w:r w:rsidRPr="003718C2">
              <w:rPr>
                <w:rFonts w:cstheme="minorHAnsi"/>
                <w:lang w:val="en-IN"/>
              </w:rPr>
              <w:t xml:space="preserve"> Ricardo Santiago Gomez </w:t>
            </w:r>
            <w:r>
              <w:rPr>
                <w:rFonts w:cstheme="minorHAnsi"/>
                <w:lang w:val="en-IN"/>
              </w:rPr>
              <w:t xml:space="preserve">, </w:t>
            </w:r>
            <w:r w:rsidRPr="003718C2">
              <w:rPr>
                <w:rFonts w:cstheme="minorHAnsi"/>
                <w:lang w:val="en-IN"/>
              </w:rPr>
              <w:t>Mauro Henrique Nogueira Guimarães Abreu</w:t>
            </w:r>
          </w:p>
        </w:tc>
      </w:tr>
      <w:tr w:rsidR="00C80C2C" w:rsidRPr="003467E0" w:rsidTr="00565556">
        <w:tc>
          <w:tcPr>
            <w:tcW w:w="6480" w:type="dxa"/>
          </w:tcPr>
          <w:p w:rsidR="003718C2" w:rsidRPr="003718C2" w:rsidRDefault="003718C2" w:rsidP="003718C2">
            <w:pPr>
              <w:autoSpaceDE w:val="0"/>
              <w:autoSpaceDN w:val="0"/>
              <w:adjustRightInd w:val="0"/>
              <w:rPr>
                <w:rFonts w:cstheme="minorHAnsi"/>
                <w:lang w:val="en-IN"/>
              </w:rPr>
            </w:pPr>
            <w:r w:rsidRPr="003718C2">
              <w:rPr>
                <w:rFonts w:cstheme="minorHAnsi"/>
                <w:lang w:val="en-IN"/>
              </w:rPr>
              <w:t>Effect of teenage smoking on the prevalence</w:t>
            </w:r>
          </w:p>
          <w:p w:rsidR="003718C2" w:rsidRPr="003718C2" w:rsidRDefault="003718C2" w:rsidP="003718C2">
            <w:pPr>
              <w:autoSpaceDE w:val="0"/>
              <w:autoSpaceDN w:val="0"/>
              <w:adjustRightInd w:val="0"/>
              <w:rPr>
                <w:rFonts w:cstheme="minorHAnsi"/>
                <w:lang w:val="en-IN"/>
              </w:rPr>
            </w:pPr>
            <w:r w:rsidRPr="003718C2">
              <w:rPr>
                <w:rFonts w:cstheme="minorHAnsi"/>
                <w:lang w:val="en-IN"/>
              </w:rPr>
              <w:t>of periodontal bacteria</w:t>
            </w:r>
          </w:p>
          <w:p w:rsidR="00C80C2C" w:rsidRPr="003718C2" w:rsidRDefault="00C80C2C" w:rsidP="003718C2">
            <w:pPr>
              <w:spacing w:before="100" w:beforeAutospacing="1" w:after="100" w:afterAutospacing="1"/>
              <w:outlineLvl w:val="2"/>
              <w:rPr>
                <w:rFonts w:cstheme="minorHAnsi"/>
              </w:rPr>
            </w:pPr>
          </w:p>
        </w:tc>
        <w:tc>
          <w:tcPr>
            <w:tcW w:w="900" w:type="dxa"/>
          </w:tcPr>
          <w:p w:rsidR="00C80C2C" w:rsidRPr="003718C2" w:rsidRDefault="003718C2" w:rsidP="00124D5E">
            <w:pPr>
              <w:rPr>
                <w:rFonts w:cstheme="minorHAnsi"/>
              </w:rPr>
            </w:pPr>
            <w:r w:rsidRPr="003718C2">
              <w:rPr>
                <w:rFonts w:cstheme="minorHAnsi"/>
              </w:rPr>
              <w:t>571</w:t>
            </w:r>
          </w:p>
        </w:tc>
        <w:tc>
          <w:tcPr>
            <w:tcW w:w="4010" w:type="dxa"/>
          </w:tcPr>
          <w:p w:rsidR="003718C2" w:rsidRPr="003718C2" w:rsidRDefault="003718C2" w:rsidP="003718C2">
            <w:pPr>
              <w:autoSpaceDE w:val="0"/>
              <w:autoSpaceDN w:val="0"/>
              <w:adjustRightInd w:val="0"/>
              <w:rPr>
                <w:rFonts w:cstheme="minorHAnsi"/>
                <w:lang w:val="en-IN"/>
              </w:rPr>
            </w:pPr>
            <w:r w:rsidRPr="003718C2">
              <w:rPr>
                <w:rFonts w:cstheme="minorHAnsi"/>
                <w:lang w:val="en-IN"/>
              </w:rPr>
              <w:t xml:space="preserve">Anna Maria Heikkinen </w:t>
            </w:r>
            <w:r>
              <w:rPr>
                <w:rFonts w:cstheme="minorHAnsi"/>
                <w:lang w:val="en-IN"/>
              </w:rPr>
              <w:t>,</w:t>
            </w:r>
            <w:r w:rsidRPr="003718C2">
              <w:rPr>
                <w:rFonts w:cstheme="minorHAnsi"/>
                <w:lang w:val="en-IN"/>
              </w:rPr>
              <w:t xml:space="preserve"> Janne Pitkäniemi </w:t>
            </w:r>
          </w:p>
          <w:p w:rsidR="00C80C2C" w:rsidRPr="00565556" w:rsidRDefault="003718C2" w:rsidP="00565556">
            <w:pPr>
              <w:autoSpaceDE w:val="0"/>
              <w:autoSpaceDN w:val="0"/>
              <w:adjustRightInd w:val="0"/>
              <w:rPr>
                <w:rFonts w:cstheme="minorHAnsi"/>
                <w:lang w:val="en-IN"/>
              </w:rPr>
            </w:pPr>
            <w:r w:rsidRPr="003718C2">
              <w:rPr>
                <w:rFonts w:cstheme="minorHAnsi"/>
                <w:lang w:val="en-IN"/>
              </w:rPr>
              <w:t xml:space="preserve">Kirsti Kari </w:t>
            </w:r>
            <w:r>
              <w:rPr>
                <w:rFonts w:cstheme="minorHAnsi"/>
                <w:lang w:val="en-IN"/>
              </w:rPr>
              <w:t>,</w:t>
            </w:r>
            <w:r w:rsidRPr="003718C2">
              <w:rPr>
                <w:rFonts w:cstheme="minorHAnsi"/>
                <w:lang w:val="en-IN"/>
              </w:rPr>
              <w:t xml:space="preserve"> Riitta Pajukanta </w:t>
            </w:r>
            <w:r>
              <w:rPr>
                <w:rFonts w:cstheme="minorHAnsi"/>
                <w:lang w:val="en-IN"/>
              </w:rPr>
              <w:t>,</w:t>
            </w:r>
            <w:r w:rsidRPr="003718C2">
              <w:rPr>
                <w:rFonts w:cstheme="minorHAnsi"/>
                <w:lang w:val="en-IN"/>
              </w:rPr>
              <w:t xml:space="preserve"> Outi Elonheimo </w:t>
            </w:r>
            <w:r>
              <w:rPr>
                <w:rFonts w:cstheme="minorHAnsi"/>
                <w:lang w:val="en-IN"/>
              </w:rPr>
              <w:t>,</w:t>
            </w:r>
            <w:r w:rsidRPr="003718C2">
              <w:rPr>
                <w:rFonts w:cstheme="minorHAnsi"/>
                <w:lang w:val="en-IN"/>
              </w:rPr>
              <w:t xml:space="preserve">Markku Koskenvuo </w:t>
            </w:r>
            <w:r>
              <w:rPr>
                <w:rFonts w:cstheme="minorHAnsi"/>
                <w:lang w:val="en-IN"/>
              </w:rPr>
              <w:t>,</w:t>
            </w:r>
            <w:r w:rsidRPr="003718C2">
              <w:rPr>
                <w:rFonts w:cstheme="minorHAnsi"/>
                <w:lang w:val="en-IN"/>
              </w:rPr>
              <w:t xml:space="preserve"> Jukka H. Meurman</w:t>
            </w:r>
          </w:p>
        </w:tc>
      </w:tr>
      <w:tr w:rsidR="00C80C2C" w:rsidRPr="003467E0" w:rsidTr="00565556">
        <w:tc>
          <w:tcPr>
            <w:tcW w:w="6480" w:type="dxa"/>
          </w:tcPr>
          <w:p w:rsidR="003718C2" w:rsidRPr="00565556" w:rsidRDefault="00613437" w:rsidP="003718C2">
            <w:pPr>
              <w:pStyle w:val="Heading3"/>
              <w:outlineLvl w:val="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253" w:history="1">
              <w:r w:rsidR="003718C2" w:rsidRPr="00565556">
                <w:rPr>
                  <w:rStyle w:val="Hyperlink"/>
                  <w:rFonts w:asciiTheme="minorHAnsi" w:hAnsiTheme="minorHAnsi" w:cstheme="minorHAnsi"/>
                  <w:b w:val="0"/>
                  <w:color w:val="auto"/>
                  <w:sz w:val="24"/>
                  <w:szCs w:val="24"/>
                  <w:u w:val="none"/>
                </w:rPr>
                <w:t>Beta-tricalcium phosphate/type I collagen cones with or without a barrier membrane in human extraction socket healing: clinical, histologic, histomorphometric, and immunohistochemical evaluation</w:t>
              </w:r>
            </w:hyperlink>
          </w:p>
          <w:p w:rsidR="00C80C2C" w:rsidRPr="00565556" w:rsidRDefault="00C80C2C" w:rsidP="006C4831">
            <w:pPr>
              <w:spacing w:before="100" w:beforeAutospacing="1" w:after="100" w:afterAutospacing="1"/>
              <w:outlineLvl w:val="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:rsidR="00C80C2C" w:rsidRPr="00565556" w:rsidRDefault="003718C2" w:rsidP="00124D5E">
            <w:pPr>
              <w:rPr>
                <w:rFonts w:cstheme="minorHAnsi"/>
                <w:sz w:val="24"/>
                <w:szCs w:val="24"/>
              </w:rPr>
            </w:pPr>
            <w:r w:rsidRPr="00565556">
              <w:rPr>
                <w:rFonts w:cstheme="minorHAnsi"/>
                <w:sz w:val="24"/>
                <w:szCs w:val="24"/>
              </w:rPr>
              <w:t>581</w:t>
            </w:r>
          </w:p>
        </w:tc>
        <w:tc>
          <w:tcPr>
            <w:tcW w:w="4010" w:type="dxa"/>
          </w:tcPr>
          <w:p w:rsidR="00C80C2C" w:rsidRPr="00565556" w:rsidRDefault="003718C2" w:rsidP="0056555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IN"/>
              </w:rPr>
            </w:pP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Bozidar M. B. Brkovic </w:t>
            </w:r>
            <w:r w:rsidR="00565556"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 Hari S. Prasad </w:t>
            </w:r>
            <w:r w:rsidR="00565556"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 Michael D. Rohrer </w:t>
            </w:r>
            <w:r w:rsidR="00565556"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 George Konandreas </w:t>
            </w:r>
            <w:r w:rsidR="00565556"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George Agrogiannis </w:t>
            </w:r>
            <w:r w:rsidR="00565556"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 Dragana Antunovic </w:t>
            </w:r>
            <w:r w:rsidR="00565556"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 George K. B. Sándor</w:t>
            </w:r>
          </w:p>
        </w:tc>
      </w:tr>
      <w:tr w:rsidR="00C80C2C" w:rsidRPr="003467E0" w:rsidTr="00565556">
        <w:tc>
          <w:tcPr>
            <w:tcW w:w="6480" w:type="dxa"/>
          </w:tcPr>
          <w:p w:rsidR="003718C2" w:rsidRPr="00565556" w:rsidRDefault="00613437" w:rsidP="003718C2">
            <w:pPr>
              <w:pStyle w:val="Heading3"/>
              <w:outlineLvl w:val="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254" w:history="1">
              <w:r w:rsidR="003718C2" w:rsidRPr="00565556">
                <w:rPr>
                  <w:rStyle w:val="Hyperlink"/>
                  <w:rFonts w:asciiTheme="minorHAnsi" w:hAnsiTheme="minorHAnsi" w:cstheme="minorHAnsi"/>
                  <w:b w:val="0"/>
                  <w:color w:val="auto"/>
                  <w:sz w:val="24"/>
                  <w:szCs w:val="24"/>
                  <w:u w:val="none"/>
                </w:rPr>
                <w:t>Cytokine production by leukocytes of Papillon–Lefèvre syndrome patients in whole blood cultures</w:t>
              </w:r>
            </w:hyperlink>
          </w:p>
          <w:p w:rsidR="00C80C2C" w:rsidRPr="00565556" w:rsidRDefault="00C80C2C" w:rsidP="006C4831">
            <w:pPr>
              <w:spacing w:before="100" w:beforeAutospacing="1" w:after="100" w:afterAutospacing="1"/>
              <w:outlineLvl w:val="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:rsidR="00C80C2C" w:rsidRPr="00565556" w:rsidRDefault="003718C2" w:rsidP="00124D5E">
            <w:pPr>
              <w:rPr>
                <w:rFonts w:cstheme="minorHAnsi"/>
                <w:sz w:val="24"/>
                <w:szCs w:val="24"/>
              </w:rPr>
            </w:pPr>
            <w:r w:rsidRPr="00565556">
              <w:rPr>
                <w:rFonts w:cstheme="minorHAnsi"/>
                <w:sz w:val="24"/>
                <w:szCs w:val="24"/>
              </w:rPr>
              <w:t>591</w:t>
            </w:r>
          </w:p>
        </w:tc>
        <w:tc>
          <w:tcPr>
            <w:tcW w:w="4010" w:type="dxa"/>
          </w:tcPr>
          <w:p w:rsidR="00C80C2C" w:rsidRPr="00565556" w:rsidRDefault="003718C2" w:rsidP="0056555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IN"/>
              </w:rPr>
            </w:pP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Christian D. Sadik </w:t>
            </w:r>
            <w:r w:rsidR="00565556"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 Barbara Noack </w:t>
            </w:r>
            <w:r w:rsidR="00565556"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 Beate Schacher </w:t>
            </w:r>
            <w:r w:rsidR="00565556"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Josef Pfeilschifter </w:t>
            </w:r>
            <w:r w:rsidR="00565556"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 Heiko Mühl </w:t>
            </w:r>
            <w:r w:rsidR="00565556"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 Peter Eickholz</w:t>
            </w:r>
          </w:p>
        </w:tc>
      </w:tr>
      <w:tr w:rsidR="00C80C2C" w:rsidRPr="003467E0" w:rsidTr="00565556">
        <w:tc>
          <w:tcPr>
            <w:tcW w:w="6480" w:type="dxa"/>
          </w:tcPr>
          <w:p w:rsidR="00C80C2C" w:rsidRPr="00565556" w:rsidRDefault="00613437" w:rsidP="00565556">
            <w:pPr>
              <w:pStyle w:val="Heading3"/>
              <w:outlineLvl w:val="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255" w:history="1">
              <w:r w:rsidR="003718C2" w:rsidRPr="00565556">
                <w:rPr>
                  <w:rStyle w:val="Hyperlink"/>
                  <w:rFonts w:asciiTheme="minorHAnsi" w:hAnsiTheme="minorHAnsi" w:cstheme="minorHAnsi"/>
                  <w:b w:val="0"/>
                  <w:color w:val="auto"/>
                  <w:sz w:val="24"/>
                  <w:szCs w:val="24"/>
                  <w:u w:val="none"/>
                </w:rPr>
                <w:t>Non-surgical periodontal therapy with and without subgingival minocycline administration in patients with poorly controlled type II diabetes: a randomized controlled clinical trial</w:t>
              </w:r>
            </w:hyperlink>
          </w:p>
        </w:tc>
        <w:tc>
          <w:tcPr>
            <w:tcW w:w="900" w:type="dxa"/>
          </w:tcPr>
          <w:p w:rsidR="00C80C2C" w:rsidRPr="00565556" w:rsidRDefault="003718C2" w:rsidP="00124D5E">
            <w:pPr>
              <w:rPr>
                <w:rFonts w:cstheme="minorHAnsi"/>
                <w:sz w:val="24"/>
                <w:szCs w:val="24"/>
              </w:rPr>
            </w:pPr>
            <w:r w:rsidRPr="00565556">
              <w:rPr>
                <w:rFonts w:cstheme="minorHAnsi"/>
                <w:sz w:val="24"/>
                <w:szCs w:val="24"/>
              </w:rPr>
              <w:t>599</w:t>
            </w:r>
          </w:p>
        </w:tc>
        <w:tc>
          <w:tcPr>
            <w:tcW w:w="4010" w:type="dxa"/>
          </w:tcPr>
          <w:p w:rsidR="003718C2" w:rsidRPr="00565556" w:rsidRDefault="003718C2" w:rsidP="003718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IN"/>
              </w:rPr>
            </w:pP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Shih-Jung Lin </w:t>
            </w:r>
            <w:r w:rsidR="00565556"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 Yu-Kang Tu </w:t>
            </w:r>
            <w:r w:rsidR="00565556"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 Shiow-Chwen Tsai </w:t>
            </w:r>
            <w:r w:rsidR="00565556">
              <w:rPr>
                <w:rFonts w:cstheme="minorHAnsi"/>
                <w:sz w:val="24"/>
                <w:szCs w:val="24"/>
                <w:lang w:val="en-IN"/>
              </w:rPr>
              <w:t>,</w:t>
            </w:r>
          </w:p>
          <w:p w:rsidR="00C80C2C" w:rsidRPr="00565556" w:rsidRDefault="003718C2" w:rsidP="003718C2">
            <w:pPr>
              <w:rPr>
                <w:rFonts w:cstheme="minorHAnsi"/>
                <w:sz w:val="24"/>
                <w:szCs w:val="24"/>
              </w:rPr>
            </w:pP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Shih-Ming Lai </w:t>
            </w:r>
            <w:r w:rsidR="00565556"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 Hsein-Kun Lu</w:t>
            </w:r>
          </w:p>
        </w:tc>
      </w:tr>
      <w:tr w:rsidR="00C80C2C" w:rsidRPr="003467E0" w:rsidTr="00565556">
        <w:tc>
          <w:tcPr>
            <w:tcW w:w="6480" w:type="dxa"/>
          </w:tcPr>
          <w:p w:rsidR="00C80C2C" w:rsidRPr="00565556" w:rsidRDefault="00613437" w:rsidP="00565556">
            <w:pPr>
              <w:pStyle w:val="Heading3"/>
              <w:outlineLvl w:val="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256" w:history="1">
              <w:r w:rsidR="003718C2" w:rsidRPr="00565556">
                <w:rPr>
                  <w:rStyle w:val="Hyperlink"/>
                  <w:rFonts w:asciiTheme="minorHAnsi" w:hAnsiTheme="minorHAnsi" w:cstheme="minorHAnsi"/>
                  <w:b w:val="0"/>
                  <w:color w:val="auto"/>
                  <w:sz w:val="24"/>
                  <w:szCs w:val="24"/>
                  <w:u w:val="none"/>
                </w:rPr>
                <w:t xml:space="preserve">Intermittent </w:t>
              </w:r>
              <w:proofErr w:type="gramStart"/>
              <w:r w:rsidR="003718C2" w:rsidRPr="00565556">
                <w:rPr>
                  <w:rStyle w:val="Hyperlink"/>
                  <w:rFonts w:asciiTheme="minorHAnsi" w:hAnsiTheme="minorHAnsi" w:cstheme="minorHAnsi"/>
                  <w:b w:val="0"/>
                  <w:color w:val="auto"/>
                  <w:sz w:val="24"/>
                  <w:szCs w:val="24"/>
                  <w:u w:val="none"/>
                </w:rPr>
                <w:t>PTH(</w:t>
              </w:r>
              <w:proofErr w:type="gramEnd"/>
              <w:r w:rsidR="003718C2" w:rsidRPr="00565556">
                <w:rPr>
                  <w:rStyle w:val="Hyperlink"/>
                  <w:rFonts w:asciiTheme="minorHAnsi" w:hAnsiTheme="minorHAnsi" w:cstheme="minorHAnsi"/>
                  <w:b w:val="0"/>
                  <w:color w:val="auto"/>
                  <w:sz w:val="24"/>
                  <w:szCs w:val="24"/>
                  <w:u w:val="none"/>
                </w:rPr>
                <w:t>1–34) signals through protein kinase A to regulate osteoprotegerin production in human periodontal ligament cells in vitro</w:t>
              </w:r>
            </w:hyperlink>
          </w:p>
        </w:tc>
        <w:tc>
          <w:tcPr>
            <w:tcW w:w="900" w:type="dxa"/>
          </w:tcPr>
          <w:p w:rsidR="00C80C2C" w:rsidRPr="00565556" w:rsidRDefault="003718C2" w:rsidP="00124D5E">
            <w:pPr>
              <w:rPr>
                <w:rFonts w:cstheme="minorHAnsi"/>
                <w:sz w:val="24"/>
                <w:szCs w:val="24"/>
              </w:rPr>
            </w:pPr>
            <w:r w:rsidRPr="00565556">
              <w:rPr>
                <w:rFonts w:cstheme="minorHAnsi"/>
                <w:sz w:val="24"/>
                <w:szCs w:val="24"/>
              </w:rPr>
              <w:t>611</w:t>
            </w:r>
          </w:p>
        </w:tc>
        <w:tc>
          <w:tcPr>
            <w:tcW w:w="4010" w:type="dxa"/>
          </w:tcPr>
          <w:p w:rsidR="003718C2" w:rsidRPr="00565556" w:rsidRDefault="003718C2" w:rsidP="003718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IN"/>
              </w:rPr>
            </w:pP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Dominik Kraus </w:t>
            </w:r>
            <w:r w:rsidR="00565556"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 Andreas Jäger </w:t>
            </w:r>
            <w:r w:rsidR="00565556">
              <w:rPr>
                <w:rFonts w:cstheme="minorHAnsi"/>
                <w:sz w:val="24"/>
                <w:szCs w:val="24"/>
                <w:lang w:val="en-IN"/>
              </w:rPr>
              <w:t>,</w:t>
            </w:r>
          </w:p>
          <w:p w:rsidR="00C80C2C" w:rsidRPr="00565556" w:rsidRDefault="003718C2" w:rsidP="0056555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IN"/>
              </w:rPr>
            </w:pP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Nuersailike Abuduwali </w:t>
            </w:r>
            <w:r w:rsidR="00565556"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 James Deschner </w:t>
            </w:r>
            <w:r w:rsidR="00565556"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565556">
              <w:rPr>
                <w:rFonts w:cstheme="minorHAnsi"/>
                <w:sz w:val="24"/>
                <w:szCs w:val="24"/>
                <w:lang w:val="en-IN"/>
              </w:rPr>
              <w:t>Stefan Lossdörfer</w:t>
            </w:r>
          </w:p>
        </w:tc>
      </w:tr>
      <w:tr w:rsidR="00C80C2C" w:rsidRPr="003467E0" w:rsidTr="00565556">
        <w:tc>
          <w:tcPr>
            <w:tcW w:w="6480" w:type="dxa"/>
          </w:tcPr>
          <w:p w:rsidR="003718C2" w:rsidRPr="00565556" w:rsidRDefault="00613437" w:rsidP="003718C2">
            <w:pPr>
              <w:pStyle w:val="Heading3"/>
              <w:outlineLvl w:val="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257" w:history="1">
              <w:r w:rsidR="003718C2" w:rsidRPr="00565556">
                <w:rPr>
                  <w:rStyle w:val="Hyperlink"/>
                  <w:rFonts w:asciiTheme="minorHAnsi" w:hAnsiTheme="minorHAnsi" w:cstheme="minorHAnsi"/>
                  <w:b w:val="0"/>
                  <w:color w:val="auto"/>
                  <w:sz w:val="24"/>
                  <w:szCs w:val="24"/>
                  <w:u w:val="none"/>
                </w:rPr>
                <w:t xml:space="preserve">No evidence of </w:t>
              </w:r>
              <w:r w:rsidR="003718C2" w:rsidRPr="00565556">
                <w:rPr>
                  <w:rStyle w:val="Emphasis"/>
                  <w:rFonts w:asciiTheme="minorHAnsi" w:hAnsiTheme="minorHAnsi" w:cstheme="minorHAnsi"/>
                  <w:b w:val="0"/>
                  <w:sz w:val="24"/>
                  <w:szCs w:val="24"/>
                </w:rPr>
                <w:t>HAND2</w:t>
              </w:r>
              <w:r w:rsidR="003718C2" w:rsidRPr="00565556">
                <w:rPr>
                  <w:rStyle w:val="Hyperlink"/>
                  <w:rFonts w:asciiTheme="minorHAnsi" w:hAnsiTheme="minorHAnsi" w:cstheme="minorHAnsi"/>
                  <w:b w:val="0"/>
                  <w:color w:val="auto"/>
                  <w:sz w:val="24"/>
                  <w:szCs w:val="24"/>
                  <w:u w:val="none"/>
                </w:rPr>
                <w:t xml:space="preserve"> involvement in nonsyndromic cleft lip </w:t>
              </w:r>
              <w:r w:rsidR="003718C2" w:rsidRPr="00565556">
                <w:rPr>
                  <w:rStyle w:val="Hyperlink"/>
                  <w:rFonts w:asciiTheme="minorHAnsi" w:hAnsiTheme="minorHAnsi" w:cstheme="minorHAnsi"/>
                  <w:b w:val="0"/>
                  <w:color w:val="auto"/>
                  <w:sz w:val="24"/>
                  <w:szCs w:val="24"/>
                  <w:u w:val="none"/>
                </w:rPr>
                <w:lastRenderedPageBreak/>
                <w:t>with or without cleft palate</w:t>
              </w:r>
            </w:hyperlink>
          </w:p>
          <w:p w:rsidR="00C80C2C" w:rsidRPr="00565556" w:rsidRDefault="00C80C2C" w:rsidP="006C4831">
            <w:pPr>
              <w:spacing w:before="100" w:beforeAutospacing="1" w:after="100" w:afterAutospacing="1"/>
              <w:outlineLvl w:val="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:rsidR="00C80C2C" w:rsidRPr="00565556" w:rsidRDefault="003718C2" w:rsidP="00124D5E">
            <w:pPr>
              <w:rPr>
                <w:rFonts w:cstheme="minorHAnsi"/>
                <w:sz w:val="24"/>
                <w:szCs w:val="24"/>
              </w:rPr>
            </w:pPr>
            <w:r w:rsidRPr="00565556">
              <w:rPr>
                <w:rFonts w:cstheme="minorHAnsi"/>
                <w:sz w:val="24"/>
                <w:szCs w:val="24"/>
              </w:rPr>
              <w:lastRenderedPageBreak/>
              <w:t>619</w:t>
            </w:r>
          </w:p>
        </w:tc>
        <w:tc>
          <w:tcPr>
            <w:tcW w:w="4010" w:type="dxa"/>
          </w:tcPr>
          <w:p w:rsidR="003718C2" w:rsidRPr="00565556" w:rsidRDefault="003718C2" w:rsidP="003718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IN"/>
              </w:rPr>
            </w:pP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Marcella Martinelli </w:t>
            </w:r>
            <w:r w:rsidR="00565556"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 Ambra Girardi </w:t>
            </w:r>
            <w:r w:rsidR="00565556">
              <w:rPr>
                <w:rFonts w:cstheme="minorHAnsi"/>
                <w:sz w:val="24"/>
                <w:szCs w:val="24"/>
                <w:lang w:val="en-IN"/>
              </w:rPr>
              <w:t>,</w:t>
            </w:r>
          </w:p>
          <w:p w:rsidR="003718C2" w:rsidRPr="00565556" w:rsidRDefault="003718C2" w:rsidP="003718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IN"/>
              </w:rPr>
            </w:pPr>
            <w:r w:rsidRPr="00565556">
              <w:rPr>
                <w:rFonts w:cstheme="minorHAnsi"/>
                <w:sz w:val="24"/>
                <w:szCs w:val="24"/>
                <w:lang w:val="en-IN"/>
              </w:rPr>
              <w:lastRenderedPageBreak/>
              <w:t xml:space="preserve">Francesca Farinella </w:t>
            </w:r>
            <w:r w:rsidR="00565556"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 Francesco Carinci </w:t>
            </w:r>
          </w:p>
          <w:p w:rsidR="00C80C2C" w:rsidRPr="00565556" w:rsidRDefault="003718C2" w:rsidP="003718C2">
            <w:pPr>
              <w:rPr>
                <w:rFonts w:cstheme="minorHAnsi"/>
                <w:sz w:val="24"/>
                <w:szCs w:val="24"/>
              </w:rPr>
            </w:pP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Furio Pezzetti </w:t>
            </w:r>
            <w:r w:rsidR="00565556"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 Elisabetta Caramelli </w:t>
            </w:r>
            <w:r w:rsidR="00565556"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 Luca Scapoli</w:t>
            </w:r>
          </w:p>
        </w:tc>
      </w:tr>
      <w:tr w:rsidR="00C80C2C" w:rsidRPr="003467E0" w:rsidTr="00565556">
        <w:tc>
          <w:tcPr>
            <w:tcW w:w="6480" w:type="dxa"/>
          </w:tcPr>
          <w:p w:rsidR="00C80C2C" w:rsidRPr="00565556" w:rsidRDefault="00613437" w:rsidP="00565556">
            <w:pPr>
              <w:pStyle w:val="Heading3"/>
              <w:outlineLvl w:val="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258" w:history="1">
              <w:r w:rsidR="003718C2" w:rsidRPr="00565556">
                <w:rPr>
                  <w:rStyle w:val="Hyperlink"/>
                  <w:rFonts w:asciiTheme="minorHAnsi" w:hAnsiTheme="minorHAnsi" w:cstheme="minorHAnsi"/>
                  <w:b w:val="0"/>
                  <w:color w:val="auto"/>
                  <w:sz w:val="24"/>
                  <w:szCs w:val="24"/>
                  <w:u w:val="none"/>
                </w:rPr>
                <w:t>Transmigration of impacted canines: prevalence, management and implications on tooth structure and pulp vitality of adjacent teeth</w:t>
              </w:r>
            </w:hyperlink>
          </w:p>
        </w:tc>
        <w:tc>
          <w:tcPr>
            <w:tcW w:w="900" w:type="dxa"/>
          </w:tcPr>
          <w:p w:rsidR="00C80C2C" w:rsidRPr="00565556" w:rsidRDefault="003718C2" w:rsidP="00124D5E">
            <w:pPr>
              <w:rPr>
                <w:rFonts w:cstheme="minorHAnsi"/>
                <w:sz w:val="24"/>
                <w:szCs w:val="24"/>
              </w:rPr>
            </w:pPr>
            <w:r w:rsidRPr="00565556">
              <w:rPr>
                <w:rFonts w:cstheme="minorHAnsi"/>
                <w:sz w:val="24"/>
                <w:szCs w:val="24"/>
              </w:rPr>
              <w:t>625</w:t>
            </w:r>
          </w:p>
        </w:tc>
        <w:tc>
          <w:tcPr>
            <w:tcW w:w="4010" w:type="dxa"/>
          </w:tcPr>
          <w:p w:rsidR="00C80C2C" w:rsidRPr="00565556" w:rsidRDefault="003718C2" w:rsidP="0056555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IN"/>
              </w:rPr>
            </w:pP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Emmanuel Mazinis </w:t>
            </w:r>
            <w:r w:rsidR="00565556"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 Anastasios Zafeiriadis </w:t>
            </w:r>
            <w:r w:rsidR="00565556"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Athinodoros Karathanasis </w:t>
            </w:r>
            <w:r w:rsidR="00565556"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 Theodor Lambrianidis</w:t>
            </w:r>
          </w:p>
        </w:tc>
      </w:tr>
      <w:tr w:rsidR="00C80C2C" w:rsidRPr="003467E0" w:rsidTr="00565556">
        <w:tc>
          <w:tcPr>
            <w:tcW w:w="6480" w:type="dxa"/>
          </w:tcPr>
          <w:p w:rsidR="00C80C2C" w:rsidRPr="00565556" w:rsidRDefault="00613437" w:rsidP="00565556">
            <w:pPr>
              <w:pStyle w:val="Heading3"/>
              <w:outlineLvl w:val="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259" w:history="1">
              <w:r w:rsidR="003718C2" w:rsidRPr="00565556">
                <w:rPr>
                  <w:rStyle w:val="Hyperlink"/>
                  <w:rFonts w:asciiTheme="minorHAnsi" w:hAnsiTheme="minorHAnsi" w:cstheme="minorHAnsi"/>
                  <w:b w:val="0"/>
                  <w:color w:val="auto"/>
                  <w:sz w:val="24"/>
                  <w:szCs w:val="24"/>
                  <w:u w:val="none"/>
                </w:rPr>
                <w:t>A clinical trial of efficacy and safety of inhalation sedation with a 50% nitrous oxide/oxygen premix (Kalinox™) in general practice</w:t>
              </w:r>
            </w:hyperlink>
          </w:p>
        </w:tc>
        <w:tc>
          <w:tcPr>
            <w:tcW w:w="900" w:type="dxa"/>
          </w:tcPr>
          <w:p w:rsidR="00C80C2C" w:rsidRPr="00565556" w:rsidRDefault="003718C2" w:rsidP="00124D5E">
            <w:pPr>
              <w:rPr>
                <w:rFonts w:cstheme="minorHAnsi"/>
                <w:sz w:val="24"/>
                <w:szCs w:val="24"/>
              </w:rPr>
            </w:pPr>
            <w:r w:rsidRPr="00565556">
              <w:rPr>
                <w:rFonts w:cstheme="minorHAnsi"/>
                <w:sz w:val="24"/>
                <w:szCs w:val="24"/>
              </w:rPr>
              <w:t>633</w:t>
            </w:r>
          </w:p>
        </w:tc>
        <w:tc>
          <w:tcPr>
            <w:tcW w:w="4010" w:type="dxa"/>
          </w:tcPr>
          <w:p w:rsidR="00C80C2C" w:rsidRPr="00565556" w:rsidRDefault="003718C2" w:rsidP="0056555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IN"/>
              </w:rPr>
            </w:pP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Martine Hennequin </w:t>
            </w:r>
            <w:r w:rsidR="00565556"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 Valérie Collado </w:t>
            </w:r>
            <w:r w:rsidR="00565556"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 Denise Faulks </w:t>
            </w:r>
            <w:r w:rsidR="00565556"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Serge Koscielny </w:t>
            </w:r>
            <w:r w:rsidR="00565556"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 Peter Onody </w:t>
            </w:r>
            <w:r w:rsidR="00565556"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 Emmanuel Nicolas</w:t>
            </w:r>
          </w:p>
        </w:tc>
      </w:tr>
      <w:tr w:rsidR="00C80C2C" w:rsidRPr="003467E0" w:rsidTr="00565556">
        <w:tc>
          <w:tcPr>
            <w:tcW w:w="6480" w:type="dxa"/>
          </w:tcPr>
          <w:p w:rsidR="00C80C2C" w:rsidRPr="00565556" w:rsidRDefault="00613437" w:rsidP="00565556">
            <w:pPr>
              <w:pStyle w:val="Heading3"/>
              <w:outlineLvl w:val="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260" w:history="1">
              <w:r w:rsidR="003718C2" w:rsidRPr="00565556">
                <w:rPr>
                  <w:rStyle w:val="Hyperlink"/>
                  <w:rFonts w:asciiTheme="minorHAnsi" w:hAnsiTheme="minorHAnsi" w:cstheme="minorHAnsi"/>
                  <w:b w:val="0"/>
                  <w:color w:val="auto"/>
                  <w:sz w:val="24"/>
                  <w:szCs w:val="24"/>
                  <w:u w:val="none"/>
                </w:rPr>
                <w:t>Intraoral ultrasonography: development of a specific high-frequency probe and clinical pilot study</w:t>
              </w:r>
            </w:hyperlink>
          </w:p>
        </w:tc>
        <w:tc>
          <w:tcPr>
            <w:tcW w:w="900" w:type="dxa"/>
          </w:tcPr>
          <w:p w:rsidR="00C80C2C" w:rsidRPr="00565556" w:rsidRDefault="003718C2" w:rsidP="00124D5E">
            <w:pPr>
              <w:rPr>
                <w:rFonts w:cstheme="minorHAnsi"/>
                <w:sz w:val="24"/>
                <w:szCs w:val="24"/>
              </w:rPr>
            </w:pPr>
            <w:r w:rsidRPr="00565556">
              <w:rPr>
                <w:rFonts w:cstheme="minorHAnsi"/>
                <w:sz w:val="24"/>
                <w:szCs w:val="24"/>
              </w:rPr>
              <w:t>643</w:t>
            </w:r>
          </w:p>
        </w:tc>
        <w:tc>
          <w:tcPr>
            <w:tcW w:w="4010" w:type="dxa"/>
          </w:tcPr>
          <w:p w:rsidR="00C80C2C" w:rsidRPr="00565556" w:rsidRDefault="003718C2" w:rsidP="00124D5E">
            <w:pPr>
              <w:rPr>
                <w:rFonts w:cstheme="minorHAnsi"/>
                <w:sz w:val="24"/>
                <w:szCs w:val="24"/>
              </w:rPr>
            </w:pP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Benjamin Salmon </w:t>
            </w:r>
            <w:r w:rsidR="00565556"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 Dominique Le Denmat</w:t>
            </w:r>
          </w:p>
        </w:tc>
      </w:tr>
      <w:tr w:rsidR="00C80C2C" w:rsidRPr="003467E0" w:rsidTr="00565556">
        <w:tc>
          <w:tcPr>
            <w:tcW w:w="6480" w:type="dxa"/>
          </w:tcPr>
          <w:p w:rsidR="003718C2" w:rsidRPr="00565556" w:rsidRDefault="00613437" w:rsidP="003718C2">
            <w:pPr>
              <w:pStyle w:val="Heading3"/>
              <w:outlineLvl w:val="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261" w:history="1">
              <w:r w:rsidR="003718C2" w:rsidRPr="00565556">
                <w:rPr>
                  <w:rStyle w:val="Hyperlink"/>
                  <w:rFonts w:asciiTheme="minorHAnsi" w:hAnsiTheme="minorHAnsi" w:cstheme="minorHAnsi"/>
                  <w:b w:val="0"/>
                  <w:color w:val="auto"/>
                  <w:sz w:val="24"/>
                  <w:szCs w:val="24"/>
                  <w:u w:val="none"/>
                </w:rPr>
                <w:t>Salivary bone turnover markers in healthy pre- and postmenopausal women: daily and seasonal rhythm</w:t>
              </w:r>
            </w:hyperlink>
          </w:p>
          <w:p w:rsidR="00C80C2C" w:rsidRPr="00565556" w:rsidRDefault="00C80C2C" w:rsidP="006C4831">
            <w:pPr>
              <w:spacing w:before="100" w:beforeAutospacing="1" w:after="100" w:afterAutospacing="1"/>
              <w:outlineLvl w:val="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:rsidR="00C80C2C" w:rsidRPr="00565556" w:rsidRDefault="003718C2" w:rsidP="00124D5E">
            <w:pPr>
              <w:rPr>
                <w:rFonts w:cstheme="minorHAnsi"/>
                <w:sz w:val="24"/>
                <w:szCs w:val="24"/>
              </w:rPr>
            </w:pPr>
            <w:r w:rsidRPr="00565556">
              <w:rPr>
                <w:rFonts w:cstheme="minorHAnsi"/>
                <w:sz w:val="24"/>
                <w:szCs w:val="24"/>
              </w:rPr>
              <w:t>651</w:t>
            </w:r>
          </w:p>
        </w:tc>
        <w:tc>
          <w:tcPr>
            <w:tcW w:w="4010" w:type="dxa"/>
          </w:tcPr>
          <w:p w:rsidR="003718C2" w:rsidRPr="00565556" w:rsidRDefault="003718C2" w:rsidP="003718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IN"/>
              </w:rPr>
            </w:pP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Gretel G. Pellegrini </w:t>
            </w:r>
            <w:r w:rsidR="00565556"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 Macarena M. S. Gonzales Chaves </w:t>
            </w:r>
            <w:r w:rsidR="00565556"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 Maria A. Fajardo </w:t>
            </w:r>
            <w:r w:rsidR="00565556">
              <w:rPr>
                <w:rFonts w:cstheme="minorHAnsi"/>
                <w:sz w:val="24"/>
                <w:szCs w:val="24"/>
                <w:lang w:val="en-IN"/>
              </w:rPr>
              <w:t>,</w:t>
            </w:r>
          </w:p>
          <w:p w:rsidR="003718C2" w:rsidRPr="00565556" w:rsidRDefault="003718C2" w:rsidP="003718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IN"/>
              </w:rPr>
            </w:pP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Graciela M. Ponce </w:t>
            </w:r>
            <w:r w:rsidR="00565556"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 Gloria I. Toyos </w:t>
            </w:r>
            <w:r w:rsidR="00565556"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 Fima Lifshitz </w:t>
            </w:r>
            <w:r w:rsidR="00565556"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 Silvia M. Friedman </w:t>
            </w:r>
            <w:r w:rsidR="00565556">
              <w:rPr>
                <w:rFonts w:cstheme="minorHAnsi"/>
                <w:sz w:val="24"/>
                <w:szCs w:val="24"/>
                <w:lang w:val="en-IN"/>
              </w:rPr>
              <w:t>,</w:t>
            </w:r>
          </w:p>
          <w:p w:rsidR="00C80C2C" w:rsidRPr="00565556" w:rsidRDefault="003718C2" w:rsidP="003718C2">
            <w:pPr>
              <w:rPr>
                <w:rFonts w:cstheme="minorHAnsi"/>
                <w:sz w:val="24"/>
                <w:szCs w:val="24"/>
              </w:rPr>
            </w:pPr>
            <w:r w:rsidRPr="00565556">
              <w:rPr>
                <w:rFonts w:cstheme="minorHAnsi"/>
                <w:sz w:val="24"/>
                <w:szCs w:val="24"/>
                <w:lang w:val="en-IN"/>
              </w:rPr>
              <w:t>Susana N. Zeni</w:t>
            </w:r>
          </w:p>
        </w:tc>
      </w:tr>
      <w:tr w:rsidR="003718C2" w:rsidRPr="003467E0" w:rsidTr="00565556">
        <w:tc>
          <w:tcPr>
            <w:tcW w:w="6480" w:type="dxa"/>
          </w:tcPr>
          <w:p w:rsidR="003718C2" w:rsidRPr="00565556" w:rsidRDefault="00613437" w:rsidP="003718C2">
            <w:pPr>
              <w:pStyle w:val="Heading3"/>
              <w:outlineLvl w:val="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262" w:history="1">
              <w:r w:rsidR="003718C2" w:rsidRPr="00565556">
                <w:rPr>
                  <w:rStyle w:val="Hyperlink"/>
                  <w:rFonts w:asciiTheme="minorHAnsi" w:hAnsiTheme="minorHAnsi" w:cstheme="minorHAnsi"/>
                  <w:b w:val="0"/>
                  <w:color w:val="auto"/>
                  <w:sz w:val="24"/>
                  <w:szCs w:val="24"/>
                  <w:u w:val="none"/>
                </w:rPr>
                <w:t>Salivary shedding of Epstein–Barr virus and cytomegalovirus in people infected or not by human immunodeficiency virus 1</w:t>
              </w:r>
            </w:hyperlink>
          </w:p>
          <w:p w:rsidR="003718C2" w:rsidRPr="00565556" w:rsidRDefault="003718C2" w:rsidP="003718C2">
            <w:pPr>
              <w:pStyle w:val="Heading3"/>
              <w:outlineLvl w:val="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3718C2" w:rsidRPr="00565556" w:rsidRDefault="003718C2" w:rsidP="00124D5E">
            <w:pPr>
              <w:rPr>
                <w:rFonts w:cstheme="minorHAnsi"/>
                <w:sz w:val="24"/>
                <w:szCs w:val="24"/>
              </w:rPr>
            </w:pPr>
            <w:r w:rsidRPr="00565556">
              <w:rPr>
                <w:rFonts w:cstheme="minorHAnsi"/>
                <w:sz w:val="24"/>
                <w:szCs w:val="24"/>
              </w:rPr>
              <w:t>659</w:t>
            </w:r>
          </w:p>
        </w:tc>
        <w:tc>
          <w:tcPr>
            <w:tcW w:w="4010" w:type="dxa"/>
          </w:tcPr>
          <w:p w:rsidR="003718C2" w:rsidRPr="00565556" w:rsidRDefault="003718C2" w:rsidP="003718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IN"/>
              </w:rPr>
            </w:pP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Talita Ribeiro Tenório de França </w:t>
            </w:r>
            <w:r w:rsidR="00565556"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 Alessandra de Albuquerque Tavares Carvalho </w:t>
            </w:r>
            <w:r w:rsidR="00565556">
              <w:rPr>
                <w:rFonts w:cstheme="minorHAnsi"/>
                <w:sz w:val="24"/>
                <w:szCs w:val="24"/>
                <w:lang w:val="en-IN"/>
              </w:rPr>
              <w:t>,</w:t>
            </w:r>
          </w:p>
          <w:p w:rsidR="003718C2" w:rsidRPr="00565556" w:rsidRDefault="003718C2" w:rsidP="003718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IN"/>
              </w:rPr>
            </w:pP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Valder Barbosa Gomes </w:t>
            </w:r>
            <w:r w:rsidR="00565556"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 Luiz Alcino Gueiros </w:t>
            </w:r>
            <w:r w:rsidR="00565556"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 Stephen Ross Porter </w:t>
            </w:r>
            <w:r w:rsidR="00565556">
              <w:rPr>
                <w:rFonts w:cstheme="minorHAnsi"/>
                <w:sz w:val="24"/>
                <w:szCs w:val="24"/>
                <w:lang w:val="en-IN"/>
              </w:rPr>
              <w:t>,</w:t>
            </w:r>
          </w:p>
          <w:p w:rsidR="003718C2" w:rsidRPr="00565556" w:rsidRDefault="003718C2" w:rsidP="003718C2">
            <w:pPr>
              <w:rPr>
                <w:rFonts w:cstheme="minorHAnsi"/>
                <w:sz w:val="24"/>
                <w:szCs w:val="24"/>
              </w:rPr>
            </w:pPr>
            <w:r w:rsidRPr="00565556">
              <w:rPr>
                <w:rFonts w:cstheme="minorHAnsi"/>
                <w:sz w:val="24"/>
                <w:szCs w:val="24"/>
                <w:lang w:val="en-IN"/>
              </w:rPr>
              <w:t>Jair Carneiro Leao</w:t>
            </w:r>
          </w:p>
        </w:tc>
      </w:tr>
      <w:tr w:rsidR="003718C2" w:rsidRPr="003467E0" w:rsidTr="00565556">
        <w:tc>
          <w:tcPr>
            <w:tcW w:w="6480" w:type="dxa"/>
          </w:tcPr>
          <w:p w:rsidR="003718C2" w:rsidRPr="00565556" w:rsidRDefault="00613437" w:rsidP="003718C2">
            <w:pPr>
              <w:pStyle w:val="Heading3"/>
              <w:outlineLvl w:val="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263" w:history="1">
              <w:r w:rsidR="003718C2" w:rsidRPr="00565556">
                <w:rPr>
                  <w:rStyle w:val="Hyperlink"/>
                  <w:rFonts w:asciiTheme="minorHAnsi" w:hAnsiTheme="minorHAnsi" w:cstheme="minorHAnsi"/>
                  <w:b w:val="0"/>
                  <w:color w:val="auto"/>
                  <w:sz w:val="24"/>
                  <w:szCs w:val="24"/>
                  <w:u w:val="none"/>
                </w:rPr>
                <w:t>Does a reduction of polymerization time and bonding steps affect the bond strength of brackets?</w:t>
              </w:r>
            </w:hyperlink>
          </w:p>
          <w:p w:rsidR="003718C2" w:rsidRPr="00565556" w:rsidRDefault="003718C2" w:rsidP="003718C2">
            <w:pPr>
              <w:pStyle w:val="Heading3"/>
              <w:outlineLvl w:val="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3718C2" w:rsidRPr="00565556" w:rsidRDefault="003718C2" w:rsidP="00124D5E">
            <w:pPr>
              <w:rPr>
                <w:rFonts w:cstheme="minorHAnsi"/>
                <w:sz w:val="24"/>
                <w:szCs w:val="24"/>
              </w:rPr>
            </w:pPr>
            <w:r w:rsidRPr="00565556">
              <w:rPr>
                <w:rFonts w:cstheme="minorHAnsi"/>
                <w:sz w:val="24"/>
                <w:szCs w:val="24"/>
              </w:rPr>
              <w:t>665</w:t>
            </w:r>
          </w:p>
        </w:tc>
        <w:tc>
          <w:tcPr>
            <w:tcW w:w="4010" w:type="dxa"/>
          </w:tcPr>
          <w:p w:rsidR="003718C2" w:rsidRPr="00565556" w:rsidRDefault="003718C2" w:rsidP="003718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IN"/>
              </w:rPr>
            </w:pP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Timea Lamper </w:t>
            </w:r>
            <w:r w:rsidR="00565556"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 Stefanie Steinhäuser-Andresen </w:t>
            </w:r>
            <w:r w:rsidR="00565556">
              <w:rPr>
                <w:rFonts w:cstheme="minorHAnsi"/>
                <w:sz w:val="24"/>
                <w:szCs w:val="24"/>
                <w:lang w:val="en-IN"/>
              </w:rPr>
              <w:t>,</w:t>
            </w:r>
          </w:p>
          <w:p w:rsidR="003718C2" w:rsidRPr="00565556" w:rsidRDefault="003718C2" w:rsidP="003718C2">
            <w:pPr>
              <w:rPr>
                <w:rFonts w:cstheme="minorHAnsi"/>
                <w:sz w:val="24"/>
                <w:szCs w:val="24"/>
              </w:rPr>
            </w:pP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Karin C. Huth </w:t>
            </w:r>
            <w:r w:rsidR="00565556"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 Nicoleta Ilie </w:t>
            </w:r>
            <w:r w:rsidR="00565556"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 Ekaterini Paschos</w:t>
            </w:r>
          </w:p>
        </w:tc>
      </w:tr>
      <w:tr w:rsidR="003718C2" w:rsidRPr="003467E0" w:rsidTr="00565556">
        <w:tc>
          <w:tcPr>
            <w:tcW w:w="6480" w:type="dxa"/>
          </w:tcPr>
          <w:p w:rsidR="003718C2" w:rsidRPr="00565556" w:rsidRDefault="00613437" w:rsidP="003718C2">
            <w:pPr>
              <w:pStyle w:val="Heading3"/>
              <w:outlineLvl w:val="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264" w:history="1">
              <w:r w:rsidR="003718C2" w:rsidRPr="00565556">
                <w:rPr>
                  <w:rStyle w:val="Hyperlink"/>
                  <w:rFonts w:asciiTheme="minorHAnsi" w:hAnsiTheme="minorHAnsi" w:cstheme="minorHAnsi"/>
                  <w:b w:val="0"/>
                  <w:color w:val="auto"/>
                  <w:sz w:val="24"/>
                  <w:szCs w:val="24"/>
                  <w:u w:val="none"/>
                </w:rPr>
                <w:t>The eligibility of the free fibula graft for masticatory rehabilitation using monocortical implants insertion—a morphologic and biomechanical study</w:t>
              </w:r>
            </w:hyperlink>
          </w:p>
          <w:p w:rsidR="003718C2" w:rsidRPr="00565556" w:rsidRDefault="003718C2" w:rsidP="003718C2">
            <w:pPr>
              <w:pStyle w:val="Heading3"/>
              <w:outlineLvl w:val="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3718C2" w:rsidRPr="00565556" w:rsidRDefault="003718C2" w:rsidP="00124D5E">
            <w:pPr>
              <w:rPr>
                <w:rFonts w:cstheme="minorHAnsi"/>
                <w:sz w:val="24"/>
                <w:szCs w:val="24"/>
              </w:rPr>
            </w:pPr>
            <w:r w:rsidRPr="00565556">
              <w:rPr>
                <w:rFonts w:cstheme="minorHAnsi"/>
                <w:sz w:val="24"/>
                <w:szCs w:val="24"/>
              </w:rPr>
              <w:t>673</w:t>
            </w:r>
          </w:p>
        </w:tc>
        <w:tc>
          <w:tcPr>
            <w:tcW w:w="4010" w:type="dxa"/>
          </w:tcPr>
          <w:p w:rsidR="003718C2" w:rsidRPr="00565556" w:rsidRDefault="003718C2" w:rsidP="003718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IN"/>
              </w:rPr>
            </w:pP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Samer George Hakim </w:t>
            </w:r>
            <w:r w:rsidR="00565556"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 Gregor Jeske </w:t>
            </w:r>
            <w:r w:rsidR="00565556">
              <w:rPr>
                <w:rFonts w:cstheme="minorHAnsi"/>
                <w:sz w:val="24"/>
                <w:szCs w:val="24"/>
                <w:lang w:val="en-IN"/>
              </w:rPr>
              <w:t>,</w:t>
            </w:r>
          </w:p>
          <w:p w:rsidR="003718C2" w:rsidRPr="00565556" w:rsidRDefault="003718C2" w:rsidP="003718C2">
            <w:pPr>
              <w:rPr>
                <w:rFonts w:cstheme="minorHAnsi"/>
                <w:sz w:val="24"/>
                <w:szCs w:val="24"/>
              </w:rPr>
            </w:pP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Hans-Christian Jacobsen </w:t>
            </w:r>
            <w:r w:rsidR="00565556"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565556">
              <w:rPr>
                <w:rFonts w:cstheme="minorHAnsi"/>
                <w:sz w:val="24"/>
                <w:szCs w:val="24"/>
                <w:lang w:val="en-IN"/>
              </w:rPr>
              <w:t xml:space="preserve"> Peter Sieg</w:t>
            </w:r>
          </w:p>
        </w:tc>
      </w:tr>
    </w:tbl>
    <w:p w:rsidR="00F926A0" w:rsidRDefault="00F926A0" w:rsidP="00E47833">
      <w:pPr>
        <w:rPr>
          <w:b/>
          <w:sz w:val="44"/>
          <w:szCs w:val="44"/>
          <w:u w:val="single"/>
        </w:rPr>
      </w:pPr>
    </w:p>
    <w:p w:rsidR="00424B87" w:rsidRDefault="00424B87" w:rsidP="00E47833">
      <w:pPr>
        <w:rPr>
          <w:b/>
          <w:sz w:val="44"/>
          <w:szCs w:val="44"/>
          <w:u w:val="single"/>
        </w:rPr>
      </w:pPr>
    </w:p>
    <w:p w:rsidR="00424B87" w:rsidRDefault="00424B87" w:rsidP="00E47833">
      <w:pPr>
        <w:rPr>
          <w:b/>
          <w:sz w:val="44"/>
          <w:szCs w:val="44"/>
          <w:u w:val="single"/>
        </w:rPr>
      </w:pPr>
    </w:p>
    <w:p w:rsidR="00F50BF3" w:rsidRDefault="00F50BF3" w:rsidP="00565556">
      <w:pPr>
        <w:jc w:val="center"/>
        <w:rPr>
          <w:b/>
          <w:sz w:val="56"/>
          <w:szCs w:val="56"/>
        </w:rPr>
      </w:pPr>
    </w:p>
    <w:p w:rsidR="00F50BF3" w:rsidRDefault="00F50BF3" w:rsidP="00565556">
      <w:pPr>
        <w:jc w:val="center"/>
        <w:rPr>
          <w:b/>
          <w:sz w:val="56"/>
          <w:szCs w:val="56"/>
        </w:rPr>
      </w:pPr>
    </w:p>
    <w:p w:rsidR="00F50BF3" w:rsidRDefault="00F50BF3" w:rsidP="00565556">
      <w:pPr>
        <w:jc w:val="center"/>
        <w:rPr>
          <w:b/>
          <w:sz w:val="56"/>
          <w:szCs w:val="56"/>
        </w:rPr>
      </w:pPr>
    </w:p>
    <w:p w:rsidR="00565556" w:rsidRPr="003467E0" w:rsidRDefault="00565556" w:rsidP="00565556">
      <w:pPr>
        <w:jc w:val="center"/>
        <w:rPr>
          <w:b/>
          <w:sz w:val="56"/>
          <w:szCs w:val="56"/>
        </w:rPr>
      </w:pPr>
      <w:r w:rsidRPr="003467E0">
        <w:rPr>
          <w:b/>
          <w:sz w:val="56"/>
          <w:szCs w:val="56"/>
        </w:rPr>
        <w:lastRenderedPageBreak/>
        <w:t>CLINICAL ORAL INVESTIGATION</w:t>
      </w:r>
    </w:p>
    <w:p w:rsidR="00565556" w:rsidRPr="00751120" w:rsidRDefault="00565556" w:rsidP="00565556">
      <w:pPr>
        <w:rPr>
          <w:b/>
          <w:sz w:val="44"/>
          <w:szCs w:val="44"/>
        </w:rPr>
      </w:pPr>
      <w:r w:rsidRPr="00751120">
        <w:rPr>
          <w:b/>
          <w:sz w:val="44"/>
          <w:szCs w:val="44"/>
        </w:rPr>
        <w:t>CONTENT</w:t>
      </w:r>
      <w:r w:rsidR="00F50BF3">
        <w:rPr>
          <w:b/>
          <w:sz w:val="44"/>
          <w:szCs w:val="44"/>
        </w:rPr>
        <w:t>S</w:t>
      </w:r>
    </w:p>
    <w:p w:rsidR="00424B87" w:rsidRDefault="00424B87" w:rsidP="00424B87">
      <w:pPr>
        <w:rPr>
          <w:b/>
          <w:sz w:val="44"/>
          <w:szCs w:val="44"/>
          <w:u w:val="single"/>
        </w:rPr>
      </w:pPr>
      <w:r w:rsidRPr="003467E0">
        <w:rPr>
          <w:b/>
          <w:sz w:val="44"/>
          <w:szCs w:val="44"/>
          <w:u w:val="single"/>
        </w:rPr>
        <w:t xml:space="preserve">Vol. </w:t>
      </w:r>
      <w:r>
        <w:rPr>
          <w:b/>
          <w:sz w:val="44"/>
          <w:szCs w:val="44"/>
          <w:u w:val="single"/>
        </w:rPr>
        <w:t>16</w:t>
      </w:r>
      <w:r w:rsidRPr="003467E0">
        <w:rPr>
          <w:b/>
          <w:sz w:val="44"/>
          <w:szCs w:val="44"/>
          <w:u w:val="single"/>
        </w:rPr>
        <w:t xml:space="preserve"> Issue.</w:t>
      </w:r>
      <w:r w:rsidR="00AC0B85">
        <w:rPr>
          <w:b/>
          <w:sz w:val="44"/>
          <w:szCs w:val="44"/>
          <w:u w:val="single"/>
        </w:rPr>
        <w:t>3</w:t>
      </w:r>
      <w:r w:rsidR="00565556">
        <w:rPr>
          <w:b/>
          <w:sz w:val="44"/>
          <w:szCs w:val="44"/>
          <w:u w:val="single"/>
        </w:rPr>
        <w:t>,</w:t>
      </w:r>
      <w:r w:rsidRPr="003467E0">
        <w:rPr>
          <w:b/>
          <w:sz w:val="44"/>
          <w:szCs w:val="44"/>
          <w:u w:val="single"/>
        </w:rPr>
        <w:t xml:space="preserve"> </w:t>
      </w:r>
      <w:r w:rsidR="00AC0B85">
        <w:rPr>
          <w:b/>
          <w:sz w:val="44"/>
          <w:szCs w:val="44"/>
          <w:u w:val="single"/>
        </w:rPr>
        <w:t xml:space="preserve">June </w:t>
      </w:r>
      <w:r>
        <w:rPr>
          <w:b/>
          <w:sz w:val="44"/>
          <w:szCs w:val="44"/>
          <w:u w:val="single"/>
        </w:rPr>
        <w:t>2012</w:t>
      </w:r>
    </w:p>
    <w:tbl>
      <w:tblPr>
        <w:tblStyle w:val="TableGrid"/>
        <w:tblW w:w="11250" w:type="dxa"/>
        <w:tblInd w:w="-792" w:type="dxa"/>
        <w:tblLook w:val="04A0"/>
      </w:tblPr>
      <w:tblGrid>
        <w:gridCol w:w="6480"/>
        <w:gridCol w:w="900"/>
        <w:gridCol w:w="3870"/>
      </w:tblGrid>
      <w:tr w:rsidR="00424B87" w:rsidRPr="00D402FD" w:rsidTr="00771744">
        <w:tc>
          <w:tcPr>
            <w:tcW w:w="6480" w:type="dxa"/>
          </w:tcPr>
          <w:p w:rsidR="00424B87" w:rsidRPr="00D402FD" w:rsidRDefault="00613437" w:rsidP="000C140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265" w:history="1">
              <w:r w:rsidR="000C140C" w:rsidRPr="00D402FD">
                <w:rPr>
                  <w:rFonts w:eastAsia="Times New Roman" w:cs="Times New Roman"/>
                  <w:bCs/>
                </w:rPr>
                <w:t>Effects of orthodontic tooth movement on alveolar bone density</w:t>
              </w:r>
            </w:hyperlink>
            <w:r w:rsidR="000C140C" w:rsidRPr="00D402FD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424B87" w:rsidRPr="00D402FD" w:rsidRDefault="000C140C" w:rsidP="00124D5E">
            <w:r w:rsidRPr="00D402FD">
              <w:t>679</w:t>
            </w:r>
          </w:p>
        </w:tc>
        <w:tc>
          <w:tcPr>
            <w:tcW w:w="3870" w:type="dxa"/>
          </w:tcPr>
          <w:p w:rsidR="00424B87" w:rsidRPr="00D402FD" w:rsidRDefault="00613437" w:rsidP="00124D5E">
            <w:pPr>
              <w:rPr>
                <w:u w:val="single"/>
              </w:rPr>
            </w:pPr>
            <w:hyperlink r:id="rId266" w:history="1">
              <w:r w:rsidR="000C140C" w:rsidRPr="00D402FD">
                <w:rPr>
                  <w:rFonts w:eastAsia="Times New Roman" w:cs="Times New Roman"/>
                </w:rPr>
                <w:t>Hsing-Wen Chang</w:t>
              </w:r>
            </w:hyperlink>
            <w:r w:rsidR="000C140C" w:rsidRPr="00D402FD">
              <w:rPr>
                <w:rFonts w:eastAsia="Times New Roman" w:cs="Times New Roman"/>
              </w:rPr>
              <w:t xml:space="preserve">, </w:t>
            </w:r>
            <w:hyperlink r:id="rId267" w:history="1">
              <w:r w:rsidR="000C140C" w:rsidRPr="00D402FD">
                <w:rPr>
                  <w:rFonts w:eastAsia="Times New Roman" w:cs="Times New Roman"/>
                </w:rPr>
                <w:t>Heng-Li Huang</w:t>
              </w:r>
            </w:hyperlink>
            <w:r w:rsidR="000C140C" w:rsidRPr="00D402FD">
              <w:rPr>
                <w:rFonts w:eastAsia="Times New Roman" w:cs="Times New Roman"/>
              </w:rPr>
              <w:t xml:space="preserve">, </w:t>
            </w:r>
            <w:hyperlink r:id="rId268" w:history="1">
              <w:r w:rsidR="000C140C" w:rsidRPr="00D402FD">
                <w:rPr>
                  <w:rFonts w:eastAsia="Times New Roman" w:cs="Times New Roman"/>
                </w:rPr>
                <w:t>Jian-Hong Yu</w:t>
              </w:r>
            </w:hyperlink>
            <w:r w:rsidR="000C140C" w:rsidRPr="00D402FD">
              <w:rPr>
                <w:rFonts w:eastAsia="Times New Roman" w:cs="Times New Roman"/>
              </w:rPr>
              <w:t xml:space="preserve">, </w:t>
            </w:r>
            <w:hyperlink r:id="rId269" w:history="1">
              <w:r w:rsidR="000C140C" w:rsidRPr="00D402FD">
                <w:rPr>
                  <w:rFonts w:eastAsia="Times New Roman" w:cs="Times New Roman"/>
                </w:rPr>
                <w:t>Jui-Ting Hsu</w:t>
              </w:r>
            </w:hyperlink>
            <w:r w:rsidR="000C140C" w:rsidRPr="00D402FD">
              <w:rPr>
                <w:rFonts w:eastAsia="Times New Roman" w:cs="Times New Roman"/>
              </w:rPr>
              <w:t>…</w:t>
            </w:r>
          </w:p>
        </w:tc>
      </w:tr>
      <w:tr w:rsidR="000C140C" w:rsidRPr="00D402FD" w:rsidTr="00771744">
        <w:tc>
          <w:tcPr>
            <w:tcW w:w="6480" w:type="dxa"/>
          </w:tcPr>
          <w:p w:rsidR="000C140C" w:rsidRPr="00D402FD" w:rsidRDefault="00613437" w:rsidP="000C140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270" w:history="1">
              <w:r w:rsidR="000C140C" w:rsidRPr="00D402FD">
                <w:rPr>
                  <w:rFonts w:eastAsia="Times New Roman" w:cs="Times New Roman"/>
                  <w:bCs/>
                </w:rPr>
                <w:t>Long-term oral appliance therapy in obstructive sleep apnea syndrome: a controlled study on temporomandibular side effects</w:t>
              </w:r>
            </w:hyperlink>
            <w:r w:rsidR="000C140C" w:rsidRPr="00D402FD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0C140C" w:rsidRPr="00D402FD" w:rsidRDefault="000C140C" w:rsidP="00124D5E">
            <w:r w:rsidRPr="00D402FD">
              <w:t>689</w:t>
            </w:r>
          </w:p>
        </w:tc>
        <w:tc>
          <w:tcPr>
            <w:tcW w:w="3870" w:type="dxa"/>
          </w:tcPr>
          <w:p w:rsidR="000C140C" w:rsidRPr="00D402FD" w:rsidRDefault="00613437" w:rsidP="00124D5E">
            <w:pPr>
              <w:rPr>
                <w:u w:val="single"/>
              </w:rPr>
            </w:pPr>
            <w:hyperlink r:id="rId271" w:history="1">
              <w:r w:rsidR="000C140C" w:rsidRPr="00D402FD">
                <w:rPr>
                  <w:rFonts w:eastAsia="Times New Roman" w:cs="Times New Roman"/>
                </w:rPr>
                <w:t>Michiel H. J. Doff</w:t>
              </w:r>
            </w:hyperlink>
            <w:r w:rsidR="000C140C" w:rsidRPr="00D402FD">
              <w:rPr>
                <w:rFonts w:eastAsia="Times New Roman" w:cs="Times New Roman"/>
              </w:rPr>
              <w:t xml:space="preserve">, </w:t>
            </w:r>
            <w:hyperlink r:id="rId272" w:history="1">
              <w:r w:rsidR="000C140C" w:rsidRPr="00D402FD">
                <w:rPr>
                  <w:rFonts w:eastAsia="Times New Roman" w:cs="Times New Roman"/>
                </w:rPr>
                <w:t>Steffanie K. B. Veldhuis</w:t>
              </w:r>
            </w:hyperlink>
            <w:r w:rsidR="000C140C" w:rsidRPr="00D402FD">
              <w:rPr>
                <w:rFonts w:eastAsia="Times New Roman" w:cs="Times New Roman"/>
              </w:rPr>
              <w:t>…</w:t>
            </w:r>
          </w:p>
        </w:tc>
      </w:tr>
      <w:tr w:rsidR="000C140C" w:rsidRPr="00D402FD" w:rsidTr="00771744">
        <w:tc>
          <w:tcPr>
            <w:tcW w:w="6480" w:type="dxa"/>
          </w:tcPr>
          <w:p w:rsidR="000C140C" w:rsidRPr="00D402FD" w:rsidRDefault="00613437" w:rsidP="000C140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273" w:history="1">
              <w:r w:rsidR="000C140C" w:rsidRPr="00D402FD">
                <w:rPr>
                  <w:rFonts w:eastAsia="Times New Roman" w:cs="Times New Roman"/>
                  <w:bCs/>
                </w:rPr>
                <w:t>Necessity of 3D visualization for the removal of lower wisdom teeth: required sample size to prove non-inferiority of panoramic radiography compared to CBCT</w:t>
              </w:r>
            </w:hyperlink>
          </w:p>
        </w:tc>
        <w:tc>
          <w:tcPr>
            <w:tcW w:w="900" w:type="dxa"/>
          </w:tcPr>
          <w:p w:rsidR="000C140C" w:rsidRPr="00D402FD" w:rsidRDefault="000C140C" w:rsidP="00124D5E">
            <w:r w:rsidRPr="00D402FD">
              <w:t>699</w:t>
            </w:r>
          </w:p>
        </w:tc>
        <w:tc>
          <w:tcPr>
            <w:tcW w:w="3870" w:type="dxa"/>
          </w:tcPr>
          <w:p w:rsidR="000C140C" w:rsidRPr="00D402FD" w:rsidRDefault="00613437" w:rsidP="00124D5E">
            <w:pPr>
              <w:rPr>
                <w:u w:val="single"/>
              </w:rPr>
            </w:pPr>
            <w:hyperlink r:id="rId274" w:history="1">
              <w:r w:rsidR="000C140C" w:rsidRPr="00D402FD">
                <w:rPr>
                  <w:rFonts w:eastAsia="Times New Roman" w:cs="Times New Roman"/>
                </w:rPr>
                <w:t>Felix Roeder</w:t>
              </w:r>
            </w:hyperlink>
            <w:r w:rsidR="000C140C" w:rsidRPr="00D402FD">
              <w:rPr>
                <w:rFonts w:eastAsia="Times New Roman" w:cs="Times New Roman"/>
              </w:rPr>
              <w:t xml:space="preserve">, </w:t>
            </w:r>
            <w:hyperlink r:id="rId275" w:history="1">
              <w:r w:rsidR="000C140C" w:rsidRPr="00D402FD">
                <w:rPr>
                  <w:rFonts w:eastAsia="Times New Roman" w:cs="Times New Roman"/>
                </w:rPr>
                <w:t>Daniel Wachtlin</w:t>
              </w:r>
            </w:hyperlink>
            <w:r w:rsidR="000C140C" w:rsidRPr="00D402FD">
              <w:rPr>
                <w:rFonts w:eastAsia="Times New Roman" w:cs="Times New Roman"/>
              </w:rPr>
              <w:t xml:space="preserve">, </w:t>
            </w:r>
            <w:hyperlink r:id="rId276" w:history="1">
              <w:r w:rsidR="000C140C" w:rsidRPr="00D402FD">
                <w:rPr>
                  <w:rFonts w:eastAsia="Times New Roman" w:cs="Times New Roman"/>
                </w:rPr>
                <w:t>Ralf Schulze</w:t>
              </w:r>
            </w:hyperlink>
          </w:p>
        </w:tc>
      </w:tr>
      <w:tr w:rsidR="000C140C" w:rsidRPr="00D402FD" w:rsidTr="00771744">
        <w:tc>
          <w:tcPr>
            <w:tcW w:w="6480" w:type="dxa"/>
          </w:tcPr>
          <w:p w:rsidR="000C140C" w:rsidRPr="00D402FD" w:rsidRDefault="00613437" w:rsidP="000C140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277" w:history="1">
              <w:r w:rsidR="000C140C" w:rsidRPr="00D402FD">
                <w:rPr>
                  <w:rFonts w:eastAsia="Times New Roman" w:cs="Times New Roman"/>
                  <w:bCs/>
                </w:rPr>
                <w:t>Intra- and inter-brand accuracy of four dental radiometers</w:t>
              </w:r>
            </w:hyperlink>
            <w:r w:rsidR="000C140C" w:rsidRPr="00D402FD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0C140C" w:rsidRPr="00D402FD" w:rsidRDefault="000C140C" w:rsidP="00124D5E">
            <w:r w:rsidRPr="00D402FD">
              <w:t>707</w:t>
            </w:r>
          </w:p>
        </w:tc>
        <w:tc>
          <w:tcPr>
            <w:tcW w:w="3870" w:type="dxa"/>
          </w:tcPr>
          <w:p w:rsidR="000C140C" w:rsidRPr="00D402FD" w:rsidRDefault="00613437" w:rsidP="00124D5E">
            <w:pPr>
              <w:rPr>
                <w:u w:val="single"/>
              </w:rPr>
            </w:pPr>
            <w:hyperlink r:id="rId278" w:history="1">
              <w:r w:rsidR="000C140C" w:rsidRPr="00D402FD">
                <w:rPr>
                  <w:rFonts w:eastAsia="Times New Roman" w:cs="Times New Roman"/>
                </w:rPr>
                <w:t>Richard Bengt Price</w:t>
              </w:r>
            </w:hyperlink>
            <w:r w:rsidR="000C140C" w:rsidRPr="00D402FD">
              <w:rPr>
                <w:rFonts w:eastAsia="Times New Roman" w:cs="Times New Roman"/>
              </w:rPr>
              <w:t xml:space="preserve">, </w:t>
            </w:r>
            <w:hyperlink r:id="rId279" w:history="1">
              <w:r w:rsidR="000C140C" w:rsidRPr="00D402FD">
                <w:rPr>
                  <w:rFonts w:eastAsia="Times New Roman" w:cs="Times New Roman"/>
                </w:rPr>
                <w:t>Daniel Labrie</w:t>
              </w:r>
            </w:hyperlink>
            <w:r w:rsidR="000C140C" w:rsidRPr="00D402FD">
              <w:rPr>
                <w:rFonts w:eastAsia="Times New Roman" w:cs="Times New Roman"/>
              </w:rPr>
              <w:t xml:space="preserve">, </w:t>
            </w:r>
            <w:hyperlink r:id="rId280" w:history="1">
              <w:r w:rsidR="000C140C" w:rsidRPr="00D402FD">
                <w:rPr>
                  <w:rFonts w:eastAsia="Times New Roman" w:cs="Times New Roman"/>
                </w:rPr>
                <w:t>Sonya Kazmi</w:t>
              </w:r>
            </w:hyperlink>
            <w:r w:rsidR="000C140C" w:rsidRPr="00D402FD">
              <w:rPr>
                <w:rFonts w:eastAsia="Times New Roman" w:cs="Times New Roman"/>
              </w:rPr>
              <w:t xml:space="preserve">, </w:t>
            </w:r>
            <w:hyperlink r:id="rId281" w:history="1">
              <w:r w:rsidR="000C140C" w:rsidRPr="00D402FD">
                <w:rPr>
                  <w:rFonts w:eastAsia="Times New Roman" w:cs="Times New Roman"/>
                </w:rPr>
                <w:t>John Fahey</w:t>
              </w:r>
            </w:hyperlink>
            <w:r w:rsidR="000C140C" w:rsidRPr="00D402FD">
              <w:rPr>
                <w:rFonts w:eastAsia="Times New Roman" w:cs="Times New Roman"/>
              </w:rPr>
              <w:t>…</w:t>
            </w:r>
          </w:p>
        </w:tc>
      </w:tr>
      <w:tr w:rsidR="000C140C" w:rsidRPr="00D402FD" w:rsidTr="00771744">
        <w:tc>
          <w:tcPr>
            <w:tcW w:w="6480" w:type="dxa"/>
          </w:tcPr>
          <w:p w:rsidR="000C140C" w:rsidRPr="00D402FD" w:rsidRDefault="00613437" w:rsidP="000C140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282" w:history="1">
              <w:r w:rsidR="000C140C" w:rsidRPr="00D402FD">
                <w:rPr>
                  <w:rFonts w:eastAsia="Times New Roman" w:cs="Times New Roman"/>
                  <w:bCs/>
                </w:rPr>
                <w:t>Intra- and inter-brand accuracy of four dental radiometers</w:t>
              </w:r>
            </w:hyperlink>
            <w:r w:rsidR="000C140C" w:rsidRPr="00D402FD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0C140C" w:rsidRPr="00D402FD" w:rsidRDefault="000C140C" w:rsidP="00124D5E">
            <w:r w:rsidRPr="00D402FD">
              <w:t>707</w:t>
            </w:r>
          </w:p>
        </w:tc>
        <w:tc>
          <w:tcPr>
            <w:tcW w:w="3870" w:type="dxa"/>
          </w:tcPr>
          <w:p w:rsidR="000C140C" w:rsidRPr="00D402FD" w:rsidRDefault="00613437" w:rsidP="00124D5E">
            <w:pPr>
              <w:rPr>
                <w:u w:val="single"/>
              </w:rPr>
            </w:pPr>
            <w:hyperlink r:id="rId283" w:history="1">
              <w:r w:rsidR="000C140C" w:rsidRPr="00D402FD">
                <w:rPr>
                  <w:rFonts w:eastAsia="Times New Roman" w:cs="Times New Roman"/>
                </w:rPr>
                <w:t>Richard Bengt Price</w:t>
              </w:r>
            </w:hyperlink>
            <w:r w:rsidR="000C140C" w:rsidRPr="00D402FD">
              <w:rPr>
                <w:rFonts w:eastAsia="Times New Roman" w:cs="Times New Roman"/>
              </w:rPr>
              <w:t xml:space="preserve">, </w:t>
            </w:r>
            <w:hyperlink r:id="rId284" w:history="1">
              <w:r w:rsidR="000C140C" w:rsidRPr="00D402FD">
                <w:rPr>
                  <w:rFonts w:eastAsia="Times New Roman" w:cs="Times New Roman"/>
                </w:rPr>
                <w:t>Daniel Labrie</w:t>
              </w:r>
            </w:hyperlink>
            <w:r w:rsidR="000C140C" w:rsidRPr="00D402FD">
              <w:rPr>
                <w:rFonts w:eastAsia="Times New Roman" w:cs="Times New Roman"/>
              </w:rPr>
              <w:t xml:space="preserve">, </w:t>
            </w:r>
            <w:hyperlink r:id="rId285" w:history="1">
              <w:r w:rsidR="000C140C" w:rsidRPr="00D402FD">
                <w:rPr>
                  <w:rFonts w:eastAsia="Times New Roman" w:cs="Times New Roman"/>
                </w:rPr>
                <w:t>Sonya Kazmi</w:t>
              </w:r>
            </w:hyperlink>
            <w:r w:rsidR="000C140C" w:rsidRPr="00D402FD">
              <w:rPr>
                <w:rFonts w:eastAsia="Times New Roman" w:cs="Times New Roman"/>
              </w:rPr>
              <w:t xml:space="preserve">, </w:t>
            </w:r>
            <w:hyperlink r:id="rId286" w:history="1">
              <w:r w:rsidR="000C140C" w:rsidRPr="00D402FD">
                <w:rPr>
                  <w:rFonts w:eastAsia="Times New Roman" w:cs="Times New Roman"/>
                </w:rPr>
                <w:t>John Fahey</w:t>
              </w:r>
            </w:hyperlink>
            <w:r w:rsidR="000C140C" w:rsidRPr="00D402FD">
              <w:rPr>
                <w:rFonts w:eastAsia="Times New Roman" w:cs="Times New Roman"/>
              </w:rPr>
              <w:t>…</w:t>
            </w:r>
          </w:p>
        </w:tc>
      </w:tr>
      <w:tr w:rsidR="000C140C" w:rsidRPr="00D402FD" w:rsidTr="00771744">
        <w:tc>
          <w:tcPr>
            <w:tcW w:w="6480" w:type="dxa"/>
          </w:tcPr>
          <w:p w:rsidR="000C140C" w:rsidRPr="00D402FD" w:rsidRDefault="00613437" w:rsidP="000C140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287" w:history="1">
              <w:r w:rsidR="000C140C" w:rsidRPr="00D402FD">
                <w:rPr>
                  <w:rFonts w:eastAsia="Times New Roman" w:cs="Times New Roman"/>
                  <w:bCs/>
                </w:rPr>
                <w:t>The effects of compression on the image quality of digital panoramic radiographs</w:t>
              </w:r>
            </w:hyperlink>
            <w:r w:rsidR="000C140C" w:rsidRPr="00D402FD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0C140C" w:rsidRPr="00D402FD" w:rsidRDefault="000C140C" w:rsidP="00124D5E">
            <w:r w:rsidRPr="00D402FD">
              <w:t>719</w:t>
            </w:r>
          </w:p>
        </w:tc>
        <w:tc>
          <w:tcPr>
            <w:tcW w:w="3870" w:type="dxa"/>
          </w:tcPr>
          <w:p w:rsidR="000C140C" w:rsidRPr="00D402FD" w:rsidRDefault="00613437" w:rsidP="00124D5E">
            <w:pPr>
              <w:rPr>
                <w:u w:val="single"/>
              </w:rPr>
            </w:pPr>
            <w:hyperlink r:id="rId288" w:history="1">
              <w:r w:rsidR="000C140C" w:rsidRPr="00D402FD">
                <w:rPr>
                  <w:rFonts w:eastAsia="Times New Roman" w:cs="Times New Roman"/>
                </w:rPr>
                <w:t>Füsun Yasar</w:t>
              </w:r>
            </w:hyperlink>
            <w:r w:rsidR="000C140C" w:rsidRPr="00D402FD">
              <w:rPr>
                <w:rFonts w:eastAsia="Times New Roman" w:cs="Times New Roman"/>
              </w:rPr>
              <w:t xml:space="preserve">, </w:t>
            </w:r>
            <w:hyperlink r:id="rId289" w:history="1">
              <w:r w:rsidR="000C140C" w:rsidRPr="00D402FD">
                <w:rPr>
                  <w:rFonts w:eastAsia="Times New Roman" w:cs="Times New Roman"/>
                </w:rPr>
                <w:t>Esra Yesilova</w:t>
              </w:r>
            </w:hyperlink>
            <w:r w:rsidR="000C140C" w:rsidRPr="00D402FD">
              <w:rPr>
                <w:rFonts w:eastAsia="Times New Roman" w:cs="Times New Roman"/>
              </w:rPr>
              <w:t xml:space="preserve">, </w:t>
            </w:r>
            <w:hyperlink r:id="rId290" w:history="1">
              <w:r w:rsidR="000C140C" w:rsidRPr="00D402FD">
                <w:rPr>
                  <w:rFonts w:eastAsia="Times New Roman" w:cs="Times New Roman"/>
                </w:rPr>
                <w:t>Burcu Apaydın</w:t>
              </w:r>
            </w:hyperlink>
          </w:p>
        </w:tc>
      </w:tr>
      <w:tr w:rsidR="000C140C" w:rsidRPr="00D402FD" w:rsidTr="00771744">
        <w:tc>
          <w:tcPr>
            <w:tcW w:w="6480" w:type="dxa"/>
          </w:tcPr>
          <w:p w:rsidR="000C140C" w:rsidRPr="00D402FD" w:rsidRDefault="00613437" w:rsidP="000C140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291" w:history="1">
              <w:r w:rsidR="000C140C" w:rsidRPr="00D402FD">
                <w:rPr>
                  <w:rFonts w:eastAsia="Times New Roman" w:cs="Times New Roman"/>
                  <w:bCs/>
                </w:rPr>
                <w:t>Association between severity of body mass index and periodontal condition in women</w:t>
              </w:r>
            </w:hyperlink>
            <w:r w:rsidR="000C140C" w:rsidRPr="00D402FD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0C140C" w:rsidRPr="00D402FD" w:rsidRDefault="000C140C" w:rsidP="00124D5E">
            <w:r w:rsidRPr="00D402FD">
              <w:t>727</w:t>
            </w:r>
          </w:p>
        </w:tc>
        <w:tc>
          <w:tcPr>
            <w:tcW w:w="3870" w:type="dxa"/>
          </w:tcPr>
          <w:p w:rsidR="000C140C" w:rsidRPr="00D402FD" w:rsidRDefault="00613437" w:rsidP="00124D5E">
            <w:pPr>
              <w:rPr>
                <w:u w:val="single"/>
              </w:rPr>
            </w:pPr>
            <w:hyperlink r:id="rId292" w:history="1">
              <w:r w:rsidR="000C140C" w:rsidRPr="00D402FD">
                <w:rPr>
                  <w:rFonts w:eastAsia="Times New Roman" w:cs="Times New Roman"/>
                </w:rPr>
                <w:t>André Luiz Pataro</w:t>
              </w:r>
            </w:hyperlink>
            <w:r w:rsidR="000C140C" w:rsidRPr="00D402FD">
              <w:rPr>
                <w:rFonts w:eastAsia="Times New Roman" w:cs="Times New Roman"/>
              </w:rPr>
              <w:t xml:space="preserve">, </w:t>
            </w:r>
            <w:hyperlink r:id="rId293" w:history="1">
              <w:r w:rsidR="000C140C" w:rsidRPr="00D402FD">
                <w:rPr>
                  <w:rFonts w:eastAsia="Times New Roman" w:cs="Times New Roman"/>
                </w:rPr>
                <w:t>Fernando Oliveira Costa</w:t>
              </w:r>
            </w:hyperlink>
            <w:r w:rsidR="000C140C" w:rsidRPr="00D402FD">
              <w:rPr>
                <w:rFonts w:eastAsia="Times New Roman" w:cs="Times New Roman"/>
              </w:rPr>
              <w:t>…</w:t>
            </w:r>
          </w:p>
        </w:tc>
      </w:tr>
      <w:tr w:rsidR="000C140C" w:rsidRPr="00D402FD" w:rsidTr="00771744">
        <w:tc>
          <w:tcPr>
            <w:tcW w:w="6480" w:type="dxa"/>
          </w:tcPr>
          <w:p w:rsidR="000C140C" w:rsidRPr="00D402FD" w:rsidRDefault="00613437" w:rsidP="000C140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294" w:history="1">
              <w:r w:rsidR="000C140C" w:rsidRPr="00D402FD">
                <w:rPr>
                  <w:rFonts w:eastAsia="Times New Roman" w:cs="Times New Roman"/>
                  <w:bCs/>
                </w:rPr>
                <w:t>Efficacy of taurolidine against periodontopathic species—an in vitro study</w:t>
              </w:r>
            </w:hyperlink>
            <w:r w:rsidR="000C140C" w:rsidRPr="00D402FD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0C140C" w:rsidRPr="00D402FD" w:rsidRDefault="000C140C" w:rsidP="00124D5E">
            <w:r w:rsidRPr="00D402FD">
              <w:t>735</w:t>
            </w:r>
          </w:p>
        </w:tc>
        <w:tc>
          <w:tcPr>
            <w:tcW w:w="3870" w:type="dxa"/>
          </w:tcPr>
          <w:p w:rsidR="000C140C" w:rsidRPr="00D402FD" w:rsidRDefault="00613437" w:rsidP="00124D5E">
            <w:pPr>
              <w:rPr>
                <w:u w:val="single"/>
              </w:rPr>
            </w:pPr>
            <w:hyperlink r:id="rId295" w:history="1">
              <w:r w:rsidR="000C140C" w:rsidRPr="00D402FD">
                <w:rPr>
                  <w:rFonts w:eastAsia="Times New Roman" w:cs="Times New Roman"/>
                </w:rPr>
                <w:t>Sigrun Eick</w:t>
              </w:r>
            </w:hyperlink>
            <w:r w:rsidR="000C140C" w:rsidRPr="00D402FD">
              <w:rPr>
                <w:rFonts w:eastAsia="Times New Roman" w:cs="Times New Roman"/>
              </w:rPr>
              <w:t xml:space="preserve">, </w:t>
            </w:r>
            <w:hyperlink r:id="rId296" w:history="1">
              <w:r w:rsidR="000C140C" w:rsidRPr="00D402FD">
                <w:rPr>
                  <w:rFonts w:eastAsia="Times New Roman" w:cs="Times New Roman"/>
                </w:rPr>
                <w:t>Sabrina Radakovic</w:t>
              </w:r>
            </w:hyperlink>
            <w:r w:rsidR="000C140C" w:rsidRPr="00D402FD">
              <w:rPr>
                <w:rFonts w:eastAsia="Times New Roman" w:cs="Times New Roman"/>
              </w:rPr>
              <w:t xml:space="preserve">, </w:t>
            </w:r>
            <w:hyperlink r:id="rId297" w:history="1">
              <w:r w:rsidR="000C140C" w:rsidRPr="00D402FD">
                <w:rPr>
                  <w:rFonts w:eastAsia="Times New Roman" w:cs="Times New Roman"/>
                </w:rPr>
                <w:t>Wolfgang Pfister</w:t>
              </w:r>
            </w:hyperlink>
            <w:r w:rsidR="000C140C" w:rsidRPr="00D402FD">
              <w:rPr>
                <w:rFonts w:eastAsia="Times New Roman" w:cs="Times New Roman"/>
              </w:rPr>
              <w:t>…</w:t>
            </w:r>
          </w:p>
        </w:tc>
      </w:tr>
      <w:tr w:rsidR="000C140C" w:rsidRPr="00D402FD" w:rsidTr="00771744">
        <w:tc>
          <w:tcPr>
            <w:tcW w:w="6480" w:type="dxa"/>
          </w:tcPr>
          <w:p w:rsidR="000C140C" w:rsidRPr="00D402FD" w:rsidRDefault="00613437" w:rsidP="000C140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298" w:history="1">
              <w:r w:rsidR="000C140C" w:rsidRPr="00D402FD">
                <w:rPr>
                  <w:rFonts w:eastAsia="Times New Roman" w:cs="Times New Roman"/>
                  <w:bCs/>
                </w:rPr>
                <w:t>Human periodontal ligament fibroblasts stimulated by nanocrystalline hydroxyapatite paste or enamel matrix derivative. An in vitro assessment of PDL attachment, migration, and proliferation</w:t>
              </w:r>
            </w:hyperlink>
            <w:r w:rsidR="000C140C" w:rsidRPr="00D402FD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0C140C" w:rsidRPr="00D402FD" w:rsidRDefault="000C140C" w:rsidP="00124D5E">
            <w:r w:rsidRPr="00D402FD">
              <w:t>745</w:t>
            </w:r>
          </w:p>
        </w:tc>
        <w:tc>
          <w:tcPr>
            <w:tcW w:w="3870" w:type="dxa"/>
          </w:tcPr>
          <w:p w:rsidR="000C140C" w:rsidRPr="00D402FD" w:rsidRDefault="00613437" w:rsidP="00124D5E">
            <w:pPr>
              <w:rPr>
                <w:u w:val="single"/>
              </w:rPr>
            </w:pPr>
            <w:hyperlink r:id="rId299" w:history="1">
              <w:r w:rsidR="000C140C" w:rsidRPr="00D402FD">
                <w:rPr>
                  <w:rFonts w:eastAsia="Times New Roman" w:cs="Times New Roman"/>
                </w:rPr>
                <w:t>Adrian Kasaj</w:t>
              </w:r>
            </w:hyperlink>
            <w:r w:rsidR="000C140C" w:rsidRPr="00D402FD">
              <w:rPr>
                <w:rFonts w:eastAsia="Times New Roman" w:cs="Times New Roman"/>
              </w:rPr>
              <w:t xml:space="preserve">, </w:t>
            </w:r>
            <w:hyperlink r:id="rId300" w:history="1">
              <w:r w:rsidR="000C140C" w:rsidRPr="00D402FD">
                <w:rPr>
                  <w:rFonts w:eastAsia="Times New Roman" w:cs="Times New Roman"/>
                </w:rPr>
                <w:t>Brita Willershausen</w:t>
              </w:r>
            </w:hyperlink>
            <w:r w:rsidR="000C140C" w:rsidRPr="00D402FD">
              <w:rPr>
                <w:rFonts w:eastAsia="Times New Roman" w:cs="Times New Roman"/>
              </w:rPr>
              <w:t xml:space="preserve">, </w:t>
            </w:r>
            <w:hyperlink r:id="rId301" w:history="1">
              <w:r w:rsidR="000C140C" w:rsidRPr="00D402FD">
                <w:rPr>
                  <w:rFonts w:eastAsia="Times New Roman" w:cs="Times New Roman"/>
                </w:rPr>
                <w:t>Rüdiger Junker</w:t>
              </w:r>
            </w:hyperlink>
            <w:r w:rsidR="000C140C" w:rsidRPr="00D402FD">
              <w:rPr>
                <w:rFonts w:eastAsia="Times New Roman" w:cs="Times New Roman"/>
              </w:rPr>
              <w:t>…</w:t>
            </w:r>
          </w:p>
        </w:tc>
      </w:tr>
      <w:tr w:rsidR="000C140C" w:rsidRPr="00D402FD" w:rsidTr="00771744">
        <w:tc>
          <w:tcPr>
            <w:tcW w:w="6480" w:type="dxa"/>
          </w:tcPr>
          <w:p w:rsidR="000C140C" w:rsidRPr="00D402FD" w:rsidRDefault="00613437" w:rsidP="000C140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302" w:history="1">
              <w:r w:rsidR="000C140C" w:rsidRPr="00D402FD">
                <w:rPr>
                  <w:rFonts w:eastAsia="Times New Roman" w:cs="Times New Roman"/>
                  <w:bCs/>
                </w:rPr>
                <w:t>Assessment of smoking behaviour in the dental setting. A study comparing self-reported questionnaire data and exhaled carbon monoxide levels</w:t>
              </w:r>
            </w:hyperlink>
            <w:r w:rsidR="000C140C" w:rsidRPr="00D402FD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0C140C" w:rsidRPr="00D402FD" w:rsidRDefault="000C140C" w:rsidP="00124D5E">
            <w:r w:rsidRPr="00D402FD">
              <w:t>755</w:t>
            </w:r>
          </w:p>
        </w:tc>
        <w:tc>
          <w:tcPr>
            <w:tcW w:w="3870" w:type="dxa"/>
          </w:tcPr>
          <w:p w:rsidR="000C140C" w:rsidRPr="00D402FD" w:rsidRDefault="00613437" w:rsidP="00124D5E">
            <w:pPr>
              <w:rPr>
                <w:u w:val="single"/>
              </w:rPr>
            </w:pPr>
            <w:hyperlink r:id="rId303" w:history="1">
              <w:r w:rsidR="000C140C" w:rsidRPr="00D402FD">
                <w:rPr>
                  <w:rFonts w:eastAsia="Times New Roman" w:cs="Times New Roman"/>
                </w:rPr>
                <w:t>Marc Frei</w:t>
              </w:r>
            </w:hyperlink>
            <w:r w:rsidR="000C140C" w:rsidRPr="00D402FD">
              <w:rPr>
                <w:rFonts w:eastAsia="Times New Roman" w:cs="Times New Roman"/>
              </w:rPr>
              <w:t xml:space="preserve">, </w:t>
            </w:r>
            <w:hyperlink r:id="rId304" w:history="1">
              <w:r w:rsidR="000C140C" w:rsidRPr="00D402FD">
                <w:rPr>
                  <w:rFonts w:eastAsia="Times New Roman" w:cs="Times New Roman"/>
                </w:rPr>
                <w:t>Odette Engel Brügger</w:t>
              </w:r>
            </w:hyperlink>
            <w:r w:rsidR="000C140C" w:rsidRPr="00D402FD">
              <w:rPr>
                <w:rFonts w:eastAsia="Times New Roman" w:cs="Times New Roman"/>
              </w:rPr>
              <w:t xml:space="preserve">, </w:t>
            </w:r>
            <w:hyperlink r:id="rId305" w:history="1">
              <w:r w:rsidR="000C140C" w:rsidRPr="00D402FD">
                <w:rPr>
                  <w:rFonts w:eastAsia="Times New Roman" w:cs="Times New Roman"/>
                </w:rPr>
                <w:t>Pedram Sendi</w:t>
              </w:r>
            </w:hyperlink>
            <w:r w:rsidR="000C140C" w:rsidRPr="00D402FD">
              <w:rPr>
                <w:rFonts w:eastAsia="Times New Roman" w:cs="Times New Roman"/>
              </w:rPr>
              <w:t>…</w:t>
            </w:r>
          </w:p>
        </w:tc>
      </w:tr>
      <w:tr w:rsidR="000C140C" w:rsidRPr="00D402FD" w:rsidTr="00771744">
        <w:tc>
          <w:tcPr>
            <w:tcW w:w="6480" w:type="dxa"/>
          </w:tcPr>
          <w:p w:rsidR="000C140C" w:rsidRPr="00D402FD" w:rsidRDefault="00613437" w:rsidP="000C140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306" w:history="1">
              <w:r w:rsidR="000C140C" w:rsidRPr="00D402FD">
                <w:rPr>
                  <w:rFonts w:eastAsia="Times New Roman" w:cs="Times New Roman"/>
                  <w:bCs/>
                </w:rPr>
                <w:t>An unusual glycoform of human salivary mucin MG2</w:t>
              </w:r>
            </w:hyperlink>
            <w:r w:rsidR="000C140C" w:rsidRPr="00D402FD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0C140C" w:rsidRPr="00D402FD" w:rsidRDefault="000C140C" w:rsidP="00124D5E">
            <w:r w:rsidRPr="00D402FD">
              <w:t>761</w:t>
            </w:r>
          </w:p>
        </w:tc>
        <w:tc>
          <w:tcPr>
            <w:tcW w:w="3870" w:type="dxa"/>
          </w:tcPr>
          <w:p w:rsidR="000C140C" w:rsidRPr="00D402FD" w:rsidRDefault="00613437" w:rsidP="00124D5E">
            <w:pPr>
              <w:rPr>
                <w:u w:val="single"/>
              </w:rPr>
            </w:pPr>
            <w:hyperlink r:id="rId307" w:history="1">
              <w:r w:rsidR="000C140C" w:rsidRPr="00D402FD">
                <w:rPr>
                  <w:rFonts w:eastAsia="Times New Roman" w:cs="Times New Roman"/>
                </w:rPr>
                <w:t>Rodrigo V. Soares</w:t>
              </w:r>
            </w:hyperlink>
            <w:r w:rsidR="000C140C" w:rsidRPr="00D402FD">
              <w:rPr>
                <w:rFonts w:eastAsia="Times New Roman" w:cs="Times New Roman"/>
              </w:rPr>
              <w:t xml:space="preserve">, </w:t>
            </w:r>
            <w:hyperlink r:id="rId308" w:history="1">
              <w:r w:rsidR="000C140C" w:rsidRPr="00D402FD">
                <w:rPr>
                  <w:rFonts w:eastAsia="Times New Roman" w:cs="Times New Roman"/>
                </w:rPr>
                <w:t>Gwynneth D. Offner</w:t>
              </w:r>
            </w:hyperlink>
            <w:r w:rsidR="000C140C" w:rsidRPr="00D402FD">
              <w:rPr>
                <w:rFonts w:eastAsia="Times New Roman" w:cs="Times New Roman"/>
              </w:rPr>
              <w:t xml:space="preserve">, </w:t>
            </w:r>
            <w:hyperlink r:id="rId309" w:history="1">
              <w:r w:rsidR="000C140C" w:rsidRPr="00D402FD">
                <w:rPr>
                  <w:rFonts w:eastAsia="Times New Roman" w:cs="Times New Roman"/>
                </w:rPr>
                <w:t>Marina A. L. Assis</w:t>
              </w:r>
            </w:hyperlink>
            <w:r w:rsidR="000C140C" w:rsidRPr="00D402FD">
              <w:rPr>
                <w:rFonts w:eastAsia="Times New Roman" w:cs="Times New Roman"/>
              </w:rPr>
              <w:t>…</w:t>
            </w:r>
          </w:p>
        </w:tc>
      </w:tr>
      <w:tr w:rsidR="000C140C" w:rsidRPr="00D402FD" w:rsidTr="00771744">
        <w:tc>
          <w:tcPr>
            <w:tcW w:w="6480" w:type="dxa"/>
          </w:tcPr>
          <w:p w:rsidR="000C140C" w:rsidRPr="00D402FD" w:rsidRDefault="00613437" w:rsidP="000C140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310" w:history="1">
              <w:r w:rsidR="000C140C" w:rsidRPr="00D402FD">
                <w:rPr>
                  <w:rFonts w:eastAsia="Times New Roman" w:cs="Times New Roman"/>
                  <w:bCs/>
                </w:rPr>
                <w:t>Saliva in perimenopausal and early postmenopausal women. A 2-year follow-up study</w:t>
              </w:r>
            </w:hyperlink>
            <w:r w:rsidR="000C140C" w:rsidRPr="00D402FD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0C140C" w:rsidRPr="00D402FD" w:rsidRDefault="000C140C" w:rsidP="00124D5E">
            <w:r w:rsidRPr="00D402FD">
              <w:t>767</w:t>
            </w:r>
          </w:p>
        </w:tc>
        <w:tc>
          <w:tcPr>
            <w:tcW w:w="3870" w:type="dxa"/>
          </w:tcPr>
          <w:p w:rsidR="000C140C" w:rsidRPr="00D402FD" w:rsidRDefault="00613437" w:rsidP="00124D5E">
            <w:pPr>
              <w:rPr>
                <w:u w:val="single"/>
              </w:rPr>
            </w:pPr>
            <w:hyperlink r:id="rId311" w:history="1">
              <w:r w:rsidR="000C140C" w:rsidRPr="00D402FD">
                <w:rPr>
                  <w:rFonts w:eastAsia="Times New Roman" w:cs="Times New Roman"/>
                </w:rPr>
                <w:t>Laura Tarkkila</w:t>
              </w:r>
            </w:hyperlink>
            <w:r w:rsidR="000C140C" w:rsidRPr="00D402FD">
              <w:rPr>
                <w:rFonts w:eastAsia="Times New Roman" w:cs="Times New Roman"/>
              </w:rPr>
              <w:t xml:space="preserve">, </w:t>
            </w:r>
            <w:hyperlink r:id="rId312" w:history="1">
              <w:r w:rsidR="000C140C" w:rsidRPr="00D402FD">
                <w:rPr>
                  <w:rFonts w:eastAsia="Times New Roman" w:cs="Times New Roman"/>
                </w:rPr>
                <w:t>Jussi Furuholm</w:t>
              </w:r>
            </w:hyperlink>
            <w:r w:rsidR="000C140C" w:rsidRPr="00D402FD">
              <w:rPr>
                <w:rFonts w:eastAsia="Times New Roman" w:cs="Times New Roman"/>
              </w:rPr>
              <w:t xml:space="preserve">, </w:t>
            </w:r>
            <w:hyperlink r:id="rId313" w:history="1">
              <w:r w:rsidR="000C140C" w:rsidRPr="00D402FD">
                <w:rPr>
                  <w:rFonts w:eastAsia="Times New Roman" w:cs="Times New Roman"/>
                </w:rPr>
                <w:t>Aila Tiitinen</w:t>
              </w:r>
            </w:hyperlink>
            <w:r w:rsidR="000C140C" w:rsidRPr="00D402FD">
              <w:rPr>
                <w:rFonts w:eastAsia="Times New Roman" w:cs="Times New Roman"/>
              </w:rPr>
              <w:t>…</w:t>
            </w:r>
          </w:p>
        </w:tc>
      </w:tr>
      <w:tr w:rsidR="000C140C" w:rsidRPr="00D402FD" w:rsidTr="00771744">
        <w:tc>
          <w:tcPr>
            <w:tcW w:w="6480" w:type="dxa"/>
          </w:tcPr>
          <w:p w:rsidR="000C140C" w:rsidRPr="00D402FD" w:rsidRDefault="00613437" w:rsidP="000C140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314" w:history="1">
              <w:r w:rsidR="000C140C" w:rsidRPr="00D402FD">
                <w:rPr>
                  <w:rFonts w:eastAsia="Times New Roman" w:cs="Times New Roman"/>
                  <w:bCs/>
                </w:rPr>
                <w:t>Saliva-based creatine kinase MB measurement as a potential point-of-care testing for detection of myocardial infarction</w:t>
              </w:r>
            </w:hyperlink>
            <w:r w:rsidR="000C140C" w:rsidRPr="00D402FD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0C140C" w:rsidRPr="00D402FD" w:rsidRDefault="000C140C" w:rsidP="00124D5E">
            <w:r w:rsidRPr="00D402FD">
              <w:t>775</w:t>
            </w:r>
          </w:p>
        </w:tc>
        <w:tc>
          <w:tcPr>
            <w:tcW w:w="3870" w:type="dxa"/>
          </w:tcPr>
          <w:p w:rsidR="000C140C" w:rsidRPr="00D402FD" w:rsidRDefault="00613437" w:rsidP="00124D5E">
            <w:pPr>
              <w:rPr>
                <w:u w:val="single"/>
              </w:rPr>
            </w:pPr>
            <w:hyperlink r:id="rId315" w:history="1">
              <w:r w:rsidR="000C140C" w:rsidRPr="00D402FD">
                <w:rPr>
                  <w:rFonts w:eastAsia="Times New Roman" w:cs="Times New Roman"/>
                </w:rPr>
                <w:t>Iraj Mirzaii-Dizgah</w:t>
              </w:r>
            </w:hyperlink>
            <w:r w:rsidR="000C140C" w:rsidRPr="00D402FD">
              <w:rPr>
                <w:rFonts w:eastAsia="Times New Roman" w:cs="Times New Roman"/>
              </w:rPr>
              <w:t xml:space="preserve">, </w:t>
            </w:r>
            <w:hyperlink r:id="rId316" w:history="1">
              <w:r w:rsidR="000C140C" w:rsidRPr="00D402FD">
                <w:rPr>
                  <w:rFonts w:eastAsia="Times New Roman" w:cs="Times New Roman"/>
                </w:rPr>
                <w:t>Seyed Fakhreddin Hejazi</w:t>
              </w:r>
            </w:hyperlink>
            <w:r w:rsidR="000C140C" w:rsidRPr="00D402FD">
              <w:rPr>
                <w:rFonts w:eastAsia="Times New Roman" w:cs="Times New Roman"/>
              </w:rPr>
              <w:t xml:space="preserve">, </w:t>
            </w:r>
            <w:hyperlink r:id="rId317" w:history="1">
              <w:r w:rsidR="000C140C" w:rsidRPr="00D402FD">
                <w:rPr>
                  <w:rFonts w:eastAsia="Times New Roman" w:cs="Times New Roman"/>
                </w:rPr>
                <w:t>Esmail Riahi</w:t>
              </w:r>
            </w:hyperlink>
            <w:r w:rsidR="000C140C" w:rsidRPr="00D402FD">
              <w:rPr>
                <w:rFonts w:eastAsia="Times New Roman" w:cs="Times New Roman"/>
              </w:rPr>
              <w:t>…</w:t>
            </w:r>
          </w:p>
        </w:tc>
      </w:tr>
      <w:tr w:rsidR="000C140C" w:rsidRPr="00D402FD" w:rsidTr="00771744">
        <w:tc>
          <w:tcPr>
            <w:tcW w:w="6480" w:type="dxa"/>
          </w:tcPr>
          <w:p w:rsidR="000C140C" w:rsidRPr="00D402FD" w:rsidRDefault="00613437" w:rsidP="000C140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318" w:history="1">
              <w:r w:rsidR="000C140C" w:rsidRPr="00D402FD">
                <w:rPr>
                  <w:rFonts w:eastAsia="Times New Roman" w:cs="Times New Roman"/>
                  <w:bCs/>
                </w:rPr>
                <w:t>A new instrument for assessing the quality of studies on prevalence</w:t>
              </w:r>
            </w:hyperlink>
            <w:r w:rsidR="000C140C" w:rsidRPr="00D402FD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0C140C" w:rsidRPr="00D402FD" w:rsidRDefault="000C140C" w:rsidP="00124D5E">
            <w:r w:rsidRPr="00D402FD">
              <w:t>781</w:t>
            </w:r>
          </w:p>
        </w:tc>
        <w:tc>
          <w:tcPr>
            <w:tcW w:w="3870" w:type="dxa"/>
          </w:tcPr>
          <w:p w:rsidR="000C140C" w:rsidRPr="00D402FD" w:rsidRDefault="00613437" w:rsidP="00124D5E">
            <w:pPr>
              <w:rPr>
                <w:u w:val="single"/>
              </w:rPr>
            </w:pPr>
            <w:hyperlink r:id="rId319" w:history="1">
              <w:r w:rsidR="000C140C" w:rsidRPr="00D402FD">
                <w:rPr>
                  <w:rFonts w:eastAsia="Times New Roman" w:cs="Times New Roman"/>
                </w:rPr>
                <w:t>Nikolaos Nikitas Giannakopoulos</w:t>
              </w:r>
            </w:hyperlink>
            <w:r w:rsidR="000C140C" w:rsidRPr="00D402FD">
              <w:rPr>
                <w:rFonts w:eastAsia="Times New Roman" w:cs="Times New Roman"/>
              </w:rPr>
              <w:t xml:space="preserve">, </w:t>
            </w:r>
            <w:hyperlink r:id="rId320" w:history="1">
              <w:r w:rsidR="000C140C" w:rsidRPr="00D402FD">
                <w:rPr>
                  <w:rFonts w:eastAsia="Times New Roman" w:cs="Times New Roman"/>
                </w:rPr>
                <w:t>Peter Rammelsberg</w:t>
              </w:r>
            </w:hyperlink>
            <w:r w:rsidR="000C140C" w:rsidRPr="00D402FD">
              <w:rPr>
                <w:rFonts w:eastAsia="Times New Roman" w:cs="Times New Roman"/>
              </w:rPr>
              <w:t>…</w:t>
            </w:r>
          </w:p>
        </w:tc>
      </w:tr>
      <w:tr w:rsidR="000C140C" w:rsidRPr="00D402FD" w:rsidTr="00771744">
        <w:tc>
          <w:tcPr>
            <w:tcW w:w="6480" w:type="dxa"/>
          </w:tcPr>
          <w:p w:rsidR="000C140C" w:rsidRPr="00D402FD" w:rsidRDefault="00613437" w:rsidP="000C140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321" w:history="1">
              <w:r w:rsidR="000C140C" w:rsidRPr="00D402FD">
                <w:rPr>
                  <w:rFonts w:eastAsia="Times New Roman" w:cs="Times New Roman"/>
                  <w:bCs/>
                </w:rPr>
                <w:t xml:space="preserve">Glycan-binding specificities of </w:t>
              </w:r>
              <w:r w:rsidR="000C140C" w:rsidRPr="00D402FD">
                <w:rPr>
                  <w:rFonts w:eastAsia="Times New Roman" w:cs="Times New Roman"/>
                  <w:bCs/>
                  <w:i/>
                  <w:iCs/>
                </w:rPr>
                <w:t>Streptococcus mutans</w:t>
              </w:r>
              <w:r w:rsidR="000C140C" w:rsidRPr="00D402FD">
                <w:rPr>
                  <w:rFonts w:eastAsia="Times New Roman" w:cs="Times New Roman"/>
                  <w:bCs/>
                </w:rPr>
                <w:t xml:space="preserve"> and </w:t>
              </w:r>
              <w:r w:rsidR="000C140C" w:rsidRPr="00D402FD">
                <w:rPr>
                  <w:rFonts w:eastAsia="Times New Roman" w:cs="Times New Roman"/>
                  <w:bCs/>
                  <w:i/>
                  <w:iCs/>
                </w:rPr>
                <w:t>Streptococcus sobrinus</w:t>
              </w:r>
              <w:r w:rsidR="000C140C" w:rsidRPr="00D402FD">
                <w:rPr>
                  <w:rFonts w:eastAsia="Times New Roman" w:cs="Times New Roman"/>
                  <w:bCs/>
                </w:rPr>
                <w:t xml:space="preserve"> lectin-like adhesins</w:t>
              </w:r>
            </w:hyperlink>
            <w:r w:rsidR="000C140C" w:rsidRPr="00D402FD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0C140C" w:rsidRPr="00D402FD" w:rsidRDefault="000C140C" w:rsidP="00124D5E">
            <w:r w:rsidRPr="00D402FD">
              <w:t>789</w:t>
            </w:r>
          </w:p>
        </w:tc>
        <w:tc>
          <w:tcPr>
            <w:tcW w:w="3870" w:type="dxa"/>
          </w:tcPr>
          <w:p w:rsidR="000C140C" w:rsidRPr="00D402FD" w:rsidRDefault="00613437" w:rsidP="00124D5E">
            <w:pPr>
              <w:rPr>
                <w:u w:val="single"/>
              </w:rPr>
            </w:pPr>
            <w:hyperlink r:id="rId322" w:history="1">
              <w:r w:rsidR="000C140C" w:rsidRPr="00D402FD">
                <w:rPr>
                  <w:rFonts w:eastAsia="Times New Roman" w:cs="Times New Roman"/>
                </w:rPr>
                <w:t>Viviane Schüler</w:t>
              </w:r>
            </w:hyperlink>
            <w:r w:rsidR="000C140C" w:rsidRPr="00D402FD">
              <w:rPr>
                <w:rFonts w:eastAsia="Times New Roman" w:cs="Times New Roman"/>
              </w:rPr>
              <w:t xml:space="preserve">, </w:t>
            </w:r>
            <w:hyperlink r:id="rId323" w:history="1">
              <w:r w:rsidR="000C140C" w:rsidRPr="00D402FD">
                <w:rPr>
                  <w:rFonts w:eastAsia="Times New Roman" w:cs="Times New Roman"/>
                </w:rPr>
                <w:t>Adrian Lussi</w:t>
              </w:r>
            </w:hyperlink>
            <w:r w:rsidR="000C140C" w:rsidRPr="00D402FD">
              <w:rPr>
                <w:rFonts w:eastAsia="Times New Roman" w:cs="Times New Roman"/>
              </w:rPr>
              <w:t xml:space="preserve">, </w:t>
            </w:r>
            <w:hyperlink r:id="rId324" w:history="1">
              <w:r w:rsidR="000C140C" w:rsidRPr="00D402FD">
                <w:rPr>
                  <w:rFonts w:eastAsia="Times New Roman" w:cs="Times New Roman"/>
                </w:rPr>
                <w:t>Andreas Kage</w:t>
              </w:r>
            </w:hyperlink>
            <w:r w:rsidR="000C140C" w:rsidRPr="00D402FD">
              <w:rPr>
                <w:rFonts w:eastAsia="Times New Roman" w:cs="Times New Roman"/>
              </w:rPr>
              <w:t xml:space="preserve">, </w:t>
            </w:r>
            <w:hyperlink r:id="rId325" w:history="1">
              <w:r w:rsidR="000C140C" w:rsidRPr="00D402FD">
                <w:rPr>
                  <w:rFonts w:eastAsia="Times New Roman" w:cs="Times New Roman"/>
                </w:rPr>
                <w:t>Rainer Seemann</w:t>
              </w:r>
            </w:hyperlink>
          </w:p>
        </w:tc>
      </w:tr>
      <w:tr w:rsidR="000C140C" w:rsidRPr="00D402FD" w:rsidTr="00771744">
        <w:tc>
          <w:tcPr>
            <w:tcW w:w="6480" w:type="dxa"/>
          </w:tcPr>
          <w:p w:rsidR="000C140C" w:rsidRPr="00D402FD" w:rsidRDefault="00613437" w:rsidP="000C140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326" w:history="1">
              <w:r w:rsidR="000C140C" w:rsidRPr="00D402FD">
                <w:rPr>
                  <w:rFonts w:eastAsia="Times New Roman" w:cs="Times New Roman"/>
                  <w:bCs/>
                </w:rPr>
                <w:t>Short-term consumption of probiotic lactobacilli has no effect on acid production of supragingival plaque</w:t>
              </w:r>
            </w:hyperlink>
            <w:r w:rsidR="000C140C" w:rsidRPr="00D402FD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0C140C" w:rsidRPr="00D402FD" w:rsidRDefault="000C140C" w:rsidP="00124D5E">
            <w:r w:rsidRPr="00D402FD">
              <w:t>797</w:t>
            </w:r>
          </w:p>
        </w:tc>
        <w:tc>
          <w:tcPr>
            <w:tcW w:w="3870" w:type="dxa"/>
          </w:tcPr>
          <w:p w:rsidR="000C140C" w:rsidRPr="00D402FD" w:rsidRDefault="00613437" w:rsidP="00124D5E">
            <w:pPr>
              <w:rPr>
                <w:u w:val="single"/>
              </w:rPr>
            </w:pPr>
            <w:hyperlink r:id="rId327" w:history="1">
              <w:r w:rsidR="000C140C" w:rsidRPr="00D402FD">
                <w:rPr>
                  <w:rFonts w:eastAsia="Times New Roman" w:cs="Times New Roman"/>
                </w:rPr>
                <w:t>Aino Marttinen</w:t>
              </w:r>
            </w:hyperlink>
            <w:r w:rsidR="000C140C" w:rsidRPr="00D402FD">
              <w:rPr>
                <w:rFonts w:eastAsia="Times New Roman" w:cs="Times New Roman"/>
              </w:rPr>
              <w:t xml:space="preserve">, </w:t>
            </w:r>
            <w:hyperlink r:id="rId328" w:history="1">
              <w:r w:rsidR="000C140C" w:rsidRPr="00D402FD">
                <w:rPr>
                  <w:rFonts w:eastAsia="Times New Roman" w:cs="Times New Roman"/>
                </w:rPr>
                <w:t>Anna Haukioja</w:t>
              </w:r>
            </w:hyperlink>
            <w:r w:rsidR="000C140C" w:rsidRPr="00D402FD">
              <w:rPr>
                <w:rFonts w:eastAsia="Times New Roman" w:cs="Times New Roman"/>
              </w:rPr>
              <w:t xml:space="preserve">, </w:t>
            </w:r>
            <w:hyperlink r:id="rId329" w:history="1">
              <w:r w:rsidR="000C140C" w:rsidRPr="00D402FD">
                <w:rPr>
                  <w:rFonts w:eastAsia="Times New Roman" w:cs="Times New Roman"/>
                </w:rPr>
                <w:t>Sára Karjalainen</w:t>
              </w:r>
            </w:hyperlink>
            <w:r w:rsidR="000C140C" w:rsidRPr="00D402FD">
              <w:rPr>
                <w:rFonts w:eastAsia="Times New Roman" w:cs="Times New Roman"/>
              </w:rPr>
              <w:t>…</w:t>
            </w:r>
          </w:p>
        </w:tc>
      </w:tr>
      <w:tr w:rsidR="000C140C" w:rsidRPr="00D402FD" w:rsidTr="00771744">
        <w:tc>
          <w:tcPr>
            <w:tcW w:w="6480" w:type="dxa"/>
          </w:tcPr>
          <w:p w:rsidR="000C140C" w:rsidRPr="00D402FD" w:rsidRDefault="00613437" w:rsidP="000C140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330" w:history="1">
              <w:r w:rsidR="000C140C" w:rsidRPr="00D402FD">
                <w:rPr>
                  <w:rFonts w:eastAsia="Times New Roman" w:cs="Times New Roman"/>
                  <w:bCs/>
                </w:rPr>
                <w:t>Risk factors for caries incidence in a cohort of Flemish preschool children</w:t>
              </w:r>
            </w:hyperlink>
            <w:r w:rsidR="000C140C" w:rsidRPr="00D402FD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0C140C" w:rsidRPr="00D402FD" w:rsidRDefault="000C140C" w:rsidP="00124D5E">
            <w:r w:rsidRPr="00D402FD">
              <w:t>805</w:t>
            </w:r>
          </w:p>
        </w:tc>
        <w:tc>
          <w:tcPr>
            <w:tcW w:w="3870" w:type="dxa"/>
          </w:tcPr>
          <w:p w:rsidR="000C140C" w:rsidRPr="00D402FD" w:rsidRDefault="00613437" w:rsidP="00124D5E">
            <w:pPr>
              <w:rPr>
                <w:u w:val="single"/>
              </w:rPr>
            </w:pPr>
            <w:hyperlink r:id="rId331" w:history="1">
              <w:r w:rsidR="000C140C" w:rsidRPr="00D402FD">
                <w:rPr>
                  <w:rFonts w:eastAsia="Times New Roman" w:cs="Times New Roman"/>
                </w:rPr>
                <w:t>Roos Leroy</w:t>
              </w:r>
            </w:hyperlink>
            <w:r w:rsidR="000C140C" w:rsidRPr="00D402FD">
              <w:rPr>
                <w:rFonts w:eastAsia="Times New Roman" w:cs="Times New Roman"/>
              </w:rPr>
              <w:t xml:space="preserve">, </w:t>
            </w:r>
            <w:hyperlink r:id="rId332" w:history="1">
              <w:r w:rsidR="000C140C" w:rsidRPr="00D402FD">
                <w:rPr>
                  <w:rFonts w:eastAsia="Times New Roman" w:cs="Times New Roman"/>
                </w:rPr>
                <w:t>Kris Bogaerts</w:t>
              </w:r>
            </w:hyperlink>
            <w:r w:rsidR="000C140C" w:rsidRPr="00D402FD">
              <w:rPr>
                <w:rFonts w:eastAsia="Times New Roman" w:cs="Times New Roman"/>
              </w:rPr>
              <w:t xml:space="preserve">, </w:t>
            </w:r>
            <w:hyperlink r:id="rId333" w:history="1">
              <w:r w:rsidR="000C140C" w:rsidRPr="00D402FD">
                <w:rPr>
                  <w:rFonts w:eastAsia="Times New Roman" w:cs="Times New Roman"/>
                </w:rPr>
                <w:t>Luc Martens</w:t>
              </w:r>
            </w:hyperlink>
            <w:r w:rsidR="000C140C" w:rsidRPr="00D402FD">
              <w:rPr>
                <w:rFonts w:eastAsia="Times New Roman" w:cs="Times New Roman"/>
              </w:rPr>
              <w:t xml:space="preserve">, </w:t>
            </w:r>
            <w:hyperlink r:id="rId334" w:history="1">
              <w:r w:rsidR="000C140C" w:rsidRPr="00D402FD">
                <w:rPr>
                  <w:rFonts w:eastAsia="Times New Roman" w:cs="Times New Roman"/>
                </w:rPr>
                <w:t>Dominique Declerck</w:t>
              </w:r>
            </w:hyperlink>
          </w:p>
        </w:tc>
      </w:tr>
      <w:tr w:rsidR="000C140C" w:rsidRPr="00D402FD" w:rsidTr="00771744">
        <w:tc>
          <w:tcPr>
            <w:tcW w:w="6480" w:type="dxa"/>
          </w:tcPr>
          <w:p w:rsidR="000C140C" w:rsidRPr="00D402FD" w:rsidRDefault="00613437" w:rsidP="000C140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335" w:history="1">
              <w:r w:rsidR="000C140C" w:rsidRPr="00D402FD">
                <w:rPr>
                  <w:rFonts w:eastAsia="Times New Roman" w:cs="Times New Roman"/>
                  <w:bCs/>
                </w:rPr>
                <w:t>Cytogenetic damage induced by mouthrinses formulations in vivo and in vitro</w:t>
              </w:r>
            </w:hyperlink>
            <w:r w:rsidR="000C140C" w:rsidRPr="00D402FD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0C140C" w:rsidRPr="00D402FD" w:rsidRDefault="000C140C" w:rsidP="00124D5E">
            <w:r w:rsidRPr="00D402FD">
              <w:t>813</w:t>
            </w:r>
          </w:p>
        </w:tc>
        <w:tc>
          <w:tcPr>
            <w:tcW w:w="3870" w:type="dxa"/>
          </w:tcPr>
          <w:p w:rsidR="000C140C" w:rsidRPr="00D402FD" w:rsidRDefault="00613437" w:rsidP="00124D5E">
            <w:pPr>
              <w:rPr>
                <w:u w:val="single"/>
              </w:rPr>
            </w:pPr>
            <w:hyperlink r:id="rId336" w:history="1">
              <w:r w:rsidR="000C140C" w:rsidRPr="00D402FD">
                <w:rPr>
                  <w:rFonts w:eastAsia="Times New Roman" w:cs="Times New Roman"/>
                </w:rPr>
                <w:t>Viviane Carlin</w:t>
              </w:r>
            </w:hyperlink>
            <w:r w:rsidR="000C140C" w:rsidRPr="00D402FD">
              <w:rPr>
                <w:rFonts w:eastAsia="Times New Roman" w:cs="Times New Roman"/>
              </w:rPr>
              <w:t xml:space="preserve">, </w:t>
            </w:r>
            <w:hyperlink r:id="rId337" w:history="1">
              <w:r w:rsidR="000C140C" w:rsidRPr="00D402FD">
                <w:rPr>
                  <w:rFonts w:eastAsia="Times New Roman" w:cs="Times New Roman"/>
                </w:rPr>
                <w:t>Mariza A. Matsumoto</w:t>
              </w:r>
            </w:hyperlink>
            <w:r w:rsidR="000C140C" w:rsidRPr="00D402FD">
              <w:rPr>
                <w:rFonts w:eastAsia="Times New Roman" w:cs="Times New Roman"/>
              </w:rPr>
              <w:t xml:space="preserve">, </w:t>
            </w:r>
            <w:hyperlink r:id="rId338" w:history="1">
              <w:r w:rsidR="000C140C" w:rsidRPr="00D402FD">
                <w:rPr>
                  <w:rFonts w:eastAsia="Times New Roman" w:cs="Times New Roman"/>
                </w:rPr>
                <w:t>Patricia P. Saraiva</w:t>
              </w:r>
            </w:hyperlink>
            <w:r w:rsidR="000C140C" w:rsidRPr="00D402FD">
              <w:rPr>
                <w:rFonts w:eastAsia="Times New Roman" w:cs="Times New Roman"/>
              </w:rPr>
              <w:t>…</w:t>
            </w:r>
          </w:p>
        </w:tc>
      </w:tr>
      <w:tr w:rsidR="000C140C" w:rsidRPr="00D402FD" w:rsidTr="00771744">
        <w:tc>
          <w:tcPr>
            <w:tcW w:w="6480" w:type="dxa"/>
          </w:tcPr>
          <w:p w:rsidR="000C140C" w:rsidRPr="00D402FD" w:rsidRDefault="00613437" w:rsidP="000C140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339" w:history="1">
              <w:r w:rsidR="000C140C" w:rsidRPr="00D402FD">
                <w:rPr>
                  <w:rFonts w:eastAsia="Times New Roman" w:cs="Times New Roman"/>
                  <w:bCs/>
                </w:rPr>
                <w:t>A randomised crossover trial to compare the potential of stannous fluoride and essential oil mouth rinses to induce tooth and tongue staining</w:t>
              </w:r>
            </w:hyperlink>
            <w:r w:rsidR="000C140C" w:rsidRPr="00D402FD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0C140C" w:rsidRPr="00D402FD" w:rsidRDefault="000C140C" w:rsidP="00124D5E">
            <w:r w:rsidRPr="00D402FD">
              <w:t>821</w:t>
            </w:r>
          </w:p>
        </w:tc>
        <w:tc>
          <w:tcPr>
            <w:tcW w:w="3870" w:type="dxa"/>
          </w:tcPr>
          <w:p w:rsidR="000C140C" w:rsidRPr="00D402FD" w:rsidRDefault="00613437" w:rsidP="00124D5E">
            <w:pPr>
              <w:rPr>
                <w:u w:val="single"/>
              </w:rPr>
            </w:pPr>
            <w:hyperlink r:id="rId340" w:history="1">
              <w:r w:rsidR="000C140C" w:rsidRPr="00D402FD">
                <w:rPr>
                  <w:rFonts w:eastAsia="Times New Roman" w:cs="Times New Roman"/>
                </w:rPr>
                <w:t>Nicola Xania West</w:t>
              </w:r>
            </w:hyperlink>
            <w:r w:rsidR="000C140C" w:rsidRPr="00D402FD">
              <w:rPr>
                <w:rFonts w:eastAsia="Times New Roman" w:cs="Times New Roman"/>
              </w:rPr>
              <w:t xml:space="preserve">, </w:t>
            </w:r>
            <w:hyperlink r:id="rId341" w:history="1">
              <w:r w:rsidR="000C140C" w:rsidRPr="00D402FD">
                <w:rPr>
                  <w:rFonts w:eastAsia="Times New Roman" w:cs="Times New Roman"/>
                </w:rPr>
                <w:t>Martin Addy</w:t>
              </w:r>
            </w:hyperlink>
            <w:r w:rsidR="000C140C" w:rsidRPr="00D402FD">
              <w:rPr>
                <w:rFonts w:eastAsia="Times New Roman" w:cs="Times New Roman"/>
              </w:rPr>
              <w:t xml:space="preserve">, </w:t>
            </w:r>
            <w:hyperlink r:id="rId342" w:history="1">
              <w:r w:rsidR="000C140C" w:rsidRPr="00D402FD">
                <w:rPr>
                  <w:rFonts w:eastAsia="Times New Roman" w:cs="Times New Roman"/>
                </w:rPr>
                <w:t>Robert Newcombe</w:t>
              </w:r>
            </w:hyperlink>
            <w:r w:rsidR="000C140C" w:rsidRPr="00D402FD">
              <w:rPr>
                <w:rFonts w:eastAsia="Times New Roman" w:cs="Times New Roman"/>
              </w:rPr>
              <w:t>…</w:t>
            </w:r>
          </w:p>
        </w:tc>
      </w:tr>
      <w:tr w:rsidR="000C140C" w:rsidRPr="00D402FD" w:rsidTr="00771744">
        <w:tc>
          <w:tcPr>
            <w:tcW w:w="6480" w:type="dxa"/>
          </w:tcPr>
          <w:p w:rsidR="000C140C" w:rsidRPr="00D402FD" w:rsidRDefault="00613437" w:rsidP="000C140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343" w:history="1">
              <w:r w:rsidR="000C140C" w:rsidRPr="00D402FD">
                <w:rPr>
                  <w:rFonts w:eastAsia="Times New Roman" w:cs="Times New Roman"/>
                  <w:bCs/>
                </w:rPr>
                <w:t>Correlation between maxillofacial radiographic features and systemic severity as sickle cell disease severity predictor</w:t>
              </w:r>
            </w:hyperlink>
            <w:r w:rsidR="000C140C" w:rsidRPr="00D402FD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0C140C" w:rsidRPr="00D402FD" w:rsidRDefault="000C140C" w:rsidP="00124D5E">
            <w:r w:rsidRPr="00D402FD">
              <w:t>827</w:t>
            </w:r>
          </w:p>
        </w:tc>
        <w:tc>
          <w:tcPr>
            <w:tcW w:w="3870" w:type="dxa"/>
          </w:tcPr>
          <w:p w:rsidR="000C140C" w:rsidRPr="00D402FD" w:rsidRDefault="00613437" w:rsidP="00124D5E">
            <w:pPr>
              <w:rPr>
                <w:u w:val="single"/>
              </w:rPr>
            </w:pPr>
            <w:hyperlink r:id="rId344" w:history="1">
              <w:r w:rsidR="000C140C" w:rsidRPr="00D402FD">
                <w:rPr>
                  <w:rFonts w:eastAsia="Times New Roman" w:cs="Times New Roman"/>
                </w:rPr>
                <w:t>Frederico Sampaio Neves</w:t>
              </w:r>
            </w:hyperlink>
            <w:r w:rsidR="000C140C" w:rsidRPr="00D402FD">
              <w:rPr>
                <w:rFonts w:eastAsia="Times New Roman" w:cs="Times New Roman"/>
              </w:rPr>
              <w:t xml:space="preserve">, </w:t>
            </w:r>
            <w:hyperlink r:id="rId345" w:history="1">
              <w:r w:rsidR="000C140C" w:rsidRPr="00D402FD">
                <w:rPr>
                  <w:rFonts w:eastAsia="Times New Roman" w:cs="Times New Roman"/>
                </w:rPr>
                <w:t>Cristina Pinho Passos</w:t>
              </w:r>
            </w:hyperlink>
            <w:r w:rsidR="000C140C" w:rsidRPr="00D402FD">
              <w:rPr>
                <w:rFonts w:eastAsia="Times New Roman" w:cs="Times New Roman"/>
              </w:rPr>
              <w:t>…</w:t>
            </w:r>
          </w:p>
        </w:tc>
      </w:tr>
      <w:tr w:rsidR="000C140C" w:rsidRPr="00D402FD" w:rsidTr="00771744">
        <w:tc>
          <w:tcPr>
            <w:tcW w:w="6480" w:type="dxa"/>
          </w:tcPr>
          <w:p w:rsidR="000C140C" w:rsidRPr="00D402FD" w:rsidRDefault="00613437" w:rsidP="000C140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346" w:history="1">
              <w:r w:rsidR="000C140C" w:rsidRPr="00D402FD">
                <w:rPr>
                  <w:rFonts w:eastAsia="Times New Roman" w:cs="Times New Roman"/>
                  <w:bCs/>
                </w:rPr>
                <w:t xml:space="preserve">Effect of single-dose amoxicillin on rat incisor odontogenesis: a </w:t>
              </w:r>
              <w:r w:rsidR="000C140C" w:rsidRPr="00D402FD">
                <w:rPr>
                  <w:rFonts w:eastAsia="Times New Roman" w:cs="Times New Roman"/>
                  <w:bCs/>
                </w:rPr>
                <w:lastRenderedPageBreak/>
                <w:t>morphological study</w:t>
              </w:r>
            </w:hyperlink>
            <w:r w:rsidR="000C140C" w:rsidRPr="00D402FD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0C140C" w:rsidRPr="00D402FD" w:rsidRDefault="000C140C" w:rsidP="00124D5E">
            <w:r w:rsidRPr="00D402FD">
              <w:lastRenderedPageBreak/>
              <w:t>835</w:t>
            </w:r>
          </w:p>
        </w:tc>
        <w:tc>
          <w:tcPr>
            <w:tcW w:w="3870" w:type="dxa"/>
          </w:tcPr>
          <w:p w:rsidR="000C140C" w:rsidRPr="00D402FD" w:rsidRDefault="00613437" w:rsidP="00124D5E">
            <w:pPr>
              <w:rPr>
                <w:u w:val="single"/>
              </w:rPr>
            </w:pPr>
            <w:hyperlink r:id="rId347" w:history="1">
              <w:r w:rsidR="000C140C" w:rsidRPr="00D402FD">
                <w:rPr>
                  <w:rFonts w:eastAsia="Times New Roman" w:cs="Times New Roman"/>
                </w:rPr>
                <w:t>Kaido Kumazawa</w:t>
              </w:r>
            </w:hyperlink>
            <w:r w:rsidR="000C140C" w:rsidRPr="00D402FD">
              <w:rPr>
                <w:rFonts w:eastAsia="Times New Roman" w:cs="Times New Roman"/>
              </w:rPr>
              <w:t xml:space="preserve">, </w:t>
            </w:r>
            <w:hyperlink r:id="rId348" w:history="1">
              <w:r w:rsidR="000C140C" w:rsidRPr="00D402FD">
                <w:rPr>
                  <w:rFonts w:eastAsia="Times New Roman" w:cs="Times New Roman"/>
                </w:rPr>
                <w:t>Takashi Sawada</w:t>
              </w:r>
            </w:hyperlink>
            <w:r w:rsidR="000C140C" w:rsidRPr="00D402FD">
              <w:rPr>
                <w:rFonts w:eastAsia="Times New Roman" w:cs="Times New Roman"/>
              </w:rPr>
              <w:t xml:space="preserve">, </w:t>
            </w:r>
            <w:hyperlink r:id="rId349" w:history="1">
              <w:r w:rsidR="000C140C" w:rsidRPr="00D402FD">
                <w:rPr>
                  <w:rFonts w:eastAsia="Times New Roman" w:cs="Times New Roman"/>
                </w:rPr>
                <w:t>Takaaki Yanagisawa</w:t>
              </w:r>
            </w:hyperlink>
            <w:r w:rsidR="000C140C" w:rsidRPr="00D402FD">
              <w:rPr>
                <w:rFonts w:eastAsia="Times New Roman" w:cs="Times New Roman"/>
              </w:rPr>
              <w:t>…</w:t>
            </w:r>
          </w:p>
        </w:tc>
      </w:tr>
      <w:tr w:rsidR="006448F2" w:rsidRPr="00D402FD" w:rsidTr="00771744">
        <w:tc>
          <w:tcPr>
            <w:tcW w:w="6480" w:type="dxa"/>
          </w:tcPr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TTe5c5f14d.B"/>
                <w:color w:val="131413"/>
              </w:rPr>
            </w:pPr>
            <w:r w:rsidRPr="00D402FD">
              <w:rPr>
                <w:rFonts w:cs="AdvTTe5c5f14d.B"/>
                <w:color w:val="131413"/>
              </w:rPr>
              <w:lastRenderedPageBreak/>
              <w:t>Metagenomic analysis of the peri-implant and periodontal</w:t>
            </w:r>
          </w:p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TTe5c5f14d.B"/>
                <w:color w:val="131413"/>
              </w:rPr>
            </w:pPr>
            <w:r w:rsidRPr="00D402FD">
              <w:rPr>
                <w:rFonts w:cs="AdvTTe5c5f14d.B"/>
                <w:color w:val="131413"/>
              </w:rPr>
              <w:t>microflora in patients with clinical signs of gingivitis or mucositis</w:t>
            </w:r>
          </w:p>
        </w:tc>
        <w:tc>
          <w:tcPr>
            <w:tcW w:w="900" w:type="dxa"/>
          </w:tcPr>
          <w:p w:rsidR="006448F2" w:rsidRPr="00D402FD" w:rsidRDefault="006448F2" w:rsidP="00124D5E">
            <w:r w:rsidRPr="00D402FD">
              <w:t>843</w:t>
            </w:r>
          </w:p>
        </w:tc>
        <w:tc>
          <w:tcPr>
            <w:tcW w:w="3870" w:type="dxa"/>
          </w:tcPr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D402FD">
              <w:rPr>
                <w:rFonts w:cs="AdvTTe5c5f14d.B"/>
                <w:color w:val="131413"/>
              </w:rPr>
              <w:t xml:space="preserve">Wieland Heuer </w:t>
            </w:r>
            <w:r w:rsidRPr="00D402FD">
              <w:rPr>
                <w:rFonts w:cs="AdvP0005"/>
                <w:color w:val="131413"/>
              </w:rPr>
              <w:t xml:space="preserve">&amp; </w:t>
            </w:r>
            <w:r w:rsidRPr="00D402FD">
              <w:rPr>
                <w:rFonts w:cs="AdvTTe5c5f14d.B"/>
                <w:color w:val="131413"/>
              </w:rPr>
              <w:t xml:space="preserve">Andreas Kettenring </w:t>
            </w:r>
            <w:r w:rsidRPr="00D402FD">
              <w:rPr>
                <w:rFonts w:cs="AdvP0005"/>
                <w:color w:val="131413"/>
              </w:rPr>
              <w:t>&amp;</w:t>
            </w:r>
          </w:p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D402FD">
              <w:rPr>
                <w:rFonts w:cs="AdvTTe5c5f14d.B"/>
                <w:color w:val="131413"/>
              </w:rPr>
              <w:t xml:space="preserve">Sascha Nico Stumpp </w:t>
            </w:r>
            <w:r w:rsidRPr="00D402FD">
              <w:rPr>
                <w:rFonts w:cs="AdvP0005"/>
                <w:color w:val="131413"/>
              </w:rPr>
              <w:t xml:space="preserve">&amp; </w:t>
            </w:r>
            <w:r w:rsidRPr="00D402FD">
              <w:rPr>
                <w:rFonts w:cs="AdvTTe5c5f14d.B"/>
                <w:color w:val="131413"/>
              </w:rPr>
              <w:t xml:space="preserve">Jörg Eberhard </w:t>
            </w:r>
            <w:r w:rsidRPr="00D402FD">
              <w:rPr>
                <w:rFonts w:cs="AdvP0005"/>
                <w:color w:val="131413"/>
              </w:rPr>
              <w:t>&amp;</w:t>
            </w:r>
          </w:p>
          <w:p w:rsidR="006448F2" w:rsidRPr="00D402FD" w:rsidRDefault="006448F2" w:rsidP="006448F2">
            <w:pPr>
              <w:rPr>
                <w:rFonts w:cs="AdvTTe5c5f14d.B"/>
                <w:color w:val="131413"/>
              </w:rPr>
            </w:pPr>
            <w:r w:rsidRPr="00D402FD">
              <w:rPr>
                <w:rFonts w:cs="AdvTTe5c5f14d.B"/>
                <w:color w:val="131413"/>
              </w:rPr>
              <w:t xml:space="preserve">Eva Gellermann </w:t>
            </w:r>
            <w:r w:rsidRPr="00D402FD">
              <w:rPr>
                <w:rFonts w:cs="AdvP0005"/>
                <w:color w:val="131413"/>
              </w:rPr>
              <w:t xml:space="preserve">&amp; </w:t>
            </w:r>
            <w:r w:rsidRPr="00D402FD">
              <w:rPr>
                <w:rFonts w:cs="AdvTTe5c5f14d.B"/>
                <w:color w:val="131413"/>
              </w:rPr>
              <w:t xml:space="preserve">Andreas Winkel </w:t>
            </w:r>
            <w:r w:rsidRPr="00D402FD">
              <w:rPr>
                <w:rFonts w:cs="AdvP0005"/>
                <w:color w:val="131413"/>
              </w:rPr>
              <w:t xml:space="preserve">&amp; </w:t>
            </w:r>
            <w:r w:rsidRPr="00D402FD">
              <w:rPr>
                <w:rFonts w:cs="AdvTTe5c5f14d.B"/>
                <w:color w:val="131413"/>
              </w:rPr>
              <w:t>Meike Stiesch</w:t>
            </w:r>
          </w:p>
        </w:tc>
      </w:tr>
      <w:tr w:rsidR="006448F2" w:rsidRPr="00D402FD" w:rsidTr="00771744">
        <w:tc>
          <w:tcPr>
            <w:tcW w:w="6480" w:type="dxa"/>
          </w:tcPr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TTe5c5f14d.B"/>
                <w:color w:val="131413"/>
              </w:rPr>
            </w:pPr>
            <w:r w:rsidRPr="00D402FD">
              <w:rPr>
                <w:rFonts w:cs="AdvTTe5c5f14d.B"/>
                <w:color w:val="131413"/>
              </w:rPr>
              <w:t>Digital evaluation of the reproducibility of implant scanbody</w:t>
            </w:r>
          </w:p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TTe5c5f14d.B"/>
                <w:color w:val="131413"/>
              </w:rPr>
            </w:pPr>
            <w:r w:rsidRPr="00D402FD">
              <w:rPr>
                <w:rFonts w:cs="AdvTTe5c5f14d.B"/>
                <w:color w:val="131413"/>
              </w:rPr>
              <w:t>fit</w:t>
            </w:r>
            <w:r w:rsidRPr="00D402FD">
              <w:rPr>
                <w:rFonts w:cs="AdvTTe5c5f14d.B+20"/>
                <w:color w:val="131413"/>
              </w:rPr>
              <w:t>—</w:t>
            </w:r>
            <w:r w:rsidRPr="00D402FD">
              <w:rPr>
                <w:rFonts w:cs="AdvTTe5c5f14d.B"/>
                <w:color w:val="131413"/>
              </w:rPr>
              <w:t>an in vitro study</w:t>
            </w:r>
          </w:p>
        </w:tc>
        <w:tc>
          <w:tcPr>
            <w:tcW w:w="900" w:type="dxa"/>
          </w:tcPr>
          <w:p w:rsidR="006448F2" w:rsidRPr="00D402FD" w:rsidRDefault="006448F2" w:rsidP="00124D5E">
            <w:r w:rsidRPr="00D402FD">
              <w:t>851</w:t>
            </w:r>
          </w:p>
        </w:tc>
        <w:tc>
          <w:tcPr>
            <w:tcW w:w="3870" w:type="dxa"/>
          </w:tcPr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D402FD">
              <w:rPr>
                <w:rFonts w:cs="AdvTTe5c5f14d.B"/>
                <w:color w:val="131413"/>
              </w:rPr>
              <w:t xml:space="preserve">Michael Stimmelmayr </w:t>
            </w:r>
            <w:r w:rsidRPr="00D402FD">
              <w:rPr>
                <w:rFonts w:cs="AdvP0005"/>
                <w:color w:val="131413"/>
              </w:rPr>
              <w:t xml:space="preserve">&amp; </w:t>
            </w:r>
            <w:r w:rsidRPr="00D402FD">
              <w:rPr>
                <w:rFonts w:cs="AdvTTe5c5f14d.B"/>
                <w:color w:val="131413"/>
              </w:rPr>
              <w:t xml:space="preserve">Jan-Frederik Güth </w:t>
            </w:r>
            <w:r w:rsidRPr="00D402FD">
              <w:rPr>
                <w:rFonts w:cs="AdvP0005"/>
                <w:color w:val="131413"/>
              </w:rPr>
              <w:t>&amp;</w:t>
            </w:r>
          </w:p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TTe5c5f14d.B"/>
                <w:color w:val="131413"/>
              </w:rPr>
            </w:pPr>
            <w:r w:rsidRPr="00D402FD">
              <w:rPr>
                <w:rFonts w:cs="AdvTTe5c5f14d.B"/>
                <w:color w:val="131413"/>
              </w:rPr>
              <w:t xml:space="preserve">Kurt Erdelt </w:t>
            </w:r>
            <w:r w:rsidRPr="00D402FD">
              <w:rPr>
                <w:rFonts w:cs="AdvP0005"/>
                <w:color w:val="131413"/>
              </w:rPr>
              <w:t xml:space="preserve">&amp; </w:t>
            </w:r>
            <w:r w:rsidRPr="00D402FD">
              <w:rPr>
                <w:rFonts w:cs="AdvTTe5c5f14d.B"/>
                <w:color w:val="131413"/>
              </w:rPr>
              <w:t xml:space="preserve">Daniel Edelhoff </w:t>
            </w:r>
            <w:r w:rsidRPr="00D402FD">
              <w:rPr>
                <w:rFonts w:cs="AdvP0005"/>
                <w:color w:val="131413"/>
              </w:rPr>
              <w:t xml:space="preserve">&amp; </w:t>
            </w:r>
            <w:r w:rsidRPr="00D402FD">
              <w:rPr>
                <w:rFonts w:cs="AdvTTe5c5f14d.B"/>
                <w:color w:val="131413"/>
              </w:rPr>
              <w:t>Florian Beuer</w:t>
            </w:r>
          </w:p>
        </w:tc>
      </w:tr>
      <w:tr w:rsidR="006448F2" w:rsidRPr="00D402FD" w:rsidTr="00771744">
        <w:tc>
          <w:tcPr>
            <w:tcW w:w="6480" w:type="dxa"/>
          </w:tcPr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02FD">
              <w:rPr>
                <w:rFonts w:cs="AdvTTb8864ccf.B"/>
                <w:color w:val="131413"/>
              </w:rPr>
              <w:t>Histological and immunohistochemical evaluation</w:t>
            </w:r>
          </w:p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02FD">
              <w:rPr>
                <w:rFonts w:cs="AdvTTb8864ccf.B"/>
                <w:color w:val="131413"/>
              </w:rPr>
              <w:t>of the peri-implant soft tissues around machined</w:t>
            </w:r>
          </w:p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02FD">
              <w:rPr>
                <w:rFonts w:cs="AdvTTb8864ccf.B"/>
                <w:color w:val="131413"/>
              </w:rPr>
              <w:t>and acid-etched titanium healing abutments: a prospective</w:t>
            </w:r>
          </w:p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TTe5c5f14d.B"/>
                <w:color w:val="131413"/>
              </w:rPr>
            </w:pPr>
            <w:r w:rsidRPr="00D402FD">
              <w:rPr>
                <w:rFonts w:cs="AdvTTb8864ccf.B"/>
                <w:color w:val="131413"/>
              </w:rPr>
              <w:t>randomised study</w:t>
            </w:r>
          </w:p>
        </w:tc>
        <w:tc>
          <w:tcPr>
            <w:tcW w:w="900" w:type="dxa"/>
          </w:tcPr>
          <w:p w:rsidR="006448F2" w:rsidRPr="00D402FD" w:rsidRDefault="006448F2" w:rsidP="00124D5E">
            <w:r w:rsidRPr="00D402FD">
              <w:t>857</w:t>
            </w:r>
          </w:p>
        </w:tc>
        <w:tc>
          <w:tcPr>
            <w:tcW w:w="3870" w:type="dxa"/>
          </w:tcPr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D402FD">
              <w:rPr>
                <w:rFonts w:cs="AdvTTb8864ccf.B"/>
                <w:color w:val="131413"/>
              </w:rPr>
              <w:t xml:space="preserve">Marco Degidi </w:t>
            </w:r>
            <w:r w:rsidRPr="00D402FD">
              <w:rPr>
                <w:rFonts w:cs="AdvP0005"/>
                <w:color w:val="131413"/>
              </w:rPr>
              <w:t xml:space="preserve">&amp; </w:t>
            </w:r>
            <w:r w:rsidRPr="00D402FD">
              <w:rPr>
                <w:rFonts w:cs="AdvTTb8864ccf.B"/>
                <w:color w:val="131413"/>
              </w:rPr>
              <w:t xml:space="preserve">Luciano Artese </w:t>
            </w:r>
            <w:r w:rsidRPr="00D402FD">
              <w:rPr>
                <w:rFonts w:cs="AdvP0005"/>
                <w:color w:val="131413"/>
              </w:rPr>
              <w:t xml:space="preserve">&amp; </w:t>
            </w:r>
            <w:r w:rsidRPr="00D402FD">
              <w:rPr>
                <w:rFonts w:cs="AdvTTb8864ccf.B"/>
                <w:color w:val="131413"/>
              </w:rPr>
              <w:t xml:space="preserve">Adriano Piattelli </w:t>
            </w:r>
            <w:r w:rsidRPr="00D402FD">
              <w:rPr>
                <w:rFonts w:cs="AdvP0005"/>
                <w:color w:val="131413"/>
              </w:rPr>
              <w:t>&amp;</w:t>
            </w:r>
          </w:p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D402FD">
              <w:rPr>
                <w:rFonts w:cs="AdvTTb8864ccf.B"/>
                <w:color w:val="131413"/>
              </w:rPr>
              <w:t xml:space="preserve">Antonio Scarano </w:t>
            </w:r>
            <w:r w:rsidRPr="00D402FD">
              <w:rPr>
                <w:rFonts w:cs="AdvP0005"/>
                <w:color w:val="131413"/>
              </w:rPr>
              <w:t xml:space="preserve">&amp; </w:t>
            </w:r>
            <w:r w:rsidRPr="00D402FD">
              <w:rPr>
                <w:rFonts w:cs="AdvTTb8864ccf.B"/>
                <w:color w:val="131413"/>
              </w:rPr>
              <w:t xml:space="preserve">Jamil A. Shibli </w:t>
            </w:r>
            <w:r w:rsidRPr="00D402FD">
              <w:rPr>
                <w:rFonts w:cs="AdvP0005"/>
                <w:color w:val="131413"/>
              </w:rPr>
              <w:t xml:space="preserve">&amp; </w:t>
            </w:r>
            <w:r w:rsidRPr="00D402FD">
              <w:rPr>
                <w:rFonts w:cs="AdvTTb8864ccf.B"/>
                <w:color w:val="131413"/>
              </w:rPr>
              <w:t xml:space="preserve">Marcello Piccirilli </w:t>
            </w:r>
            <w:r w:rsidRPr="00D402FD">
              <w:rPr>
                <w:rFonts w:cs="AdvP0005"/>
                <w:color w:val="131413"/>
              </w:rPr>
              <w:t>&amp;</w:t>
            </w:r>
          </w:p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02FD">
              <w:rPr>
                <w:rFonts w:cs="AdvTTb8864ccf.B"/>
                <w:color w:val="131413"/>
              </w:rPr>
              <w:t xml:space="preserve">Vittoria Perrotti </w:t>
            </w:r>
            <w:r w:rsidRPr="00D402FD">
              <w:rPr>
                <w:rFonts w:cs="AdvP0005"/>
                <w:color w:val="131413"/>
              </w:rPr>
              <w:t xml:space="preserve">&amp; </w:t>
            </w:r>
            <w:r w:rsidRPr="00D402FD">
              <w:rPr>
                <w:rFonts w:cs="AdvTTb8864ccf.B"/>
                <w:color w:val="131413"/>
              </w:rPr>
              <w:t>Giovanna Iezzi</w:t>
            </w:r>
          </w:p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TTe5c5f14d.B"/>
                <w:color w:val="131413"/>
              </w:rPr>
            </w:pPr>
          </w:p>
        </w:tc>
      </w:tr>
      <w:tr w:rsidR="006448F2" w:rsidRPr="00D402FD" w:rsidTr="00771744">
        <w:tc>
          <w:tcPr>
            <w:tcW w:w="6480" w:type="dxa"/>
          </w:tcPr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TTe5c5f14d.B"/>
                <w:color w:val="131413"/>
              </w:rPr>
            </w:pPr>
            <w:r w:rsidRPr="00D402FD">
              <w:rPr>
                <w:rFonts w:cs="AdvTTe5c5f14d.B"/>
                <w:color w:val="131413"/>
              </w:rPr>
              <w:t>Effect of coating Straumann® Bone Ceramic</w:t>
            </w:r>
          </w:p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TTe5c5f14d.B"/>
                <w:color w:val="131413"/>
              </w:rPr>
            </w:pPr>
            <w:r w:rsidRPr="00D402FD">
              <w:rPr>
                <w:rFonts w:cs="AdvTTe5c5f14d.B"/>
                <w:color w:val="131413"/>
              </w:rPr>
              <w:t>with Emdogain on mesenchymal stromal cell hard</w:t>
            </w:r>
          </w:p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02FD">
              <w:rPr>
                <w:rFonts w:cs="AdvTTe5c5f14d.B"/>
                <w:color w:val="131413"/>
              </w:rPr>
              <w:t>tissue formation</w:t>
            </w:r>
          </w:p>
        </w:tc>
        <w:tc>
          <w:tcPr>
            <w:tcW w:w="900" w:type="dxa"/>
          </w:tcPr>
          <w:p w:rsidR="006448F2" w:rsidRPr="00D402FD" w:rsidRDefault="006448F2" w:rsidP="00124D5E">
            <w:r w:rsidRPr="00D402FD">
              <w:t>867</w:t>
            </w:r>
          </w:p>
        </w:tc>
        <w:tc>
          <w:tcPr>
            <w:tcW w:w="3870" w:type="dxa"/>
          </w:tcPr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D402FD">
              <w:rPr>
                <w:rFonts w:cs="AdvTTe5c5f14d.B"/>
                <w:color w:val="131413"/>
              </w:rPr>
              <w:t xml:space="preserve">Krzysztof Marek Mrozik </w:t>
            </w:r>
            <w:r w:rsidRPr="00D402FD">
              <w:rPr>
                <w:rFonts w:cs="AdvP0005"/>
                <w:color w:val="131413"/>
              </w:rPr>
              <w:t xml:space="preserve">&amp; </w:t>
            </w:r>
            <w:r w:rsidRPr="00D402FD">
              <w:rPr>
                <w:rFonts w:cs="AdvTTe5c5f14d.B"/>
                <w:color w:val="131413"/>
              </w:rPr>
              <w:t xml:space="preserve">Stan Gronthos </w:t>
            </w:r>
            <w:r w:rsidRPr="00D402FD">
              <w:rPr>
                <w:rFonts w:cs="AdvP0005"/>
                <w:color w:val="131413"/>
              </w:rPr>
              <w:t>&amp;</w:t>
            </w:r>
          </w:p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02FD">
              <w:rPr>
                <w:rFonts w:cs="AdvTTe5c5f14d.B"/>
                <w:color w:val="131413"/>
              </w:rPr>
              <w:t xml:space="preserve">Danijela Menicanin </w:t>
            </w:r>
            <w:r w:rsidRPr="00D402FD">
              <w:rPr>
                <w:rFonts w:cs="AdvP0005"/>
                <w:color w:val="131413"/>
              </w:rPr>
              <w:t xml:space="preserve">&amp; </w:t>
            </w:r>
            <w:r w:rsidRPr="00D402FD">
              <w:rPr>
                <w:rFonts w:cs="AdvTTe5c5f14d.B"/>
                <w:color w:val="131413"/>
              </w:rPr>
              <w:t xml:space="preserve">Victor Marino </w:t>
            </w:r>
            <w:r w:rsidRPr="00D402FD">
              <w:rPr>
                <w:rFonts w:cs="AdvP0005"/>
                <w:color w:val="131413"/>
              </w:rPr>
              <w:t xml:space="preserve">&amp; </w:t>
            </w:r>
            <w:r w:rsidRPr="00D402FD">
              <w:rPr>
                <w:rFonts w:cs="AdvTTe5c5f14d.B"/>
                <w:color w:val="131413"/>
              </w:rPr>
              <w:t>P. Mark Bartold</w:t>
            </w:r>
          </w:p>
        </w:tc>
      </w:tr>
      <w:tr w:rsidR="006448F2" w:rsidRPr="00D402FD" w:rsidTr="00771744">
        <w:tc>
          <w:tcPr>
            <w:tcW w:w="6480" w:type="dxa"/>
          </w:tcPr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TTe5c5f14d.B"/>
                <w:color w:val="131413"/>
              </w:rPr>
            </w:pPr>
            <w:r w:rsidRPr="00D402FD">
              <w:rPr>
                <w:rFonts w:cs="AdvTT86408e1d.BI"/>
                <w:color w:val="131413"/>
              </w:rPr>
              <w:t xml:space="preserve">Enterococcus faecalis </w:t>
            </w:r>
            <w:r w:rsidRPr="00D402FD">
              <w:rPr>
                <w:rFonts w:cs="AdvTTe5c5f14d.B"/>
                <w:color w:val="131413"/>
              </w:rPr>
              <w:t>affects the proliferation</w:t>
            </w:r>
          </w:p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TTe5c5f14d.B"/>
                <w:color w:val="131413"/>
              </w:rPr>
            </w:pPr>
            <w:r w:rsidRPr="00D402FD">
              <w:rPr>
                <w:rFonts w:cs="AdvTTe5c5f14d.B"/>
                <w:color w:val="131413"/>
              </w:rPr>
              <w:t>and differentiation of ovine osteoblast-like cells</w:t>
            </w:r>
          </w:p>
        </w:tc>
        <w:tc>
          <w:tcPr>
            <w:tcW w:w="900" w:type="dxa"/>
          </w:tcPr>
          <w:p w:rsidR="006448F2" w:rsidRPr="00D402FD" w:rsidRDefault="006448F2" w:rsidP="00124D5E">
            <w:r w:rsidRPr="00D402FD">
              <w:t>879</w:t>
            </w:r>
          </w:p>
        </w:tc>
        <w:tc>
          <w:tcPr>
            <w:tcW w:w="3870" w:type="dxa"/>
          </w:tcPr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D402FD">
              <w:rPr>
                <w:rFonts w:cs="AdvTTe5c5f14d.B"/>
                <w:color w:val="131413"/>
              </w:rPr>
              <w:t xml:space="preserve">Lamprini Karygianni </w:t>
            </w:r>
            <w:r w:rsidRPr="00D402FD">
              <w:rPr>
                <w:rFonts w:cs="AdvP0005"/>
                <w:color w:val="131413"/>
              </w:rPr>
              <w:t xml:space="preserve">&amp; </w:t>
            </w:r>
            <w:r w:rsidRPr="00D402FD">
              <w:rPr>
                <w:rFonts w:cs="AdvTTe5c5f14d.B"/>
                <w:color w:val="131413"/>
              </w:rPr>
              <w:t xml:space="preserve">Margit Wiedmann-Al-Ahmad </w:t>
            </w:r>
            <w:r w:rsidRPr="00D402FD">
              <w:rPr>
                <w:rFonts w:cs="AdvP0005"/>
                <w:color w:val="131413"/>
              </w:rPr>
              <w:t>&amp;</w:t>
            </w:r>
          </w:p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D402FD">
              <w:rPr>
                <w:rFonts w:cs="AdvTTe5c5f14d.B"/>
                <w:color w:val="131413"/>
              </w:rPr>
              <w:t xml:space="preserve">Günter Finkenzeller </w:t>
            </w:r>
            <w:r w:rsidRPr="00D402FD">
              <w:rPr>
                <w:rFonts w:cs="AdvP0005"/>
                <w:color w:val="131413"/>
              </w:rPr>
              <w:t xml:space="preserve">&amp; </w:t>
            </w:r>
            <w:r w:rsidRPr="00D402FD">
              <w:rPr>
                <w:rFonts w:cs="AdvTTe5c5f14d.B"/>
                <w:color w:val="131413"/>
              </w:rPr>
              <w:t xml:space="preserve">Sebastian Sauerbier </w:t>
            </w:r>
            <w:r w:rsidRPr="00D402FD">
              <w:rPr>
                <w:rFonts w:cs="AdvP0005"/>
                <w:color w:val="131413"/>
              </w:rPr>
              <w:t>&amp;</w:t>
            </w:r>
          </w:p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TTe5c5f14d.B"/>
                <w:color w:val="131413"/>
              </w:rPr>
            </w:pPr>
            <w:r w:rsidRPr="00D402FD">
              <w:rPr>
                <w:rFonts w:cs="AdvTTe5c5f14d.B"/>
                <w:color w:val="131413"/>
              </w:rPr>
              <w:t xml:space="preserve">Martin Wolkewitz </w:t>
            </w:r>
            <w:r w:rsidRPr="00D402FD">
              <w:rPr>
                <w:rFonts w:cs="AdvP0005"/>
                <w:color w:val="131413"/>
              </w:rPr>
              <w:t xml:space="preserve">&amp; </w:t>
            </w:r>
            <w:r w:rsidRPr="00D402FD">
              <w:rPr>
                <w:rFonts w:cs="AdvTTe5c5f14d.B"/>
                <w:color w:val="131413"/>
              </w:rPr>
              <w:t xml:space="preserve">Elmar Hellwig </w:t>
            </w:r>
            <w:r w:rsidRPr="00D402FD">
              <w:rPr>
                <w:rFonts w:cs="AdvP0005"/>
                <w:color w:val="131413"/>
              </w:rPr>
              <w:t xml:space="preserve">&amp; </w:t>
            </w:r>
            <w:r w:rsidRPr="00D402FD">
              <w:rPr>
                <w:rFonts w:cs="AdvTTe5c5f14d.B"/>
                <w:color w:val="131413"/>
              </w:rPr>
              <w:t>Ali Al-Ahmad</w:t>
            </w:r>
          </w:p>
        </w:tc>
      </w:tr>
      <w:tr w:rsidR="006448F2" w:rsidRPr="00D402FD" w:rsidTr="00771744">
        <w:tc>
          <w:tcPr>
            <w:tcW w:w="6480" w:type="dxa"/>
          </w:tcPr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TTe5c5f14d.B"/>
                <w:color w:val="131413"/>
              </w:rPr>
            </w:pPr>
            <w:r w:rsidRPr="00D402FD">
              <w:rPr>
                <w:rFonts w:cs="AdvTTe5c5f14d.B"/>
                <w:color w:val="131413"/>
              </w:rPr>
              <w:t>Clinical effectiveness of a one-step self-etch adhesive</w:t>
            </w:r>
          </w:p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TT86408e1d.BI"/>
                <w:color w:val="131413"/>
              </w:rPr>
            </w:pPr>
            <w:r w:rsidRPr="00D402FD">
              <w:rPr>
                <w:rFonts w:cs="AdvTTe5c5f14d.B"/>
                <w:color w:val="131413"/>
              </w:rPr>
              <w:t>in non-carious cervical lesions at 2 years</w:t>
            </w:r>
          </w:p>
        </w:tc>
        <w:tc>
          <w:tcPr>
            <w:tcW w:w="900" w:type="dxa"/>
          </w:tcPr>
          <w:p w:rsidR="006448F2" w:rsidRPr="00D402FD" w:rsidRDefault="006448F2" w:rsidP="00124D5E">
            <w:r w:rsidRPr="00D402FD">
              <w:t>889</w:t>
            </w:r>
          </w:p>
        </w:tc>
        <w:tc>
          <w:tcPr>
            <w:tcW w:w="3870" w:type="dxa"/>
          </w:tcPr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D402FD">
              <w:rPr>
                <w:rFonts w:cs="AdvTTe5c5f14d.B"/>
                <w:color w:val="131413"/>
              </w:rPr>
              <w:t xml:space="preserve">R. Banu Ermis </w:t>
            </w:r>
            <w:r w:rsidRPr="00D402FD">
              <w:rPr>
                <w:rFonts w:cs="AdvP0005"/>
                <w:color w:val="131413"/>
              </w:rPr>
              <w:t xml:space="preserve">&amp; </w:t>
            </w:r>
            <w:r w:rsidRPr="00D402FD">
              <w:rPr>
                <w:rFonts w:cs="AdvTTe5c5f14d.B"/>
                <w:color w:val="131413"/>
              </w:rPr>
              <w:t xml:space="preserve">Kirsten L. Van Landuyt </w:t>
            </w:r>
            <w:r w:rsidRPr="00D402FD">
              <w:rPr>
                <w:rFonts w:cs="AdvP0005"/>
                <w:color w:val="131413"/>
              </w:rPr>
              <w:t>&amp;</w:t>
            </w:r>
          </w:p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D402FD">
              <w:rPr>
                <w:rFonts w:cs="AdvTTe5c5f14d.B"/>
                <w:color w:val="131413"/>
              </w:rPr>
              <w:t xml:space="preserve">Marcio Vivan Cardoso </w:t>
            </w:r>
            <w:r w:rsidRPr="00D402FD">
              <w:rPr>
                <w:rFonts w:cs="AdvP0005"/>
                <w:color w:val="131413"/>
              </w:rPr>
              <w:t xml:space="preserve">&amp; </w:t>
            </w:r>
            <w:r w:rsidRPr="00D402FD">
              <w:rPr>
                <w:rFonts w:cs="AdvTTe5c5f14d.B"/>
                <w:color w:val="131413"/>
              </w:rPr>
              <w:t xml:space="preserve">Jan De Munck </w:t>
            </w:r>
            <w:r w:rsidRPr="00D402FD">
              <w:rPr>
                <w:rFonts w:cs="AdvP0005"/>
                <w:color w:val="131413"/>
              </w:rPr>
              <w:t>&amp;</w:t>
            </w:r>
          </w:p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TTe5c5f14d.B"/>
                <w:color w:val="131413"/>
              </w:rPr>
            </w:pPr>
            <w:r w:rsidRPr="00D402FD">
              <w:rPr>
                <w:rFonts w:cs="AdvTTe5c5f14d.B"/>
                <w:color w:val="131413"/>
              </w:rPr>
              <w:t xml:space="preserve">Bart Van Meerbeek </w:t>
            </w:r>
            <w:r w:rsidRPr="00D402FD">
              <w:rPr>
                <w:rFonts w:cs="AdvP0005"/>
                <w:color w:val="131413"/>
              </w:rPr>
              <w:t xml:space="preserve">&amp; </w:t>
            </w:r>
            <w:r w:rsidRPr="00D402FD">
              <w:rPr>
                <w:rFonts w:cs="AdvTTe5c5f14d.B"/>
                <w:color w:val="131413"/>
              </w:rPr>
              <w:t>Marleen Peumans</w:t>
            </w:r>
          </w:p>
        </w:tc>
      </w:tr>
      <w:tr w:rsidR="006448F2" w:rsidRPr="00D402FD" w:rsidTr="00771744">
        <w:tc>
          <w:tcPr>
            <w:tcW w:w="6480" w:type="dxa"/>
          </w:tcPr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02FD">
              <w:rPr>
                <w:rFonts w:cs="AdvTTb8864ccf.B"/>
                <w:color w:val="131413"/>
              </w:rPr>
              <w:t>Comparison of the push-out strength of two fiber post</w:t>
            </w:r>
          </w:p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TTe5c5f14d.B"/>
                <w:color w:val="131413"/>
              </w:rPr>
            </w:pPr>
            <w:r w:rsidRPr="00D402FD">
              <w:rPr>
                <w:rFonts w:cs="AdvTTb8864ccf.B"/>
                <w:color w:val="131413"/>
              </w:rPr>
              <w:t>systems dependent on different types of resin cements</w:t>
            </w:r>
          </w:p>
        </w:tc>
        <w:tc>
          <w:tcPr>
            <w:tcW w:w="900" w:type="dxa"/>
          </w:tcPr>
          <w:p w:rsidR="006448F2" w:rsidRPr="00D402FD" w:rsidRDefault="006448F2" w:rsidP="00124D5E">
            <w:r w:rsidRPr="00D402FD">
              <w:t>899</w:t>
            </w:r>
          </w:p>
        </w:tc>
        <w:tc>
          <w:tcPr>
            <w:tcW w:w="3870" w:type="dxa"/>
          </w:tcPr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D402FD">
              <w:rPr>
                <w:rFonts w:cs="AdvTTb8864ccf.B"/>
                <w:color w:val="131413"/>
              </w:rPr>
              <w:t xml:space="preserve">Maria Dimitrouli </w:t>
            </w:r>
            <w:r w:rsidRPr="00D402FD">
              <w:rPr>
                <w:rFonts w:cs="AdvP0005"/>
                <w:color w:val="131413"/>
              </w:rPr>
              <w:t>&amp;</w:t>
            </w:r>
            <w:r w:rsidRPr="00D402FD">
              <w:rPr>
                <w:rFonts w:cs="AdvTTb8864ccf.B"/>
                <w:color w:val="131413"/>
              </w:rPr>
              <w:t xml:space="preserve">Werner Geurtsen </w:t>
            </w:r>
            <w:r w:rsidRPr="00D402FD">
              <w:rPr>
                <w:rFonts w:cs="AdvP0005"/>
                <w:color w:val="131413"/>
              </w:rPr>
              <w:t>&amp;</w:t>
            </w:r>
          </w:p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TTe5c5f14d.B"/>
                <w:color w:val="131413"/>
              </w:rPr>
            </w:pPr>
            <w:r w:rsidRPr="00D402FD">
              <w:rPr>
                <w:rFonts w:cs="AdvTTb8864ccf.B"/>
                <w:color w:val="131413"/>
              </w:rPr>
              <w:t>Anne-Katrin Lührs</w:t>
            </w:r>
          </w:p>
        </w:tc>
      </w:tr>
      <w:tr w:rsidR="006448F2" w:rsidRPr="00D402FD" w:rsidTr="00771744">
        <w:tc>
          <w:tcPr>
            <w:tcW w:w="6480" w:type="dxa"/>
          </w:tcPr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02FD">
              <w:rPr>
                <w:rFonts w:cs="AdvTTb8864ccf.B"/>
                <w:color w:val="131413"/>
              </w:rPr>
              <w:t>Effect of thermal cycling on the bond strength</w:t>
            </w:r>
          </w:p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TTe5c5f14d.B"/>
                <w:color w:val="131413"/>
              </w:rPr>
            </w:pPr>
            <w:r w:rsidRPr="00D402FD">
              <w:rPr>
                <w:rFonts w:cs="AdvTTb8864ccf.B"/>
                <w:color w:val="131413"/>
              </w:rPr>
              <w:t>of self-adhesive cements to fiber posts</w:t>
            </w:r>
          </w:p>
        </w:tc>
        <w:tc>
          <w:tcPr>
            <w:tcW w:w="900" w:type="dxa"/>
          </w:tcPr>
          <w:p w:rsidR="006448F2" w:rsidRPr="00D402FD" w:rsidRDefault="006448F2" w:rsidP="00124D5E">
            <w:r w:rsidRPr="00D402FD">
              <w:t>909</w:t>
            </w:r>
          </w:p>
        </w:tc>
        <w:tc>
          <w:tcPr>
            <w:tcW w:w="3870" w:type="dxa"/>
          </w:tcPr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D402FD">
              <w:rPr>
                <w:rFonts w:cs="AdvTTb8864ccf.B"/>
                <w:color w:val="131413"/>
              </w:rPr>
              <w:t xml:space="preserve">Claudia Mazzitelli </w:t>
            </w:r>
            <w:r w:rsidRPr="00D402FD">
              <w:rPr>
                <w:rFonts w:cs="AdvP0005"/>
                <w:color w:val="131413"/>
              </w:rPr>
              <w:t xml:space="preserve">&amp; </w:t>
            </w:r>
            <w:r w:rsidRPr="00D402FD">
              <w:rPr>
                <w:rFonts w:cs="AdvTTb8864ccf.B"/>
                <w:color w:val="131413"/>
              </w:rPr>
              <w:t xml:space="preserve">Francesca Monticelli </w:t>
            </w:r>
            <w:r w:rsidRPr="00D402FD">
              <w:rPr>
                <w:rFonts w:cs="AdvP0005"/>
                <w:color w:val="131413"/>
              </w:rPr>
              <w:t>&amp;</w:t>
            </w:r>
          </w:p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TTe5c5f14d.B"/>
                <w:color w:val="131413"/>
              </w:rPr>
            </w:pPr>
            <w:r w:rsidRPr="00D402FD">
              <w:rPr>
                <w:rFonts w:cs="AdvTTb8864ccf.B"/>
                <w:color w:val="131413"/>
              </w:rPr>
              <w:t xml:space="preserve">Manuel Toledano </w:t>
            </w:r>
            <w:r w:rsidRPr="00D402FD">
              <w:rPr>
                <w:rFonts w:cs="AdvP0005"/>
                <w:color w:val="131413"/>
              </w:rPr>
              <w:t xml:space="preserve">&amp; </w:t>
            </w:r>
            <w:r w:rsidRPr="00D402FD">
              <w:rPr>
                <w:rFonts w:cs="AdvTTb8864ccf.B"/>
                <w:color w:val="131413"/>
              </w:rPr>
              <w:t xml:space="preserve">Marco Ferrari </w:t>
            </w:r>
            <w:r w:rsidRPr="00D402FD">
              <w:rPr>
                <w:rFonts w:cs="AdvP0005"/>
                <w:color w:val="131413"/>
              </w:rPr>
              <w:t xml:space="preserve">&amp; </w:t>
            </w:r>
            <w:r w:rsidRPr="00D402FD">
              <w:rPr>
                <w:rFonts w:cs="AdvTTb8864ccf.B"/>
                <w:color w:val="131413"/>
              </w:rPr>
              <w:t>Raquel Osorio</w:t>
            </w:r>
          </w:p>
        </w:tc>
      </w:tr>
      <w:tr w:rsidR="006448F2" w:rsidRPr="00D402FD" w:rsidTr="00771744">
        <w:tc>
          <w:tcPr>
            <w:tcW w:w="6480" w:type="dxa"/>
          </w:tcPr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02FD">
              <w:rPr>
                <w:rFonts w:cs="AdvTTb8864ccf.B"/>
                <w:color w:val="131413"/>
              </w:rPr>
              <w:t>Metal</w:t>
            </w:r>
            <w:r w:rsidRPr="00D402FD">
              <w:rPr>
                <w:rFonts w:cs="AdvTTb8864ccf.B+20"/>
                <w:color w:val="131413"/>
              </w:rPr>
              <w:t>–</w:t>
            </w:r>
            <w:r w:rsidRPr="00D402FD">
              <w:rPr>
                <w:rFonts w:cs="AdvTTb8864ccf.B"/>
                <w:color w:val="131413"/>
              </w:rPr>
              <w:t>ceramic crowns cemented with two luting agents:</w:t>
            </w:r>
          </w:p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TTe5c5f14d.B"/>
                <w:color w:val="131413"/>
              </w:rPr>
            </w:pPr>
            <w:r w:rsidRPr="00D402FD">
              <w:rPr>
                <w:rFonts w:cs="AdvTTb8864ccf.B"/>
                <w:color w:val="131413"/>
              </w:rPr>
              <w:t>short-term results of a prospective clinical study</w:t>
            </w:r>
          </w:p>
        </w:tc>
        <w:tc>
          <w:tcPr>
            <w:tcW w:w="900" w:type="dxa"/>
          </w:tcPr>
          <w:p w:rsidR="006448F2" w:rsidRPr="00D402FD" w:rsidRDefault="006448F2" w:rsidP="00124D5E">
            <w:r w:rsidRPr="00D402FD">
              <w:t>917</w:t>
            </w:r>
          </w:p>
        </w:tc>
        <w:tc>
          <w:tcPr>
            <w:tcW w:w="3870" w:type="dxa"/>
          </w:tcPr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D402FD">
              <w:rPr>
                <w:rFonts w:cs="AdvTTb8864ccf.B"/>
                <w:color w:val="131413"/>
              </w:rPr>
              <w:t xml:space="preserve">Andree Piwowarczyk </w:t>
            </w:r>
            <w:r w:rsidRPr="00D402FD">
              <w:rPr>
                <w:rFonts w:cs="AdvP0005"/>
                <w:color w:val="131413"/>
              </w:rPr>
              <w:t xml:space="preserve">&amp; </w:t>
            </w:r>
            <w:r w:rsidRPr="00D402FD">
              <w:rPr>
                <w:rFonts w:cs="AdvTTb8864ccf.B"/>
                <w:color w:val="131413"/>
              </w:rPr>
              <w:t xml:space="preserve">Karina Schick </w:t>
            </w:r>
            <w:r w:rsidRPr="00D402FD">
              <w:rPr>
                <w:rFonts w:cs="AdvP0005"/>
                <w:color w:val="131413"/>
              </w:rPr>
              <w:t>&amp;</w:t>
            </w:r>
          </w:p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TTe5c5f14d.B"/>
                <w:color w:val="131413"/>
              </w:rPr>
            </w:pPr>
            <w:r w:rsidRPr="00D402FD">
              <w:rPr>
                <w:rFonts w:cs="AdvTTb8864ccf.B"/>
                <w:color w:val="131413"/>
              </w:rPr>
              <w:t>Hans-Christoph Lauer</w:t>
            </w:r>
          </w:p>
        </w:tc>
      </w:tr>
      <w:tr w:rsidR="006448F2" w:rsidRPr="00D402FD" w:rsidTr="00771744">
        <w:tc>
          <w:tcPr>
            <w:tcW w:w="6480" w:type="dxa"/>
          </w:tcPr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02FD">
              <w:rPr>
                <w:rFonts w:cs="AdvTTb8864ccf.B"/>
                <w:color w:val="131413"/>
              </w:rPr>
              <w:t>Tooth wear in the deciduous dentition of 5</w:t>
            </w:r>
            <w:r w:rsidRPr="00D402FD">
              <w:rPr>
                <w:rFonts w:cs="AdvTTb8864ccf.B+20"/>
                <w:color w:val="131413"/>
              </w:rPr>
              <w:t>–</w:t>
            </w:r>
            <w:r w:rsidRPr="00D402FD">
              <w:rPr>
                <w:rFonts w:cs="AdvTTb8864ccf.B"/>
                <w:color w:val="131413"/>
              </w:rPr>
              <w:t>7-year-old</w:t>
            </w:r>
          </w:p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TTe5c5f14d.B"/>
                <w:color w:val="131413"/>
              </w:rPr>
            </w:pPr>
            <w:r w:rsidRPr="00D402FD">
              <w:rPr>
                <w:rFonts w:cs="AdvTTb8864ccf.B"/>
                <w:color w:val="131413"/>
              </w:rPr>
              <w:t>children: risk factors</w:t>
            </w:r>
          </w:p>
        </w:tc>
        <w:tc>
          <w:tcPr>
            <w:tcW w:w="900" w:type="dxa"/>
          </w:tcPr>
          <w:p w:rsidR="006448F2" w:rsidRPr="00D402FD" w:rsidRDefault="006448F2" w:rsidP="00124D5E">
            <w:r w:rsidRPr="00D402FD">
              <w:t>923</w:t>
            </w:r>
          </w:p>
        </w:tc>
        <w:tc>
          <w:tcPr>
            <w:tcW w:w="3870" w:type="dxa"/>
          </w:tcPr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02FD">
              <w:rPr>
                <w:rFonts w:cs="AdvTTb8864ccf.B"/>
                <w:color w:val="131413"/>
              </w:rPr>
              <w:t>Tooth wear in the deciduous dentition of 5</w:t>
            </w:r>
            <w:r w:rsidRPr="00D402FD">
              <w:rPr>
                <w:rFonts w:cs="AdvTTb8864ccf.B+20"/>
                <w:color w:val="131413"/>
              </w:rPr>
              <w:t>–</w:t>
            </w:r>
            <w:r w:rsidRPr="00D402FD">
              <w:rPr>
                <w:rFonts w:cs="AdvTTb8864ccf.B"/>
                <w:color w:val="131413"/>
              </w:rPr>
              <w:t>7-year-old</w:t>
            </w:r>
          </w:p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TTe5c5f14d.B"/>
                <w:color w:val="131413"/>
              </w:rPr>
            </w:pPr>
            <w:r w:rsidRPr="00D402FD">
              <w:rPr>
                <w:rFonts w:cs="AdvTTb8864ccf.B"/>
                <w:color w:val="131413"/>
              </w:rPr>
              <w:t>children: risk factors</w:t>
            </w:r>
          </w:p>
        </w:tc>
      </w:tr>
      <w:tr w:rsidR="006448F2" w:rsidRPr="00D402FD" w:rsidTr="00771744">
        <w:tc>
          <w:tcPr>
            <w:tcW w:w="6480" w:type="dxa"/>
          </w:tcPr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02FD">
              <w:rPr>
                <w:rFonts w:cs="AdvTTb8864ccf.B"/>
                <w:color w:val="131413"/>
              </w:rPr>
              <w:t>Two-body wear of dental porcelain and substructure</w:t>
            </w:r>
          </w:p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TTe5c5f14d.B"/>
                <w:color w:val="131413"/>
              </w:rPr>
            </w:pPr>
            <w:r w:rsidRPr="00D402FD">
              <w:rPr>
                <w:rFonts w:cs="AdvTTb8864ccf.B"/>
                <w:color w:val="131413"/>
              </w:rPr>
              <w:t>oxide ceramics</w:t>
            </w:r>
          </w:p>
        </w:tc>
        <w:tc>
          <w:tcPr>
            <w:tcW w:w="900" w:type="dxa"/>
          </w:tcPr>
          <w:p w:rsidR="006448F2" w:rsidRPr="00D402FD" w:rsidRDefault="006448F2" w:rsidP="00124D5E">
            <w:r w:rsidRPr="00D402FD">
              <w:t>935</w:t>
            </w:r>
          </w:p>
        </w:tc>
        <w:tc>
          <w:tcPr>
            <w:tcW w:w="3870" w:type="dxa"/>
          </w:tcPr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D402FD">
              <w:rPr>
                <w:rFonts w:cs="AdvTTb8864ccf.B"/>
                <w:color w:val="131413"/>
              </w:rPr>
              <w:t xml:space="preserve">Martin Rosentritt </w:t>
            </w:r>
            <w:r w:rsidRPr="00D402FD">
              <w:rPr>
                <w:rFonts w:cs="AdvP0005"/>
                <w:color w:val="131413"/>
              </w:rPr>
              <w:t xml:space="preserve">&amp; </w:t>
            </w:r>
            <w:r w:rsidRPr="00D402FD">
              <w:rPr>
                <w:rFonts w:cs="AdvTTb8864ccf.B"/>
                <w:color w:val="131413"/>
              </w:rPr>
              <w:t xml:space="preserve">Verena Preis </w:t>
            </w:r>
            <w:r w:rsidRPr="00D402FD">
              <w:rPr>
                <w:rFonts w:cs="AdvP0005"/>
                <w:color w:val="131413"/>
              </w:rPr>
              <w:t xml:space="preserve">&amp; </w:t>
            </w:r>
            <w:r w:rsidRPr="00D402FD">
              <w:rPr>
                <w:rFonts w:cs="AdvTTb8864ccf.B"/>
                <w:color w:val="131413"/>
              </w:rPr>
              <w:t xml:space="preserve">Michael Behr </w:t>
            </w:r>
            <w:r w:rsidRPr="00D402FD">
              <w:rPr>
                <w:rFonts w:cs="AdvP0005"/>
                <w:color w:val="131413"/>
              </w:rPr>
              <w:t>&amp;</w:t>
            </w:r>
          </w:p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TTe5c5f14d.B"/>
                <w:color w:val="131413"/>
              </w:rPr>
            </w:pPr>
            <w:r w:rsidRPr="00D402FD">
              <w:rPr>
                <w:rFonts w:cs="AdvTTb8864ccf.B"/>
                <w:color w:val="131413"/>
              </w:rPr>
              <w:t xml:space="preserve">Sebastian Hahnel </w:t>
            </w:r>
            <w:r w:rsidRPr="00D402FD">
              <w:rPr>
                <w:rFonts w:cs="AdvP0005"/>
                <w:color w:val="131413"/>
              </w:rPr>
              <w:t xml:space="preserve">&amp; </w:t>
            </w:r>
            <w:r w:rsidRPr="00D402FD">
              <w:rPr>
                <w:rFonts w:cs="AdvTTb8864ccf.B"/>
                <w:color w:val="131413"/>
              </w:rPr>
              <w:t xml:space="preserve">Gerhard Handel </w:t>
            </w:r>
            <w:r w:rsidRPr="00D402FD">
              <w:rPr>
                <w:rFonts w:cs="AdvP0005"/>
                <w:color w:val="131413"/>
              </w:rPr>
              <w:t xml:space="preserve">&amp; </w:t>
            </w:r>
            <w:r w:rsidRPr="00D402FD">
              <w:rPr>
                <w:rFonts w:cs="AdvTTb8864ccf.B"/>
                <w:color w:val="131413"/>
              </w:rPr>
              <w:t>Carola Kolbeck</w:t>
            </w:r>
          </w:p>
        </w:tc>
      </w:tr>
      <w:tr w:rsidR="006448F2" w:rsidRPr="00D402FD" w:rsidTr="00771744">
        <w:tc>
          <w:tcPr>
            <w:tcW w:w="6480" w:type="dxa"/>
          </w:tcPr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02FD">
              <w:rPr>
                <w:rFonts w:cs="AdvTTb8864ccf.B"/>
                <w:color w:val="131413"/>
              </w:rPr>
              <w:t>Reliability of shade selection</w:t>
            </w:r>
          </w:p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02FD">
              <w:rPr>
                <w:rFonts w:cs="AdvTTb8864ccf.B"/>
                <w:color w:val="131413"/>
              </w:rPr>
              <w:t>using an intraoral spectrophotometer</w:t>
            </w:r>
          </w:p>
        </w:tc>
        <w:tc>
          <w:tcPr>
            <w:tcW w:w="900" w:type="dxa"/>
          </w:tcPr>
          <w:p w:rsidR="006448F2" w:rsidRPr="00D402FD" w:rsidRDefault="006448F2" w:rsidP="00124D5E">
            <w:r w:rsidRPr="00D402FD">
              <w:t>945</w:t>
            </w:r>
          </w:p>
        </w:tc>
        <w:tc>
          <w:tcPr>
            <w:tcW w:w="3870" w:type="dxa"/>
          </w:tcPr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D402FD">
              <w:rPr>
                <w:rFonts w:cs="AdvTTb8864ccf.B"/>
                <w:color w:val="131413"/>
              </w:rPr>
              <w:t xml:space="preserve">Siegbert Witkowski </w:t>
            </w:r>
            <w:r w:rsidRPr="00D402FD">
              <w:rPr>
                <w:rFonts w:cs="AdvP0005"/>
                <w:color w:val="131413"/>
              </w:rPr>
              <w:t xml:space="preserve">&amp; </w:t>
            </w:r>
            <w:r w:rsidRPr="00D402FD">
              <w:rPr>
                <w:rFonts w:cs="AdvTTb8864ccf.B"/>
                <w:color w:val="131413"/>
              </w:rPr>
              <w:t xml:space="preserve">Nao-Daniel Yajima </w:t>
            </w:r>
            <w:r w:rsidRPr="00D402FD">
              <w:rPr>
                <w:rFonts w:cs="AdvP0005"/>
                <w:color w:val="131413"/>
              </w:rPr>
              <w:t>&amp;</w:t>
            </w:r>
          </w:p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02FD">
              <w:rPr>
                <w:rFonts w:cs="AdvTTb8864ccf.B"/>
                <w:color w:val="131413"/>
              </w:rPr>
              <w:t xml:space="preserve">Martin Wolkewitz </w:t>
            </w:r>
            <w:r w:rsidRPr="00D402FD">
              <w:rPr>
                <w:rFonts w:cs="AdvP0005"/>
                <w:color w:val="131413"/>
              </w:rPr>
              <w:t xml:space="preserve">&amp; </w:t>
            </w:r>
            <w:r w:rsidRPr="00D402FD">
              <w:rPr>
                <w:rFonts w:cs="AdvTTb8864ccf.B"/>
                <w:color w:val="131413"/>
              </w:rPr>
              <w:t>Jorge R. Strub</w:t>
            </w:r>
          </w:p>
        </w:tc>
      </w:tr>
      <w:tr w:rsidR="006448F2" w:rsidRPr="00D402FD" w:rsidTr="00771744">
        <w:tc>
          <w:tcPr>
            <w:tcW w:w="6480" w:type="dxa"/>
          </w:tcPr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TTe5c5f14d.B"/>
                <w:color w:val="131413"/>
              </w:rPr>
            </w:pPr>
            <w:r w:rsidRPr="00D402FD">
              <w:rPr>
                <w:rFonts w:cs="AdvTTe5c5f14d.B"/>
                <w:color w:val="131413"/>
              </w:rPr>
              <w:t>Clinical success rates for polyether crown impressions</w:t>
            </w:r>
          </w:p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02FD">
              <w:rPr>
                <w:rFonts w:cs="AdvTTe5c5f14d.B"/>
                <w:color w:val="131413"/>
              </w:rPr>
              <w:t>when mixed dynamically and statically</w:t>
            </w:r>
          </w:p>
        </w:tc>
        <w:tc>
          <w:tcPr>
            <w:tcW w:w="900" w:type="dxa"/>
          </w:tcPr>
          <w:p w:rsidR="006448F2" w:rsidRPr="00D402FD" w:rsidRDefault="006448F2" w:rsidP="00124D5E">
            <w:r w:rsidRPr="00D402FD">
              <w:t>951</w:t>
            </w:r>
          </w:p>
        </w:tc>
        <w:tc>
          <w:tcPr>
            <w:tcW w:w="3870" w:type="dxa"/>
          </w:tcPr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D402FD">
              <w:rPr>
                <w:rFonts w:cs="AdvTTe5c5f14d.B"/>
                <w:color w:val="131413"/>
              </w:rPr>
              <w:t xml:space="preserve">Marc Schmitter </w:t>
            </w:r>
            <w:r w:rsidRPr="00D402FD">
              <w:rPr>
                <w:rFonts w:cs="AdvP0005"/>
                <w:color w:val="131413"/>
              </w:rPr>
              <w:t xml:space="preserve">&amp; </w:t>
            </w:r>
            <w:r w:rsidRPr="00D402FD">
              <w:rPr>
                <w:rFonts w:cs="AdvTTe5c5f14d.B"/>
                <w:color w:val="131413"/>
              </w:rPr>
              <w:t xml:space="preserve">Glen H. Johnson </w:t>
            </w:r>
            <w:r w:rsidRPr="00D402FD">
              <w:rPr>
                <w:rFonts w:cs="AdvP0005"/>
                <w:color w:val="131413"/>
              </w:rPr>
              <w:t xml:space="preserve">&amp; </w:t>
            </w:r>
            <w:r w:rsidRPr="00D402FD">
              <w:rPr>
                <w:rFonts w:cs="AdvTTe5c5f14d.B"/>
                <w:color w:val="131413"/>
              </w:rPr>
              <w:t xml:space="preserve">Clovis Faggion Jr. </w:t>
            </w:r>
            <w:r w:rsidRPr="00D402FD">
              <w:rPr>
                <w:rFonts w:cs="AdvP0005"/>
                <w:color w:val="131413"/>
              </w:rPr>
              <w:t xml:space="preserve">&amp; </w:t>
            </w:r>
            <w:r w:rsidRPr="00D402FD">
              <w:rPr>
                <w:rFonts w:cs="AdvTTe5c5f14d.B"/>
                <w:color w:val="131413"/>
              </w:rPr>
              <w:t xml:space="preserve">Christina Klose </w:t>
            </w:r>
            <w:r w:rsidRPr="00D402FD">
              <w:rPr>
                <w:rFonts w:cs="AdvP0005"/>
                <w:color w:val="131413"/>
              </w:rPr>
              <w:t>&amp;</w:t>
            </w:r>
          </w:p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D402FD">
              <w:rPr>
                <w:rFonts w:cs="AdvTTe5c5f14d.B"/>
                <w:color w:val="131413"/>
              </w:rPr>
              <w:t xml:space="preserve">Gergo Mitov </w:t>
            </w:r>
            <w:r w:rsidRPr="00D402FD">
              <w:rPr>
                <w:rFonts w:cs="AdvP0005"/>
                <w:color w:val="131413"/>
              </w:rPr>
              <w:t xml:space="preserve">&amp; </w:t>
            </w:r>
            <w:r w:rsidRPr="00D402FD">
              <w:rPr>
                <w:rFonts w:cs="AdvTTe5c5f14d.B"/>
                <w:color w:val="131413"/>
              </w:rPr>
              <w:t xml:space="preserve">Frank P. Nothdurft </w:t>
            </w:r>
            <w:r w:rsidRPr="00D402FD">
              <w:rPr>
                <w:rFonts w:cs="AdvP0005"/>
                <w:color w:val="131413"/>
              </w:rPr>
              <w:t xml:space="preserve">&amp; </w:t>
            </w:r>
            <w:r w:rsidRPr="00D402FD">
              <w:rPr>
                <w:rFonts w:cs="AdvTTe5c5f14d.B"/>
                <w:color w:val="131413"/>
              </w:rPr>
              <w:t xml:space="preserve">Peter R. Pospiech </w:t>
            </w:r>
            <w:r w:rsidRPr="00D402FD">
              <w:rPr>
                <w:rFonts w:cs="AdvP0005"/>
                <w:color w:val="131413"/>
              </w:rPr>
              <w:t xml:space="preserve">&amp; </w:t>
            </w:r>
            <w:r w:rsidRPr="00D402FD">
              <w:rPr>
                <w:rFonts w:cs="AdvTTe5c5f14d.B"/>
                <w:color w:val="131413"/>
              </w:rPr>
              <w:t xml:space="preserve">Peter Rammelsberg </w:t>
            </w:r>
            <w:r w:rsidRPr="00D402FD">
              <w:rPr>
                <w:rFonts w:cs="AdvP0005"/>
                <w:color w:val="131413"/>
              </w:rPr>
              <w:t>&amp;</w:t>
            </w:r>
          </w:p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02FD">
              <w:rPr>
                <w:rFonts w:cs="AdvTTe5c5f14d.B"/>
                <w:color w:val="131413"/>
              </w:rPr>
              <w:t xml:space="preserve">Brigitte Ohlmann </w:t>
            </w:r>
            <w:r w:rsidRPr="00D402FD">
              <w:rPr>
                <w:rFonts w:cs="AdvP0005"/>
                <w:color w:val="131413"/>
              </w:rPr>
              <w:t xml:space="preserve">&amp; </w:t>
            </w:r>
            <w:r w:rsidRPr="00D402FD">
              <w:rPr>
                <w:rFonts w:cs="AdvTTe5c5f14d.B"/>
                <w:color w:val="131413"/>
              </w:rPr>
              <w:t xml:space="preserve">Stefanie Schwarz </w:t>
            </w:r>
            <w:r w:rsidRPr="00D402FD">
              <w:rPr>
                <w:rFonts w:cs="AdvP0005"/>
                <w:color w:val="131413"/>
              </w:rPr>
              <w:t xml:space="preserve">&amp; </w:t>
            </w:r>
            <w:r w:rsidRPr="00D402FD">
              <w:rPr>
                <w:rFonts w:cs="AdvTTe5c5f14d.B"/>
                <w:color w:val="131413"/>
              </w:rPr>
              <w:t xml:space="preserve">Thomas Stober </w:t>
            </w:r>
            <w:r w:rsidRPr="00D402FD">
              <w:rPr>
                <w:rFonts w:cs="AdvP0005"/>
                <w:color w:val="131413"/>
              </w:rPr>
              <w:t xml:space="preserve">&amp; </w:t>
            </w:r>
            <w:r w:rsidRPr="00D402FD">
              <w:rPr>
                <w:rFonts w:cs="AdvTTe5c5f14d.B"/>
                <w:color w:val="131413"/>
              </w:rPr>
              <w:t xml:space="preserve">Petra Schiller </w:t>
            </w:r>
            <w:r w:rsidRPr="00D402FD">
              <w:rPr>
                <w:rFonts w:cs="AdvP0005"/>
                <w:color w:val="131413"/>
              </w:rPr>
              <w:t xml:space="preserve">&amp; </w:t>
            </w:r>
            <w:r w:rsidRPr="00D402FD">
              <w:rPr>
                <w:rFonts w:cs="AdvTTe5c5f14d.B"/>
                <w:color w:val="131413"/>
              </w:rPr>
              <w:t xml:space="preserve">Maria </w:t>
            </w:r>
            <w:r w:rsidRPr="00D402FD">
              <w:rPr>
                <w:rFonts w:cs="AdvTTe5c5f14d.B"/>
                <w:color w:val="131413"/>
              </w:rPr>
              <w:lastRenderedPageBreak/>
              <w:t>Pritsch</w:t>
            </w:r>
          </w:p>
        </w:tc>
      </w:tr>
      <w:tr w:rsidR="006448F2" w:rsidRPr="00D402FD" w:rsidTr="00771744">
        <w:tc>
          <w:tcPr>
            <w:tcW w:w="6480" w:type="dxa"/>
          </w:tcPr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TTe5c5f14d.B"/>
                <w:color w:val="131413"/>
              </w:rPr>
            </w:pPr>
            <w:r w:rsidRPr="00D402FD">
              <w:rPr>
                <w:rFonts w:cs="AdvTTe5c5f14d.B"/>
                <w:color w:val="131413"/>
              </w:rPr>
              <w:lastRenderedPageBreak/>
              <w:t>Load-bearing capacity of artificially aged zirconia fixed</w:t>
            </w:r>
          </w:p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02FD">
              <w:rPr>
                <w:rFonts w:cs="AdvTTe5c5f14d.B"/>
                <w:color w:val="131413"/>
              </w:rPr>
              <w:t>dental prostheses with heterogeneous abutment supports</w:t>
            </w:r>
          </w:p>
        </w:tc>
        <w:tc>
          <w:tcPr>
            <w:tcW w:w="900" w:type="dxa"/>
          </w:tcPr>
          <w:p w:rsidR="006448F2" w:rsidRPr="00D402FD" w:rsidRDefault="006448F2" w:rsidP="00124D5E">
            <w:r w:rsidRPr="00D402FD">
              <w:t>961</w:t>
            </w:r>
          </w:p>
        </w:tc>
        <w:tc>
          <w:tcPr>
            <w:tcW w:w="3870" w:type="dxa"/>
          </w:tcPr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D402FD">
              <w:rPr>
                <w:rFonts w:cs="AdvTTe5c5f14d.B"/>
                <w:color w:val="131413"/>
              </w:rPr>
              <w:t xml:space="preserve">Katia Sarafidou </w:t>
            </w:r>
            <w:r w:rsidRPr="00D402FD">
              <w:rPr>
                <w:rFonts w:cs="AdvP0005"/>
                <w:color w:val="131413"/>
              </w:rPr>
              <w:t>&amp;</w:t>
            </w:r>
            <w:r w:rsidRPr="00D402FD">
              <w:rPr>
                <w:rFonts w:cs="AdvTTe5c5f14d.B"/>
                <w:color w:val="131413"/>
              </w:rPr>
              <w:t xml:space="preserve">Meike Stiesch </w:t>
            </w:r>
            <w:r w:rsidRPr="00D402FD">
              <w:rPr>
                <w:rFonts w:cs="AdvP0005"/>
                <w:color w:val="131413"/>
              </w:rPr>
              <w:t>&amp;</w:t>
            </w:r>
          </w:p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D402FD">
              <w:rPr>
                <w:rFonts w:cs="AdvTTe5c5f14d.B"/>
                <w:color w:val="131413"/>
              </w:rPr>
              <w:t xml:space="preserve">Marc Philipp Dittmer </w:t>
            </w:r>
            <w:r w:rsidRPr="00D402FD">
              <w:rPr>
                <w:rFonts w:cs="AdvP0005"/>
                <w:color w:val="131413"/>
              </w:rPr>
              <w:t xml:space="preserve">&amp; </w:t>
            </w:r>
            <w:r w:rsidRPr="00D402FD">
              <w:rPr>
                <w:rFonts w:cs="AdvTTe5c5f14d.B"/>
                <w:color w:val="131413"/>
              </w:rPr>
              <w:t xml:space="preserve">Daniela Jörn </w:t>
            </w:r>
            <w:r w:rsidRPr="00D402FD">
              <w:rPr>
                <w:rFonts w:cs="AdvP0005"/>
                <w:color w:val="131413"/>
              </w:rPr>
              <w:t>&amp;</w:t>
            </w:r>
          </w:p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02FD">
              <w:rPr>
                <w:rFonts w:cs="AdvTTe5c5f14d.B"/>
                <w:color w:val="131413"/>
              </w:rPr>
              <w:t xml:space="preserve">Lothar Borchers </w:t>
            </w:r>
            <w:r w:rsidRPr="00D402FD">
              <w:rPr>
                <w:rFonts w:cs="AdvP0005"/>
                <w:color w:val="131413"/>
              </w:rPr>
              <w:t xml:space="preserve">&amp; </w:t>
            </w:r>
            <w:r w:rsidRPr="00D402FD">
              <w:rPr>
                <w:rFonts w:cs="AdvTTe5c5f14d.B"/>
                <w:color w:val="131413"/>
              </w:rPr>
              <w:t>Philipp Kohorst</w:t>
            </w:r>
          </w:p>
        </w:tc>
      </w:tr>
      <w:tr w:rsidR="006448F2" w:rsidRPr="00D402FD" w:rsidTr="00771744">
        <w:tc>
          <w:tcPr>
            <w:tcW w:w="6480" w:type="dxa"/>
          </w:tcPr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TTe5c5f14d.B"/>
                <w:color w:val="131413"/>
              </w:rPr>
            </w:pPr>
            <w:r w:rsidRPr="00D402FD">
              <w:rPr>
                <w:rFonts w:cs="AdvTTe5c5f14d.B"/>
                <w:color w:val="131413"/>
              </w:rPr>
              <w:t>Clinical performance of a light-cured denture base material</w:t>
            </w:r>
          </w:p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TTe5c5f14d.B"/>
                <w:color w:val="131413"/>
              </w:rPr>
            </w:pPr>
            <w:r w:rsidRPr="00D402FD">
              <w:rPr>
                <w:rFonts w:cs="AdvTTe5c5f14d.B"/>
                <w:color w:val="131413"/>
              </w:rPr>
              <w:t>compared to polymethylmethacrylate</w:t>
            </w:r>
            <w:r w:rsidRPr="00D402FD">
              <w:rPr>
                <w:rFonts w:cs="AdvTTe5c5f14d.B+20"/>
                <w:color w:val="131413"/>
              </w:rPr>
              <w:t>—</w:t>
            </w:r>
            <w:r w:rsidRPr="00D402FD">
              <w:rPr>
                <w:rFonts w:cs="AdvTTe5c5f14d.B"/>
                <w:color w:val="131413"/>
              </w:rPr>
              <w:t>a randomized</w:t>
            </w:r>
          </w:p>
          <w:p w:rsidR="006448F2" w:rsidRPr="00D402FD" w:rsidRDefault="006448F2" w:rsidP="006448F2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02FD">
              <w:rPr>
                <w:rFonts w:cs="AdvTTe5c5f14d.B"/>
                <w:color w:val="131413"/>
              </w:rPr>
              <w:t>clinical study</w:t>
            </w:r>
          </w:p>
        </w:tc>
        <w:tc>
          <w:tcPr>
            <w:tcW w:w="900" w:type="dxa"/>
          </w:tcPr>
          <w:p w:rsidR="006448F2" w:rsidRPr="00D402FD" w:rsidRDefault="00B23409" w:rsidP="00124D5E">
            <w:r w:rsidRPr="00D402FD">
              <w:t>969</w:t>
            </w:r>
          </w:p>
        </w:tc>
        <w:tc>
          <w:tcPr>
            <w:tcW w:w="3870" w:type="dxa"/>
          </w:tcPr>
          <w:p w:rsidR="00B23409" w:rsidRPr="00D402FD" w:rsidRDefault="00B23409" w:rsidP="00B23409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D402FD">
              <w:rPr>
                <w:rFonts w:cs="AdvTTe5c5f14d.B"/>
                <w:color w:val="131413"/>
              </w:rPr>
              <w:t xml:space="preserve">Hanna-Lena Gohlke-Wehrße </w:t>
            </w:r>
            <w:r w:rsidRPr="00D402FD">
              <w:rPr>
                <w:rFonts w:cs="AdvP0005"/>
                <w:color w:val="131413"/>
              </w:rPr>
              <w:t xml:space="preserve">&amp; </w:t>
            </w:r>
            <w:r w:rsidRPr="00D402FD">
              <w:rPr>
                <w:rFonts w:cs="AdvTTe5c5f14d.B"/>
                <w:color w:val="131413"/>
              </w:rPr>
              <w:t xml:space="preserve">Katja Giese-Kraft </w:t>
            </w:r>
            <w:r w:rsidRPr="00D402FD">
              <w:rPr>
                <w:rFonts w:cs="AdvP0005"/>
                <w:color w:val="131413"/>
              </w:rPr>
              <w:t>&amp;</w:t>
            </w:r>
          </w:p>
          <w:p w:rsidR="006448F2" w:rsidRPr="00D402FD" w:rsidRDefault="00B23409" w:rsidP="00B23409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02FD">
              <w:rPr>
                <w:rFonts w:cs="AdvTTe5c5f14d.B"/>
                <w:color w:val="131413"/>
              </w:rPr>
              <w:t>Bernd Wöstmann</w:t>
            </w:r>
          </w:p>
        </w:tc>
      </w:tr>
      <w:tr w:rsidR="006448F2" w:rsidRPr="00D402FD" w:rsidTr="00771744">
        <w:tc>
          <w:tcPr>
            <w:tcW w:w="6480" w:type="dxa"/>
          </w:tcPr>
          <w:p w:rsidR="00B23409" w:rsidRPr="00D402FD" w:rsidRDefault="00B23409" w:rsidP="00B23409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02FD">
              <w:rPr>
                <w:rFonts w:cs="AdvTTb8864ccf.B"/>
                <w:color w:val="131413"/>
              </w:rPr>
              <w:t>Five-year prospective clinical study of posterior three-unit</w:t>
            </w:r>
          </w:p>
          <w:p w:rsidR="006448F2" w:rsidRPr="00D402FD" w:rsidRDefault="00B23409" w:rsidP="00B23409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02FD">
              <w:rPr>
                <w:rFonts w:cs="AdvTTb8864ccf.B"/>
                <w:color w:val="131413"/>
              </w:rPr>
              <w:t>zirconia-based fixed dental prostheses</w:t>
            </w:r>
          </w:p>
        </w:tc>
        <w:tc>
          <w:tcPr>
            <w:tcW w:w="900" w:type="dxa"/>
          </w:tcPr>
          <w:p w:rsidR="006448F2" w:rsidRPr="00D402FD" w:rsidRDefault="00B23409" w:rsidP="00124D5E">
            <w:r w:rsidRPr="00D402FD">
              <w:t>977</w:t>
            </w:r>
          </w:p>
        </w:tc>
        <w:tc>
          <w:tcPr>
            <w:tcW w:w="3870" w:type="dxa"/>
          </w:tcPr>
          <w:p w:rsidR="00B23409" w:rsidRPr="00D402FD" w:rsidRDefault="00B23409" w:rsidP="00B23409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D402FD">
              <w:rPr>
                <w:rFonts w:cs="AdvTTb8864ccf.B"/>
                <w:color w:val="131413"/>
              </w:rPr>
              <w:t xml:space="preserve">Roberto Sorrentino </w:t>
            </w:r>
            <w:r w:rsidRPr="00D402FD">
              <w:rPr>
                <w:rFonts w:cs="AdvP0005"/>
                <w:color w:val="131413"/>
              </w:rPr>
              <w:t xml:space="preserve">&amp; </w:t>
            </w:r>
            <w:r w:rsidRPr="00D402FD">
              <w:rPr>
                <w:rFonts w:cs="AdvTTb8864ccf.B"/>
                <w:color w:val="131413"/>
              </w:rPr>
              <w:t xml:space="preserve">Giorgio De Simone </w:t>
            </w:r>
            <w:r w:rsidRPr="00D402FD">
              <w:rPr>
                <w:rFonts w:cs="AdvP0005"/>
                <w:color w:val="131413"/>
              </w:rPr>
              <w:t xml:space="preserve">&amp; </w:t>
            </w:r>
            <w:r w:rsidRPr="00D402FD">
              <w:rPr>
                <w:rFonts w:cs="AdvTTb8864ccf.B"/>
                <w:color w:val="131413"/>
              </w:rPr>
              <w:t xml:space="preserve">Stefano Tetè </w:t>
            </w:r>
            <w:r w:rsidRPr="00D402FD">
              <w:rPr>
                <w:rFonts w:cs="AdvP0005"/>
                <w:color w:val="131413"/>
              </w:rPr>
              <w:t>&amp;</w:t>
            </w:r>
          </w:p>
          <w:p w:rsidR="006448F2" w:rsidRPr="00D402FD" w:rsidRDefault="00B23409" w:rsidP="00B23409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02FD">
              <w:rPr>
                <w:rFonts w:cs="AdvTTb8864ccf.B"/>
                <w:color w:val="131413"/>
              </w:rPr>
              <w:t xml:space="preserve">Simona Russo </w:t>
            </w:r>
            <w:r w:rsidRPr="00D402FD">
              <w:rPr>
                <w:rFonts w:cs="AdvP0005"/>
                <w:color w:val="131413"/>
              </w:rPr>
              <w:t xml:space="preserve">&amp; </w:t>
            </w:r>
            <w:r w:rsidRPr="00D402FD">
              <w:rPr>
                <w:rFonts w:cs="AdvTTb8864ccf.B"/>
                <w:color w:val="131413"/>
              </w:rPr>
              <w:t>Fernando Zarone</w:t>
            </w:r>
          </w:p>
        </w:tc>
      </w:tr>
      <w:tr w:rsidR="00B23409" w:rsidRPr="00D402FD" w:rsidTr="00771744">
        <w:tc>
          <w:tcPr>
            <w:tcW w:w="6480" w:type="dxa"/>
          </w:tcPr>
          <w:p w:rsidR="00B23409" w:rsidRPr="00D402FD" w:rsidRDefault="00B23409" w:rsidP="00B23409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02FD">
              <w:rPr>
                <w:rFonts w:cs="AdvTTb8864ccf.B"/>
                <w:color w:val="131413"/>
              </w:rPr>
              <w:t>Microbiological and host factors are involved in promoting</w:t>
            </w:r>
          </w:p>
          <w:p w:rsidR="00B23409" w:rsidRPr="00D402FD" w:rsidRDefault="00B23409" w:rsidP="00B23409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02FD">
              <w:rPr>
                <w:rFonts w:cs="AdvTTb8864ccf.B"/>
                <w:color w:val="131413"/>
              </w:rPr>
              <w:t>the periodontal failure of metaloceramic crowns</w:t>
            </w:r>
          </w:p>
        </w:tc>
        <w:tc>
          <w:tcPr>
            <w:tcW w:w="900" w:type="dxa"/>
          </w:tcPr>
          <w:p w:rsidR="00B23409" w:rsidRPr="00D402FD" w:rsidRDefault="00B23409" w:rsidP="00124D5E">
            <w:r w:rsidRPr="00D402FD">
              <w:t>987</w:t>
            </w:r>
          </w:p>
        </w:tc>
        <w:tc>
          <w:tcPr>
            <w:tcW w:w="3870" w:type="dxa"/>
          </w:tcPr>
          <w:p w:rsidR="00B23409" w:rsidRPr="00D402FD" w:rsidRDefault="00B23409" w:rsidP="00B23409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D402FD">
              <w:rPr>
                <w:rFonts w:cs="AdvTTb8864ccf.B"/>
                <w:color w:val="131413"/>
              </w:rPr>
              <w:t xml:space="preserve">Claudio Passariello </w:t>
            </w:r>
            <w:r w:rsidRPr="00D402FD">
              <w:rPr>
                <w:rFonts w:cs="AdvP0005"/>
                <w:color w:val="131413"/>
              </w:rPr>
              <w:t xml:space="preserve">&amp; </w:t>
            </w:r>
            <w:r w:rsidRPr="00D402FD">
              <w:rPr>
                <w:rFonts w:cs="AdvTTb8864ccf.B"/>
                <w:color w:val="131413"/>
              </w:rPr>
              <w:t xml:space="preserve">Monica Puttini </w:t>
            </w:r>
            <w:r w:rsidRPr="00D402FD">
              <w:rPr>
                <w:rFonts w:cs="AdvP0005"/>
                <w:color w:val="131413"/>
              </w:rPr>
              <w:t>&amp;</w:t>
            </w:r>
          </w:p>
          <w:p w:rsidR="00B23409" w:rsidRPr="00D402FD" w:rsidRDefault="00B23409" w:rsidP="00B23409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02FD">
              <w:rPr>
                <w:rFonts w:cs="AdvTTb8864ccf.B"/>
                <w:color w:val="131413"/>
              </w:rPr>
              <w:t xml:space="preserve">Alessandra Virga </w:t>
            </w:r>
            <w:r w:rsidRPr="00D402FD">
              <w:rPr>
                <w:rFonts w:cs="AdvP0005"/>
                <w:color w:val="131413"/>
              </w:rPr>
              <w:t xml:space="preserve">&amp; </w:t>
            </w:r>
            <w:r w:rsidRPr="00D402FD">
              <w:rPr>
                <w:rFonts w:cs="AdvTTb8864ccf.B"/>
                <w:color w:val="131413"/>
              </w:rPr>
              <w:t>Pierangelo Gigola</w:t>
            </w:r>
          </w:p>
        </w:tc>
      </w:tr>
      <w:tr w:rsidR="00B23409" w:rsidRPr="00D402FD" w:rsidTr="00771744">
        <w:tc>
          <w:tcPr>
            <w:tcW w:w="6480" w:type="dxa"/>
          </w:tcPr>
          <w:p w:rsidR="00B23409" w:rsidRPr="00D402FD" w:rsidRDefault="00B23409" w:rsidP="00B23409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02FD">
              <w:rPr>
                <w:rFonts w:cs="AdvTTb8864ccf.B"/>
                <w:color w:val="131413"/>
              </w:rPr>
              <w:t>The psychological impact of prosthodontic</w:t>
            </w:r>
          </w:p>
          <w:p w:rsidR="00B23409" w:rsidRPr="00D402FD" w:rsidRDefault="00B23409" w:rsidP="00B23409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02FD">
              <w:rPr>
                <w:rFonts w:cs="AdvTTb8864ccf.B"/>
                <w:color w:val="131413"/>
              </w:rPr>
              <w:t>treatment</w:t>
            </w:r>
            <w:r w:rsidRPr="00D402FD">
              <w:rPr>
                <w:rFonts w:cs="AdvTTb8864ccf.B+20"/>
                <w:color w:val="131413"/>
              </w:rPr>
              <w:t>—</w:t>
            </w:r>
            <w:r w:rsidRPr="00D402FD">
              <w:rPr>
                <w:rFonts w:cs="AdvTTb8864ccf.B"/>
                <w:color w:val="131413"/>
              </w:rPr>
              <w:t>a discrete response modelling approach</w:t>
            </w:r>
          </w:p>
        </w:tc>
        <w:tc>
          <w:tcPr>
            <w:tcW w:w="900" w:type="dxa"/>
          </w:tcPr>
          <w:p w:rsidR="00B23409" w:rsidRPr="00D402FD" w:rsidRDefault="00B23409" w:rsidP="00124D5E">
            <w:r w:rsidRPr="00D402FD">
              <w:t>997</w:t>
            </w:r>
          </w:p>
        </w:tc>
        <w:tc>
          <w:tcPr>
            <w:tcW w:w="3870" w:type="dxa"/>
          </w:tcPr>
          <w:p w:rsidR="00B23409" w:rsidRPr="00D402FD" w:rsidRDefault="00B23409" w:rsidP="00B23409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D402FD">
              <w:rPr>
                <w:rFonts w:cs="AdvTTb8864ccf.B"/>
                <w:color w:val="131413"/>
              </w:rPr>
              <w:t xml:space="preserve">Stefan Listl </w:t>
            </w:r>
            <w:r w:rsidRPr="00D402FD">
              <w:rPr>
                <w:rFonts w:cs="AdvP0005"/>
                <w:color w:val="131413"/>
              </w:rPr>
              <w:t xml:space="preserve">&amp; </w:t>
            </w:r>
            <w:r w:rsidRPr="00D402FD">
              <w:rPr>
                <w:rFonts w:cs="AdvTTb8864ccf.B"/>
                <w:color w:val="131413"/>
              </w:rPr>
              <w:t xml:space="preserve">Michael Behr </w:t>
            </w:r>
            <w:r w:rsidRPr="00D402FD">
              <w:rPr>
                <w:rFonts w:cs="AdvP0005"/>
                <w:color w:val="131413"/>
              </w:rPr>
              <w:t xml:space="preserve">&amp; </w:t>
            </w:r>
            <w:r w:rsidRPr="00D402FD">
              <w:rPr>
                <w:rFonts w:cs="AdvTTb8864ccf.B"/>
                <w:color w:val="131413"/>
              </w:rPr>
              <w:t xml:space="preserve">Peter Eichhammer </w:t>
            </w:r>
            <w:r w:rsidRPr="00D402FD">
              <w:rPr>
                <w:rFonts w:cs="AdvP0005"/>
                <w:color w:val="131413"/>
              </w:rPr>
              <w:t>&amp;</w:t>
            </w:r>
          </w:p>
          <w:p w:rsidR="00B23409" w:rsidRPr="00D402FD" w:rsidRDefault="00B23409" w:rsidP="00B23409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02FD">
              <w:rPr>
                <w:rFonts w:cs="AdvTTb8864ccf.B"/>
                <w:color w:val="131413"/>
              </w:rPr>
              <w:t>Rolf Tschernig</w:t>
            </w:r>
          </w:p>
        </w:tc>
      </w:tr>
    </w:tbl>
    <w:p w:rsidR="00424B87" w:rsidRDefault="00424B87" w:rsidP="00E47833">
      <w:pPr>
        <w:rPr>
          <w:b/>
          <w:sz w:val="44"/>
          <w:szCs w:val="44"/>
          <w:u w:val="single"/>
        </w:rPr>
      </w:pPr>
    </w:p>
    <w:p w:rsidR="003B3764" w:rsidRDefault="003B3764" w:rsidP="00E47833">
      <w:pPr>
        <w:rPr>
          <w:b/>
          <w:sz w:val="44"/>
          <w:szCs w:val="44"/>
          <w:u w:val="single"/>
        </w:rPr>
      </w:pPr>
    </w:p>
    <w:p w:rsidR="003B3764" w:rsidRDefault="003B3764" w:rsidP="00E47833">
      <w:pPr>
        <w:rPr>
          <w:b/>
          <w:sz w:val="44"/>
          <w:szCs w:val="44"/>
          <w:u w:val="single"/>
        </w:rPr>
      </w:pPr>
    </w:p>
    <w:p w:rsidR="003B3764" w:rsidRDefault="003B3764" w:rsidP="00E47833">
      <w:pPr>
        <w:rPr>
          <w:b/>
          <w:sz w:val="44"/>
          <w:szCs w:val="44"/>
          <w:u w:val="single"/>
        </w:rPr>
      </w:pPr>
    </w:p>
    <w:p w:rsidR="003B3764" w:rsidRDefault="003B3764" w:rsidP="00E47833">
      <w:pPr>
        <w:rPr>
          <w:b/>
          <w:sz w:val="44"/>
          <w:szCs w:val="44"/>
          <w:u w:val="single"/>
        </w:rPr>
      </w:pPr>
    </w:p>
    <w:p w:rsidR="003B3764" w:rsidRDefault="003B3764" w:rsidP="00E47833">
      <w:pPr>
        <w:rPr>
          <w:b/>
          <w:sz w:val="44"/>
          <w:szCs w:val="44"/>
          <w:u w:val="single"/>
        </w:rPr>
      </w:pPr>
    </w:p>
    <w:p w:rsidR="003B3764" w:rsidRDefault="003B3764" w:rsidP="00E47833">
      <w:pPr>
        <w:rPr>
          <w:b/>
          <w:sz w:val="44"/>
          <w:szCs w:val="44"/>
          <w:u w:val="single"/>
        </w:rPr>
      </w:pPr>
    </w:p>
    <w:p w:rsidR="00F01B18" w:rsidRDefault="00F01B18" w:rsidP="00E47833">
      <w:pPr>
        <w:rPr>
          <w:b/>
          <w:sz w:val="44"/>
          <w:szCs w:val="44"/>
          <w:u w:val="single"/>
        </w:rPr>
      </w:pPr>
    </w:p>
    <w:p w:rsidR="00F01B18" w:rsidRDefault="00F01B18" w:rsidP="00E47833">
      <w:pPr>
        <w:rPr>
          <w:b/>
          <w:sz w:val="44"/>
          <w:szCs w:val="44"/>
          <w:u w:val="single"/>
        </w:rPr>
      </w:pPr>
    </w:p>
    <w:p w:rsidR="00F50BF3" w:rsidRDefault="00F50BF3" w:rsidP="00F50BF3">
      <w:pPr>
        <w:ind w:left="720" w:firstLine="720"/>
        <w:rPr>
          <w:b/>
          <w:sz w:val="56"/>
          <w:szCs w:val="56"/>
        </w:rPr>
      </w:pPr>
    </w:p>
    <w:p w:rsidR="00F50BF3" w:rsidRDefault="00F50BF3" w:rsidP="00F50BF3">
      <w:pPr>
        <w:ind w:left="720" w:firstLine="720"/>
        <w:rPr>
          <w:b/>
          <w:sz w:val="56"/>
          <w:szCs w:val="56"/>
        </w:rPr>
      </w:pPr>
    </w:p>
    <w:p w:rsidR="00F50BF3" w:rsidRDefault="00F50BF3" w:rsidP="00F50BF3">
      <w:pPr>
        <w:ind w:left="720" w:firstLine="720"/>
        <w:rPr>
          <w:b/>
          <w:sz w:val="56"/>
          <w:szCs w:val="56"/>
        </w:rPr>
      </w:pPr>
    </w:p>
    <w:p w:rsidR="00F50BF3" w:rsidRPr="003467E0" w:rsidRDefault="00F50BF3" w:rsidP="00F50BF3">
      <w:pPr>
        <w:jc w:val="center"/>
        <w:rPr>
          <w:b/>
          <w:sz w:val="56"/>
          <w:szCs w:val="56"/>
        </w:rPr>
      </w:pPr>
      <w:r w:rsidRPr="003467E0">
        <w:rPr>
          <w:b/>
          <w:sz w:val="56"/>
          <w:szCs w:val="56"/>
        </w:rPr>
        <w:lastRenderedPageBreak/>
        <w:t>CLINICAL ORAL INVESTIGATION</w:t>
      </w:r>
    </w:p>
    <w:p w:rsidR="00F50BF3" w:rsidRPr="00751120" w:rsidRDefault="00F50BF3" w:rsidP="00F50BF3">
      <w:pPr>
        <w:spacing w:after="0"/>
        <w:rPr>
          <w:b/>
          <w:sz w:val="44"/>
          <w:szCs w:val="44"/>
        </w:rPr>
      </w:pPr>
      <w:r w:rsidRPr="00751120">
        <w:rPr>
          <w:b/>
          <w:sz w:val="44"/>
          <w:szCs w:val="44"/>
        </w:rPr>
        <w:t>CONTENT</w:t>
      </w:r>
      <w:r>
        <w:rPr>
          <w:b/>
          <w:sz w:val="44"/>
          <w:szCs w:val="44"/>
        </w:rPr>
        <w:t>S</w:t>
      </w:r>
    </w:p>
    <w:p w:rsidR="003B3764" w:rsidRDefault="003B3764" w:rsidP="00F50BF3">
      <w:pPr>
        <w:spacing w:after="0"/>
        <w:rPr>
          <w:b/>
          <w:sz w:val="44"/>
          <w:szCs w:val="44"/>
          <w:u w:val="single"/>
        </w:rPr>
      </w:pPr>
      <w:r w:rsidRPr="003467E0">
        <w:rPr>
          <w:b/>
          <w:sz w:val="44"/>
          <w:szCs w:val="44"/>
          <w:u w:val="single"/>
        </w:rPr>
        <w:t xml:space="preserve">Vol. </w:t>
      </w:r>
      <w:r>
        <w:rPr>
          <w:b/>
          <w:sz w:val="44"/>
          <w:szCs w:val="44"/>
          <w:u w:val="single"/>
        </w:rPr>
        <w:t>16</w:t>
      </w:r>
      <w:r w:rsidRPr="003467E0">
        <w:rPr>
          <w:b/>
          <w:sz w:val="44"/>
          <w:szCs w:val="44"/>
          <w:u w:val="single"/>
        </w:rPr>
        <w:t xml:space="preserve"> Issue.</w:t>
      </w:r>
      <w:r w:rsidR="007D570B">
        <w:rPr>
          <w:b/>
          <w:sz w:val="44"/>
          <w:szCs w:val="44"/>
          <w:u w:val="single"/>
        </w:rPr>
        <w:t>4</w:t>
      </w:r>
      <w:r w:rsidRPr="003467E0">
        <w:rPr>
          <w:b/>
          <w:sz w:val="44"/>
          <w:szCs w:val="44"/>
          <w:u w:val="single"/>
        </w:rPr>
        <w:t xml:space="preserve"> </w:t>
      </w:r>
      <w:r w:rsidR="007D570B">
        <w:rPr>
          <w:b/>
          <w:sz w:val="44"/>
          <w:szCs w:val="44"/>
          <w:u w:val="single"/>
        </w:rPr>
        <w:t>Aug</w:t>
      </w:r>
      <w:r>
        <w:rPr>
          <w:b/>
          <w:sz w:val="44"/>
          <w:szCs w:val="44"/>
          <w:u w:val="single"/>
        </w:rPr>
        <w:t xml:space="preserve"> 2012</w:t>
      </w:r>
    </w:p>
    <w:tbl>
      <w:tblPr>
        <w:tblStyle w:val="TableGrid"/>
        <w:tblW w:w="11673" w:type="dxa"/>
        <w:tblInd w:w="-792" w:type="dxa"/>
        <w:tblLook w:val="04A0"/>
      </w:tblPr>
      <w:tblGrid>
        <w:gridCol w:w="6480"/>
        <w:gridCol w:w="900"/>
        <w:gridCol w:w="4293"/>
      </w:tblGrid>
      <w:tr w:rsidR="003B3764" w:rsidRPr="00EF1ACB" w:rsidTr="00F50BF3">
        <w:tc>
          <w:tcPr>
            <w:tcW w:w="6480" w:type="dxa"/>
          </w:tcPr>
          <w:p w:rsidR="003B3764" w:rsidRPr="00EF1ACB" w:rsidRDefault="00613437" w:rsidP="00875918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350" w:history="1">
              <w:r w:rsidR="00875918" w:rsidRPr="00EF1ACB">
                <w:rPr>
                  <w:rFonts w:eastAsia="Times New Roman" w:cs="Times New Roman"/>
                  <w:bCs/>
                </w:rPr>
                <w:t>In situ remineralization of white-spot enamel lesions by 500 and 1,100 ppm F dentifrices</w:t>
              </w:r>
            </w:hyperlink>
            <w:r w:rsidR="00875918" w:rsidRPr="00EF1ACB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3B3764" w:rsidRPr="00EF1ACB" w:rsidRDefault="00875918" w:rsidP="00124D5E">
            <w:r w:rsidRPr="00EF1ACB">
              <w:t>1007</w:t>
            </w:r>
          </w:p>
        </w:tc>
        <w:tc>
          <w:tcPr>
            <w:tcW w:w="4293" w:type="dxa"/>
          </w:tcPr>
          <w:p w:rsidR="003B3764" w:rsidRPr="00EF1ACB" w:rsidRDefault="00613437" w:rsidP="00124D5E">
            <w:pPr>
              <w:rPr>
                <w:b/>
                <w:u w:val="single"/>
              </w:rPr>
            </w:pPr>
            <w:hyperlink r:id="rId351" w:history="1">
              <w:r w:rsidR="00875918" w:rsidRPr="00EF1ACB">
                <w:rPr>
                  <w:rFonts w:eastAsia="Times New Roman" w:cs="Times New Roman"/>
                </w:rPr>
                <w:t>Poornima K. Mensinkai</w:t>
              </w:r>
            </w:hyperlink>
            <w:r w:rsidR="00875918" w:rsidRPr="00EF1ACB">
              <w:rPr>
                <w:rFonts w:eastAsia="Times New Roman" w:cs="Times New Roman"/>
              </w:rPr>
              <w:t xml:space="preserve">, </w:t>
            </w:r>
            <w:hyperlink r:id="rId352" w:history="1">
              <w:r w:rsidR="00875918" w:rsidRPr="00EF1ACB">
                <w:rPr>
                  <w:rFonts w:eastAsia="Times New Roman" w:cs="Times New Roman"/>
                </w:rPr>
                <w:t>Renzo A. Ccahuana-Vasquez</w:t>
              </w:r>
            </w:hyperlink>
            <w:r w:rsidR="00875918" w:rsidRPr="00EF1ACB">
              <w:rPr>
                <w:rFonts w:eastAsia="Times New Roman" w:cs="Times New Roman"/>
              </w:rPr>
              <w:t>…</w:t>
            </w:r>
          </w:p>
        </w:tc>
      </w:tr>
      <w:tr w:rsidR="00875918" w:rsidRPr="00EF1ACB" w:rsidTr="00F50BF3">
        <w:tc>
          <w:tcPr>
            <w:tcW w:w="6480" w:type="dxa"/>
          </w:tcPr>
          <w:p w:rsidR="00875918" w:rsidRPr="00EF1ACB" w:rsidRDefault="00613437" w:rsidP="00875918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353" w:history="1">
              <w:r w:rsidR="00875918" w:rsidRPr="00EF1ACB">
                <w:rPr>
                  <w:rFonts w:eastAsia="Times New Roman" w:cs="Times New Roman"/>
                  <w:bCs/>
                </w:rPr>
                <w:t>Detection accuracy of proximal caries by phosphor plate and cone-beam computerized tomography images scanned with different resolutions</w:t>
              </w:r>
            </w:hyperlink>
            <w:r w:rsidR="00875918" w:rsidRPr="00EF1ACB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875918" w:rsidRPr="00EF1ACB" w:rsidRDefault="00875918" w:rsidP="00124D5E">
            <w:r w:rsidRPr="00EF1ACB">
              <w:t>1051</w:t>
            </w:r>
          </w:p>
        </w:tc>
        <w:tc>
          <w:tcPr>
            <w:tcW w:w="4293" w:type="dxa"/>
          </w:tcPr>
          <w:p w:rsidR="00875918" w:rsidRPr="00EF1ACB" w:rsidRDefault="00613437" w:rsidP="00124D5E">
            <w:pPr>
              <w:rPr>
                <w:b/>
                <w:u w:val="single"/>
              </w:rPr>
            </w:pPr>
            <w:hyperlink r:id="rId354" w:history="1">
              <w:r w:rsidR="00875918" w:rsidRPr="00EF1ACB">
                <w:rPr>
                  <w:rFonts w:eastAsia="Times New Roman" w:cs="Times New Roman"/>
                </w:rPr>
                <w:t>Jun-Ge Cheng</w:t>
              </w:r>
            </w:hyperlink>
            <w:r w:rsidR="00875918" w:rsidRPr="00EF1ACB">
              <w:rPr>
                <w:rFonts w:eastAsia="Times New Roman" w:cs="Times New Roman"/>
              </w:rPr>
              <w:t xml:space="preserve">, </w:t>
            </w:r>
            <w:hyperlink r:id="rId355" w:history="1">
              <w:r w:rsidR="00875918" w:rsidRPr="00EF1ACB">
                <w:rPr>
                  <w:rFonts w:eastAsia="Times New Roman" w:cs="Times New Roman"/>
                </w:rPr>
                <w:t>Zhi-Ling Zhang</w:t>
              </w:r>
            </w:hyperlink>
            <w:r w:rsidR="00875918" w:rsidRPr="00EF1ACB">
              <w:rPr>
                <w:rFonts w:eastAsia="Times New Roman" w:cs="Times New Roman"/>
              </w:rPr>
              <w:t xml:space="preserve">, </w:t>
            </w:r>
            <w:hyperlink r:id="rId356" w:history="1">
              <w:r w:rsidR="00875918" w:rsidRPr="00EF1ACB">
                <w:rPr>
                  <w:rFonts w:eastAsia="Times New Roman" w:cs="Times New Roman"/>
                </w:rPr>
                <w:t>Xiao-Yan Wang</w:t>
              </w:r>
            </w:hyperlink>
            <w:r w:rsidR="00875918" w:rsidRPr="00EF1ACB">
              <w:rPr>
                <w:rFonts w:eastAsia="Times New Roman" w:cs="Times New Roman"/>
              </w:rPr>
              <w:t xml:space="preserve">, </w:t>
            </w:r>
            <w:hyperlink r:id="rId357" w:history="1">
              <w:r w:rsidR="00875918" w:rsidRPr="00EF1ACB">
                <w:rPr>
                  <w:rFonts w:eastAsia="Times New Roman" w:cs="Times New Roman"/>
                </w:rPr>
                <w:t>Zu-Yan Zhang</w:t>
              </w:r>
            </w:hyperlink>
            <w:r w:rsidR="00875918" w:rsidRPr="00EF1ACB">
              <w:rPr>
                <w:rFonts w:eastAsia="Times New Roman" w:cs="Times New Roman"/>
              </w:rPr>
              <w:t>…</w:t>
            </w:r>
          </w:p>
        </w:tc>
      </w:tr>
      <w:tr w:rsidR="00875918" w:rsidRPr="00EF1ACB" w:rsidTr="00F50BF3">
        <w:tc>
          <w:tcPr>
            <w:tcW w:w="6480" w:type="dxa"/>
          </w:tcPr>
          <w:p w:rsidR="00875918" w:rsidRPr="00EF1ACB" w:rsidRDefault="00613437" w:rsidP="00875918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358" w:history="1">
              <w:r w:rsidR="00875918" w:rsidRPr="00EF1ACB">
                <w:rPr>
                  <w:rFonts w:eastAsia="Times New Roman" w:cs="Times New Roman"/>
                  <w:bCs/>
                </w:rPr>
                <w:t>Correlation of cone beam computed tomography (CBCT) findings in the maxillary sinus with dental diagnoses: a retrospective cross-sectional study</w:t>
              </w:r>
            </w:hyperlink>
            <w:r w:rsidR="00875918" w:rsidRPr="00EF1ACB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875918" w:rsidRPr="00EF1ACB" w:rsidRDefault="00875918" w:rsidP="00124D5E">
            <w:r w:rsidRPr="00EF1ACB">
              <w:t>1023</w:t>
            </w:r>
          </w:p>
        </w:tc>
        <w:tc>
          <w:tcPr>
            <w:tcW w:w="4293" w:type="dxa"/>
          </w:tcPr>
          <w:p w:rsidR="00875918" w:rsidRPr="00EF1ACB" w:rsidRDefault="00613437" w:rsidP="00124D5E">
            <w:pPr>
              <w:rPr>
                <w:b/>
                <w:u w:val="single"/>
              </w:rPr>
            </w:pPr>
            <w:hyperlink r:id="rId359" w:history="1">
              <w:r w:rsidR="00875918" w:rsidRPr="00EF1ACB">
                <w:rPr>
                  <w:rFonts w:eastAsia="Times New Roman" w:cs="Times New Roman"/>
                </w:rPr>
                <w:t>Dan Dominik Brüllmann</w:t>
              </w:r>
            </w:hyperlink>
            <w:r w:rsidR="00875918" w:rsidRPr="00EF1ACB">
              <w:rPr>
                <w:rFonts w:eastAsia="Times New Roman" w:cs="Times New Roman"/>
              </w:rPr>
              <w:t xml:space="preserve">, </w:t>
            </w:r>
            <w:hyperlink r:id="rId360" w:history="1">
              <w:r w:rsidR="00875918" w:rsidRPr="00EF1ACB">
                <w:rPr>
                  <w:rFonts w:eastAsia="Times New Roman" w:cs="Times New Roman"/>
                </w:rPr>
                <w:t>Irene Schmidtmann</w:t>
              </w:r>
            </w:hyperlink>
            <w:r w:rsidR="00875918" w:rsidRPr="00EF1ACB">
              <w:rPr>
                <w:rFonts w:eastAsia="Times New Roman" w:cs="Times New Roman"/>
              </w:rPr>
              <w:t xml:space="preserve">, </w:t>
            </w:r>
            <w:hyperlink r:id="rId361" w:history="1">
              <w:r w:rsidR="00875918" w:rsidRPr="00EF1ACB">
                <w:rPr>
                  <w:rFonts w:eastAsia="Times New Roman" w:cs="Times New Roman"/>
                </w:rPr>
                <w:t>Silke Hornstein</w:t>
              </w:r>
            </w:hyperlink>
            <w:r w:rsidR="00875918" w:rsidRPr="00EF1ACB">
              <w:rPr>
                <w:rFonts w:eastAsia="Times New Roman" w:cs="Times New Roman"/>
              </w:rPr>
              <w:t>…</w:t>
            </w:r>
          </w:p>
        </w:tc>
      </w:tr>
      <w:tr w:rsidR="00875918" w:rsidRPr="00EF1ACB" w:rsidTr="00F50BF3">
        <w:tc>
          <w:tcPr>
            <w:tcW w:w="6480" w:type="dxa"/>
          </w:tcPr>
          <w:p w:rsidR="00875918" w:rsidRPr="00EF1ACB" w:rsidRDefault="00613437" w:rsidP="00875918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362" w:history="1">
              <w:r w:rsidR="00875918" w:rsidRPr="00EF1ACB">
                <w:rPr>
                  <w:rFonts w:eastAsia="Times New Roman" w:cs="Times New Roman"/>
                  <w:bCs/>
                </w:rPr>
                <w:t>Clinical success of implant-supported and tooth–implant-supported double crown-retained dentures</w:t>
              </w:r>
            </w:hyperlink>
            <w:r w:rsidR="00875918" w:rsidRPr="00EF1ACB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875918" w:rsidRPr="00EF1ACB" w:rsidRDefault="00875918" w:rsidP="00124D5E">
            <w:r w:rsidRPr="00EF1ACB">
              <w:t>1031</w:t>
            </w:r>
          </w:p>
        </w:tc>
        <w:tc>
          <w:tcPr>
            <w:tcW w:w="4293" w:type="dxa"/>
          </w:tcPr>
          <w:p w:rsidR="00875918" w:rsidRPr="00EF1ACB" w:rsidRDefault="00613437" w:rsidP="00124D5E">
            <w:pPr>
              <w:rPr>
                <w:b/>
                <w:u w:val="single"/>
              </w:rPr>
            </w:pPr>
            <w:hyperlink r:id="rId363" w:history="1">
              <w:r w:rsidR="00875918" w:rsidRPr="00EF1ACB">
                <w:rPr>
                  <w:rFonts w:eastAsia="Times New Roman" w:cs="Times New Roman"/>
                </w:rPr>
                <w:t>Gunda Bernhart</w:t>
              </w:r>
            </w:hyperlink>
            <w:r w:rsidR="00875918" w:rsidRPr="00EF1ACB">
              <w:rPr>
                <w:rFonts w:eastAsia="Times New Roman" w:cs="Times New Roman"/>
              </w:rPr>
              <w:t xml:space="preserve">, </w:t>
            </w:r>
            <w:hyperlink r:id="rId364" w:history="1">
              <w:r w:rsidR="00875918" w:rsidRPr="00EF1ACB">
                <w:rPr>
                  <w:rFonts w:eastAsia="Times New Roman" w:cs="Times New Roman"/>
                </w:rPr>
                <w:t>Andreas Koob</w:t>
              </w:r>
            </w:hyperlink>
            <w:r w:rsidR="00875918" w:rsidRPr="00EF1ACB">
              <w:rPr>
                <w:rFonts w:eastAsia="Times New Roman" w:cs="Times New Roman"/>
              </w:rPr>
              <w:t xml:space="preserve">, </w:t>
            </w:r>
            <w:hyperlink r:id="rId365" w:history="1">
              <w:r w:rsidR="00875918" w:rsidRPr="00EF1ACB">
                <w:rPr>
                  <w:rFonts w:eastAsia="Times New Roman" w:cs="Times New Roman"/>
                </w:rPr>
                <w:t>Marc Schmitter</w:t>
              </w:r>
            </w:hyperlink>
            <w:r w:rsidR="00875918" w:rsidRPr="00EF1ACB">
              <w:rPr>
                <w:rFonts w:eastAsia="Times New Roman" w:cs="Times New Roman"/>
              </w:rPr>
              <w:t xml:space="preserve">, </w:t>
            </w:r>
            <w:hyperlink r:id="rId366" w:history="1">
              <w:r w:rsidR="00875918" w:rsidRPr="00EF1ACB">
                <w:rPr>
                  <w:rFonts w:eastAsia="Times New Roman" w:cs="Times New Roman"/>
                </w:rPr>
                <w:t>Olaf Gabbert</w:t>
              </w:r>
            </w:hyperlink>
            <w:r w:rsidR="00875918" w:rsidRPr="00EF1ACB">
              <w:rPr>
                <w:rFonts w:eastAsia="Times New Roman" w:cs="Times New Roman"/>
              </w:rPr>
              <w:t>…</w:t>
            </w:r>
          </w:p>
        </w:tc>
      </w:tr>
      <w:tr w:rsidR="00875918" w:rsidRPr="00EF1ACB" w:rsidTr="00F50BF3">
        <w:tc>
          <w:tcPr>
            <w:tcW w:w="6480" w:type="dxa"/>
          </w:tcPr>
          <w:p w:rsidR="00875918" w:rsidRPr="00EF1ACB" w:rsidRDefault="00613437" w:rsidP="00875918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367" w:history="1">
              <w:r w:rsidR="00875918" w:rsidRPr="00EF1ACB">
                <w:rPr>
                  <w:rFonts w:eastAsia="Times New Roman" w:cs="Times New Roman"/>
                  <w:bCs/>
                </w:rPr>
                <w:t>Early outcome of an implant system with a resorbable adhesive calcium–phosphate coating—a prospective clinical study in partially dentate patients</w:t>
              </w:r>
            </w:hyperlink>
            <w:r w:rsidR="00875918" w:rsidRPr="00EF1ACB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875918" w:rsidRPr="00EF1ACB" w:rsidRDefault="00875918" w:rsidP="00124D5E">
            <w:r w:rsidRPr="00EF1ACB">
              <w:t>1039</w:t>
            </w:r>
          </w:p>
        </w:tc>
        <w:tc>
          <w:tcPr>
            <w:tcW w:w="4293" w:type="dxa"/>
          </w:tcPr>
          <w:p w:rsidR="00875918" w:rsidRPr="00EF1ACB" w:rsidRDefault="00613437" w:rsidP="00124D5E">
            <w:pPr>
              <w:rPr>
                <w:b/>
                <w:u w:val="single"/>
              </w:rPr>
            </w:pPr>
            <w:hyperlink r:id="rId368" w:history="1">
              <w:r w:rsidR="00875918" w:rsidRPr="00EF1ACB">
                <w:rPr>
                  <w:rFonts w:eastAsia="Times New Roman" w:cs="Times New Roman"/>
                </w:rPr>
                <w:t>Victor Palarie</w:t>
              </w:r>
            </w:hyperlink>
            <w:r w:rsidR="00875918" w:rsidRPr="00EF1ACB">
              <w:rPr>
                <w:rFonts w:eastAsia="Times New Roman" w:cs="Times New Roman"/>
              </w:rPr>
              <w:t xml:space="preserve">, </w:t>
            </w:r>
            <w:hyperlink r:id="rId369" w:history="1">
              <w:r w:rsidR="00875918" w:rsidRPr="00EF1ACB">
                <w:rPr>
                  <w:rFonts w:eastAsia="Times New Roman" w:cs="Times New Roman"/>
                </w:rPr>
                <w:t>Constantin Bicer</w:t>
              </w:r>
            </w:hyperlink>
            <w:r w:rsidR="00875918" w:rsidRPr="00EF1ACB">
              <w:rPr>
                <w:rFonts w:eastAsia="Times New Roman" w:cs="Times New Roman"/>
              </w:rPr>
              <w:t xml:space="preserve">, </w:t>
            </w:r>
            <w:hyperlink r:id="rId370" w:history="1">
              <w:r w:rsidR="00875918" w:rsidRPr="00EF1ACB">
                <w:rPr>
                  <w:rFonts w:eastAsia="Times New Roman" w:cs="Times New Roman"/>
                </w:rPr>
                <w:t>Karl M. Lehmann</w:t>
              </w:r>
            </w:hyperlink>
            <w:r w:rsidR="00875918" w:rsidRPr="00EF1ACB">
              <w:rPr>
                <w:rFonts w:eastAsia="Times New Roman" w:cs="Times New Roman"/>
              </w:rPr>
              <w:t>…</w:t>
            </w:r>
          </w:p>
        </w:tc>
      </w:tr>
      <w:tr w:rsidR="00875918" w:rsidRPr="00EF1ACB" w:rsidTr="00F50BF3">
        <w:tc>
          <w:tcPr>
            <w:tcW w:w="6480" w:type="dxa"/>
          </w:tcPr>
          <w:p w:rsidR="00875918" w:rsidRPr="00EF1ACB" w:rsidRDefault="00613437" w:rsidP="00875918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371" w:history="1">
              <w:r w:rsidR="00875918" w:rsidRPr="00EF1ACB">
                <w:rPr>
                  <w:rFonts w:eastAsia="Times New Roman" w:cs="Times New Roman"/>
                  <w:bCs/>
                </w:rPr>
                <w:t>Influence of gaseous ozone in peri-implantitis: bactericidal efficacy and cellular response. An in vitro study using titanium and zirconia</w:t>
              </w:r>
            </w:hyperlink>
            <w:r w:rsidR="00875918" w:rsidRPr="00EF1ACB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875918" w:rsidRPr="00EF1ACB" w:rsidRDefault="00875918" w:rsidP="00124D5E">
            <w:r w:rsidRPr="00EF1ACB">
              <w:t>1049</w:t>
            </w:r>
          </w:p>
        </w:tc>
        <w:tc>
          <w:tcPr>
            <w:tcW w:w="4293" w:type="dxa"/>
          </w:tcPr>
          <w:p w:rsidR="00875918" w:rsidRPr="00EF1ACB" w:rsidRDefault="00613437" w:rsidP="00124D5E">
            <w:pPr>
              <w:rPr>
                <w:b/>
                <w:u w:val="single"/>
              </w:rPr>
            </w:pPr>
            <w:hyperlink r:id="rId372" w:history="1">
              <w:r w:rsidR="00875918" w:rsidRPr="00EF1ACB">
                <w:rPr>
                  <w:rFonts w:eastAsia="Times New Roman" w:cs="Times New Roman"/>
                </w:rPr>
                <w:t>Irmgard Hauser-Gerspach</w:t>
              </w:r>
            </w:hyperlink>
            <w:r w:rsidR="00875918" w:rsidRPr="00EF1ACB">
              <w:rPr>
                <w:rFonts w:eastAsia="Times New Roman" w:cs="Times New Roman"/>
              </w:rPr>
              <w:t xml:space="preserve">, </w:t>
            </w:r>
            <w:hyperlink r:id="rId373" w:history="1">
              <w:r w:rsidR="00875918" w:rsidRPr="00EF1ACB">
                <w:rPr>
                  <w:rFonts w:eastAsia="Times New Roman" w:cs="Times New Roman"/>
                </w:rPr>
                <w:t>Jasminka Vadaszan</w:t>
              </w:r>
            </w:hyperlink>
            <w:r w:rsidR="00875918" w:rsidRPr="00EF1ACB">
              <w:rPr>
                <w:rFonts w:eastAsia="Times New Roman" w:cs="Times New Roman"/>
              </w:rPr>
              <w:t xml:space="preserve">, </w:t>
            </w:r>
            <w:hyperlink r:id="rId374" w:history="1">
              <w:r w:rsidR="00875918" w:rsidRPr="00EF1ACB">
                <w:rPr>
                  <w:rFonts w:eastAsia="Times New Roman" w:cs="Times New Roman"/>
                </w:rPr>
                <w:t>Irma Deronjic</w:t>
              </w:r>
            </w:hyperlink>
            <w:r w:rsidR="00875918" w:rsidRPr="00EF1ACB">
              <w:rPr>
                <w:rFonts w:eastAsia="Times New Roman" w:cs="Times New Roman"/>
              </w:rPr>
              <w:t>…</w:t>
            </w:r>
          </w:p>
        </w:tc>
      </w:tr>
      <w:tr w:rsidR="00875918" w:rsidRPr="00EF1ACB" w:rsidTr="00F50BF3">
        <w:tc>
          <w:tcPr>
            <w:tcW w:w="6480" w:type="dxa"/>
          </w:tcPr>
          <w:p w:rsidR="00875918" w:rsidRPr="00EF1ACB" w:rsidRDefault="00613437" w:rsidP="00875918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375" w:history="1">
              <w:r w:rsidR="00875918" w:rsidRPr="00EF1ACB">
                <w:rPr>
                  <w:rFonts w:eastAsia="Times New Roman" w:cs="Times New Roman"/>
                  <w:bCs/>
                </w:rPr>
                <w:t>Peri-implant bone changes following tooth extraction, immediate placement and loading of implants in the edentulous maxilla</w:t>
              </w:r>
            </w:hyperlink>
            <w:r w:rsidR="00875918" w:rsidRPr="00EF1ACB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875918" w:rsidRPr="00EF1ACB" w:rsidRDefault="00875918" w:rsidP="00124D5E">
            <w:r w:rsidRPr="00EF1ACB">
              <w:t>1061</w:t>
            </w:r>
          </w:p>
        </w:tc>
        <w:tc>
          <w:tcPr>
            <w:tcW w:w="4293" w:type="dxa"/>
          </w:tcPr>
          <w:p w:rsidR="00875918" w:rsidRPr="00EF1ACB" w:rsidRDefault="00613437" w:rsidP="00124D5E">
            <w:pPr>
              <w:rPr>
                <w:b/>
                <w:u w:val="single"/>
              </w:rPr>
            </w:pPr>
            <w:hyperlink r:id="rId376" w:history="1">
              <w:r w:rsidR="00875918" w:rsidRPr="00EF1ACB">
                <w:rPr>
                  <w:rFonts w:eastAsia="Times New Roman" w:cs="Times New Roman"/>
                </w:rPr>
                <w:t>Lieven Barbier</w:t>
              </w:r>
            </w:hyperlink>
            <w:r w:rsidR="00875918" w:rsidRPr="00EF1ACB">
              <w:rPr>
                <w:rFonts w:eastAsia="Times New Roman" w:cs="Times New Roman"/>
              </w:rPr>
              <w:t xml:space="preserve">, </w:t>
            </w:r>
            <w:hyperlink r:id="rId377" w:history="1">
              <w:r w:rsidR="00875918" w:rsidRPr="00EF1ACB">
                <w:rPr>
                  <w:rFonts w:eastAsia="Times New Roman" w:cs="Times New Roman"/>
                </w:rPr>
                <w:t>Johan Abeloos</w:t>
              </w:r>
            </w:hyperlink>
            <w:r w:rsidR="00875918" w:rsidRPr="00EF1ACB">
              <w:rPr>
                <w:rFonts w:eastAsia="Times New Roman" w:cs="Times New Roman"/>
              </w:rPr>
              <w:t xml:space="preserve">, </w:t>
            </w:r>
            <w:hyperlink r:id="rId378" w:history="1">
              <w:r w:rsidR="00875918" w:rsidRPr="00EF1ACB">
                <w:rPr>
                  <w:rFonts w:eastAsia="Times New Roman" w:cs="Times New Roman"/>
                </w:rPr>
                <w:t>Calix De Clercq</w:t>
              </w:r>
            </w:hyperlink>
            <w:r w:rsidR="00875918" w:rsidRPr="00EF1ACB">
              <w:rPr>
                <w:rFonts w:eastAsia="Times New Roman" w:cs="Times New Roman"/>
              </w:rPr>
              <w:t>…</w:t>
            </w:r>
          </w:p>
        </w:tc>
      </w:tr>
      <w:tr w:rsidR="00875918" w:rsidRPr="00EF1ACB" w:rsidTr="00F50BF3">
        <w:tc>
          <w:tcPr>
            <w:tcW w:w="6480" w:type="dxa"/>
          </w:tcPr>
          <w:p w:rsidR="00875918" w:rsidRPr="00EF1ACB" w:rsidRDefault="00613437" w:rsidP="00875918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379" w:history="1">
              <w:r w:rsidR="00875918" w:rsidRPr="00EF1ACB">
                <w:rPr>
                  <w:rFonts w:eastAsia="Times New Roman" w:cs="Times New Roman"/>
                  <w:bCs/>
                </w:rPr>
                <w:t>Clinical evaluation on porcelain laminate veneers bonded with light-cured composite: results up to 7 years</w:t>
              </w:r>
            </w:hyperlink>
            <w:r w:rsidR="00875918" w:rsidRPr="00EF1ACB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875918" w:rsidRPr="00EF1ACB" w:rsidRDefault="00875918" w:rsidP="00124D5E">
            <w:r w:rsidRPr="00EF1ACB">
              <w:t>1071</w:t>
            </w:r>
          </w:p>
        </w:tc>
        <w:tc>
          <w:tcPr>
            <w:tcW w:w="4293" w:type="dxa"/>
          </w:tcPr>
          <w:p w:rsidR="00875918" w:rsidRPr="00EF1ACB" w:rsidRDefault="00613437" w:rsidP="00124D5E">
            <w:pPr>
              <w:rPr>
                <w:b/>
                <w:u w:val="single"/>
              </w:rPr>
            </w:pPr>
            <w:hyperlink r:id="rId380" w:history="1">
              <w:r w:rsidR="00875918" w:rsidRPr="00EF1ACB">
                <w:rPr>
                  <w:rFonts w:eastAsia="Times New Roman" w:cs="Times New Roman"/>
                </w:rPr>
                <w:t>Camillo D’Arcangelo</w:t>
              </w:r>
            </w:hyperlink>
            <w:r w:rsidR="00875918" w:rsidRPr="00EF1ACB">
              <w:rPr>
                <w:rFonts w:eastAsia="Times New Roman" w:cs="Times New Roman"/>
              </w:rPr>
              <w:t xml:space="preserve">, </w:t>
            </w:r>
            <w:hyperlink r:id="rId381" w:history="1">
              <w:r w:rsidR="00875918" w:rsidRPr="00EF1ACB">
                <w:rPr>
                  <w:rFonts w:eastAsia="Times New Roman" w:cs="Times New Roman"/>
                </w:rPr>
                <w:t>Francesco De Angelis</w:t>
              </w:r>
            </w:hyperlink>
            <w:r w:rsidR="00875918" w:rsidRPr="00EF1ACB">
              <w:rPr>
                <w:rFonts w:eastAsia="Times New Roman" w:cs="Times New Roman"/>
              </w:rPr>
              <w:t xml:space="preserve">, </w:t>
            </w:r>
            <w:hyperlink r:id="rId382" w:history="1">
              <w:r w:rsidR="00875918" w:rsidRPr="00EF1ACB">
                <w:rPr>
                  <w:rFonts w:eastAsia="Times New Roman" w:cs="Times New Roman"/>
                </w:rPr>
                <w:t>Mirco Vadini</w:t>
              </w:r>
            </w:hyperlink>
            <w:r w:rsidR="00875918" w:rsidRPr="00EF1ACB">
              <w:rPr>
                <w:rFonts w:eastAsia="Times New Roman" w:cs="Times New Roman"/>
              </w:rPr>
              <w:t>…</w:t>
            </w:r>
          </w:p>
        </w:tc>
      </w:tr>
      <w:tr w:rsidR="00875918" w:rsidRPr="00EF1ACB" w:rsidTr="00F50BF3">
        <w:tc>
          <w:tcPr>
            <w:tcW w:w="6480" w:type="dxa"/>
          </w:tcPr>
          <w:p w:rsidR="00875918" w:rsidRPr="00EF1ACB" w:rsidRDefault="00613437" w:rsidP="00875918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383" w:history="1">
              <w:r w:rsidR="00875918" w:rsidRPr="00EF1ACB">
                <w:rPr>
                  <w:rFonts w:eastAsia="Times New Roman" w:cs="Times New Roman"/>
                  <w:bCs/>
                </w:rPr>
                <w:t>Adhesion of conventional and simplified resin-based luting cements to superficial and deep dentin</w:t>
              </w:r>
            </w:hyperlink>
            <w:r w:rsidR="00875918" w:rsidRPr="00EF1ACB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875918" w:rsidRPr="00EF1ACB" w:rsidRDefault="00875918" w:rsidP="00124D5E">
            <w:r w:rsidRPr="00EF1ACB">
              <w:t>1081</w:t>
            </w:r>
          </w:p>
        </w:tc>
        <w:tc>
          <w:tcPr>
            <w:tcW w:w="4293" w:type="dxa"/>
          </w:tcPr>
          <w:p w:rsidR="00875918" w:rsidRPr="00EF1ACB" w:rsidRDefault="00613437" w:rsidP="00124D5E">
            <w:pPr>
              <w:rPr>
                <w:b/>
                <w:u w:val="single"/>
              </w:rPr>
            </w:pPr>
            <w:hyperlink r:id="rId384" w:history="1">
              <w:r w:rsidR="00875918" w:rsidRPr="00EF1ACB">
                <w:rPr>
                  <w:rFonts w:eastAsia="Times New Roman" w:cs="Times New Roman"/>
                </w:rPr>
                <w:t>Mutlu Özcan</w:t>
              </w:r>
            </w:hyperlink>
            <w:r w:rsidR="00875918" w:rsidRPr="00EF1ACB">
              <w:rPr>
                <w:rFonts w:eastAsia="Times New Roman" w:cs="Times New Roman"/>
              </w:rPr>
              <w:t xml:space="preserve">, </w:t>
            </w:r>
            <w:hyperlink r:id="rId385" w:history="1">
              <w:r w:rsidR="00875918" w:rsidRPr="00EF1ACB">
                <w:rPr>
                  <w:rFonts w:eastAsia="Times New Roman" w:cs="Times New Roman"/>
                </w:rPr>
                <w:t>Ayse Mese</w:t>
              </w:r>
            </w:hyperlink>
          </w:p>
        </w:tc>
      </w:tr>
      <w:tr w:rsidR="00875918" w:rsidRPr="00EF1ACB" w:rsidTr="00F50BF3">
        <w:tc>
          <w:tcPr>
            <w:tcW w:w="6480" w:type="dxa"/>
          </w:tcPr>
          <w:p w:rsidR="00875918" w:rsidRPr="00EF1ACB" w:rsidRDefault="00613437" w:rsidP="00875918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386" w:history="1">
              <w:r w:rsidR="00875918" w:rsidRPr="00EF1ACB">
                <w:rPr>
                  <w:rFonts w:eastAsia="Times New Roman" w:cs="Times New Roman"/>
                  <w:bCs/>
                </w:rPr>
                <w:t>Comparison of two all-in-one adhesives bonded to non-carious cervical lesions—results at 3 years</w:t>
              </w:r>
            </w:hyperlink>
            <w:r w:rsidR="00875918" w:rsidRPr="00EF1ACB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875918" w:rsidRPr="00EF1ACB" w:rsidRDefault="00875918" w:rsidP="00124D5E">
            <w:r w:rsidRPr="00EF1ACB">
              <w:t>1089</w:t>
            </w:r>
          </w:p>
        </w:tc>
        <w:tc>
          <w:tcPr>
            <w:tcW w:w="4293" w:type="dxa"/>
          </w:tcPr>
          <w:p w:rsidR="00875918" w:rsidRPr="00EF1ACB" w:rsidRDefault="00613437" w:rsidP="00124D5E">
            <w:pPr>
              <w:rPr>
                <w:b/>
                <w:u w:val="single"/>
              </w:rPr>
            </w:pPr>
            <w:hyperlink r:id="rId387" w:history="1">
              <w:r w:rsidR="00875918" w:rsidRPr="00EF1ACB">
                <w:rPr>
                  <w:rFonts w:eastAsia="Times New Roman" w:cs="Times New Roman"/>
                </w:rPr>
                <w:t>Michael F. Burrow</w:t>
              </w:r>
            </w:hyperlink>
            <w:r w:rsidR="00875918" w:rsidRPr="00EF1ACB">
              <w:rPr>
                <w:rFonts w:eastAsia="Times New Roman" w:cs="Times New Roman"/>
              </w:rPr>
              <w:t xml:space="preserve">, </w:t>
            </w:r>
            <w:hyperlink r:id="rId388" w:history="1">
              <w:r w:rsidR="00875918" w:rsidRPr="00EF1ACB">
                <w:rPr>
                  <w:rFonts w:eastAsia="Times New Roman" w:cs="Times New Roman"/>
                </w:rPr>
                <w:t>Martin J. Tyas</w:t>
              </w:r>
            </w:hyperlink>
          </w:p>
        </w:tc>
      </w:tr>
      <w:tr w:rsidR="00875918" w:rsidRPr="00EF1ACB" w:rsidTr="00F50BF3">
        <w:tc>
          <w:tcPr>
            <w:tcW w:w="6480" w:type="dxa"/>
          </w:tcPr>
          <w:p w:rsidR="00875918" w:rsidRPr="00EF1ACB" w:rsidRDefault="00613437" w:rsidP="00875918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389" w:history="1">
              <w:r w:rsidR="00875918" w:rsidRPr="00EF1ACB">
                <w:rPr>
                  <w:rFonts w:eastAsia="Times New Roman" w:cs="Times New Roman"/>
                  <w:bCs/>
                </w:rPr>
                <w:t>The impact of three strains of oral bacteria on the surface and mechanical properties of a dental resin material</w:t>
              </w:r>
            </w:hyperlink>
            <w:r w:rsidR="00875918" w:rsidRPr="00EF1ACB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875918" w:rsidRPr="00EF1ACB" w:rsidRDefault="00875918" w:rsidP="00124D5E">
            <w:r w:rsidRPr="00EF1ACB">
              <w:t>1095</w:t>
            </w:r>
          </w:p>
        </w:tc>
        <w:tc>
          <w:tcPr>
            <w:tcW w:w="4293" w:type="dxa"/>
          </w:tcPr>
          <w:p w:rsidR="00875918" w:rsidRPr="00EF1ACB" w:rsidRDefault="00613437" w:rsidP="00124D5E">
            <w:pPr>
              <w:rPr>
                <w:b/>
                <w:u w:val="single"/>
              </w:rPr>
            </w:pPr>
            <w:hyperlink r:id="rId390" w:history="1">
              <w:r w:rsidR="00875918" w:rsidRPr="00EF1ACB">
                <w:rPr>
                  <w:rFonts w:eastAsia="Times New Roman" w:cs="Times New Roman"/>
                </w:rPr>
                <w:t>Karen S. Gregson</w:t>
              </w:r>
            </w:hyperlink>
            <w:r w:rsidR="00875918" w:rsidRPr="00EF1ACB">
              <w:rPr>
                <w:rFonts w:eastAsia="Times New Roman" w:cs="Times New Roman"/>
              </w:rPr>
              <w:t xml:space="preserve">, </w:t>
            </w:r>
            <w:hyperlink r:id="rId391" w:history="1">
              <w:r w:rsidR="00875918" w:rsidRPr="00EF1ACB">
                <w:rPr>
                  <w:rFonts w:eastAsia="Times New Roman" w:cs="Times New Roman"/>
                </w:rPr>
                <w:t>Han Shih</w:t>
              </w:r>
            </w:hyperlink>
            <w:r w:rsidR="00875918" w:rsidRPr="00EF1ACB">
              <w:rPr>
                <w:rFonts w:eastAsia="Times New Roman" w:cs="Times New Roman"/>
              </w:rPr>
              <w:t xml:space="preserve">, </w:t>
            </w:r>
            <w:hyperlink r:id="rId392" w:history="1">
              <w:r w:rsidR="00875918" w:rsidRPr="00EF1ACB">
                <w:rPr>
                  <w:rFonts w:eastAsia="Times New Roman" w:cs="Times New Roman"/>
                </w:rPr>
                <w:t>Richard L. Gregory</w:t>
              </w:r>
            </w:hyperlink>
          </w:p>
        </w:tc>
      </w:tr>
      <w:tr w:rsidR="00875918" w:rsidRPr="00EF1ACB" w:rsidTr="00F50BF3">
        <w:tc>
          <w:tcPr>
            <w:tcW w:w="6480" w:type="dxa"/>
          </w:tcPr>
          <w:p w:rsidR="00875918" w:rsidRPr="00EF1ACB" w:rsidRDefault="00613437" w:rsidP="00875918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393" w:history="1">
              <w:r w:rsidR="00875918" w:rsidRPr="00EF1ACB">
                <w:rPr>
                  <w:rFonts w:eastAsia="Times New Roman" w:cs="Times New Roman"/>
                  <w:bCs/>
                </w:rPr>
                <w:t>Influence of the supporting die structures on the fracture strength of all-ceramic materials</w:t>
              </w:r>
            </w:hyperlink>
            <w:r w:rsidR="00875918" w:rsidRPr="00EF1ACB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875918" w:rsidRPr="00EF1ACB" w:rsidRDefault="00875918" w:rsidP="00124D5E">
            <w:r w:rsidRPr="00EF1ACB">
              <w:t>1105</w:t>
            </w:r>
          </w:p>
        </w:tc>
        <w:tc>
          <w:tcPr>
            <w:tcW w:w="4293" w:type="dxa"/>
          </w:tcPr>
          <w:p w:rsidR="00875918" w:rsidRPr="00EF1ACB" w:rsidRDefault="00613437" w:rsidP="00124D5E">
            <w:pPr>
              <w:rPr>
                <w:b/>
                <w:u w:val="single"/>
              </w:rPr>
            </w:pPr>
            <w:hyperlink r:id="rId394" w:history="1">
              <w:r w:rsidR="00875918" w:rsidRPr="00EF1ACB">
                <w:rPr>
                  <w:rFonts w:eastAsia="Times New Roman" w:cs="Times New Roman"/>
                </w:rPr>
                <w:t>Munir Tolga Yucel</w:t>
              </w:r>
            </w:hyperlink>
            <w:r w:rsidR="00875918" w:rsidRPr="00EF1ACB">
              <w:rPr>
                <w:rFonts w:eastAsia="Times New Roman" w:cs="Times New Roman"/>
              </w:rPr>
              <w:t xml:space="preserve">, </w:t>
            </w:r>
            <w:hyperlink r:id="rId395" w:history="1">
              <w:r w:rsidR="00875918" w:rsidRPr="00EF1ACB">
                <w:rPr>
                  <w:rFonts w:eastAsia="Times New Roman" w:cs="Times New Roman"/>
                </w:rPr>
                <w:t>Isa Yondem</w:t>
              </w:r>
            </w:hyperlink>
            <w:r w:rsidR="00875918" w:rsidRPr="00EF1ACB">
              <w:rPr>
                <w:rFonts w:eastAsia="Times New Roman" w:cs="Times New Roman"/>
              </w:rPr>
              <w:t xml:space="preserve">, </w:t>
            </w:r>
            <w:hyperlink r:id="rId396" w:history="1">
              <w:r w:rsidR="00875918" w:rsidRPr="00EF1ACB">
                <w:rPr>
                  <w:rFonts w:eastAsia="Times New Roman" w:cs="Times New Roman"/>
                </w:rPr>
                <w:t>Filiz Aykent</w:t>
              </w:r>
            </w:hyperlink>
            <w:r w:rsidR="00875918" w:rsidRPr="00EF1ACB">
              <w:rPr>
                <w:rFonts w:eastAsia="Times New Roman" w:cs="Times New Roman"/>
              </w:rPr>
              <w:t xml:space="preserve">, </w:t>
            </w:r>
            <w:hyperlink r:id="rId397" w:history="1">
              <w:r w:rsidR="00875918" w:rsidRPr="00EF1ACB">
                <w:rPr>
                  <w:rFonts w:eastAsia="Times New Roman" w:cs="Times New Roman"/>
                </w:rPr>
                <w:t>Oğuz Eraslan</w:t>
              </w:r>
            </w:hyperlink>
          </w:p>
        </w:tc>
      </w:tr>
      <w:tr w:rsidR="00875918" w:rsidRPr="00EF1ACB" w:rsidTr="00F50BF3">
        <w:tc>
          <w:tcPr>
            <w:tcW w:w="6480" w:type="dxa"/>
          </w:tcPr>
          <w:p w:rsidR="00875918" w:rsidRPr="00EF1ACB" w:rsidRDefault="00613437" w:rsidP="00875918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398" w:history="1">
              <w:r w:rsidR="00875918" w:rsidRPr="00EF1ACB">
                <w:rPr>
                  <w:rFonts w:eastAsia="Times New Roman" w:cs="Times New Roman"/>
                  <w:bCs/>
                </w:rPr>
                <w:t>A rare allergy to a polyether dental impression material</w:t>
              </w:r>
            </w:hyperlink>
            <w:r w:rsidR="00875918" w:rsidRPr="00EF1ACB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875918" w:rsidRPr="00EF1ACB" w:rsidRDefault="00875918" w:rsidP="00124D5E">
            <w:r w:rsidRPr="00EF1ACB">
              <w:t>1111</w:t>
            </w:r>
          </w:p>
        </w:tc>
        <w:tc>
          <w:tcPr>
            <w:tcW w:w="4293" w:type="dxa"/>
          </w:tcPr>
          <w:p w:rsidR="00875918" w:rsidRPr="00EF1ACB" w:rsidRDefault="00613437" w:rsidP="00124D5E">
            <w:pPr>
              <w:rPr>
                <w:b/>
                <w:u w:val="single"/>
              </w:rPr>
            </w:pPr>
            <w:hyperlink r:id="rId399" w:history="1">
              <w:r w:rsidR="00875918" w:rsidRPr="00EF1ACB">
                <w:rPr>
                  <w:rFonts w:eastAsia="Times New Roman" w:cs="Times New Roman"/>
                </w:rPr>
                <w:t>Pauline Mittermüller</w:t>
              </w:r>
            </w:hyperlink>
            <w:r w:rsidR="00875918" w:rsidRPr="00EF1ACB">
              <w:rPr>
                <w:rFonts w:eastAsia="Times New Roman" w:cs="Times New Roman"/>
              </w:rPr>
              <w:t xml:space="preserve">, </w:t>
            </w:r>
            <w:hyperlink r:id="rId400" w:history="1">
              <w:r w:rsidR="00875918" w:rsidRPr="00EF1ACB">
                <w:rPr>
                  <w:rFonts w:eastAsia="Times New Roman" w:cs="Times New Roman"/>
                </w:rPr>
                <w:t>Rolf-Markus Szeimies</w:t>
              </w:r>
            </w:hyperlink>
            <w:r w:rsidR="00875918" w:rsidRPr="00EF1ACB">
              <w:rPr>
                <w:rFonts w:eastAsia="Times New Roman" w:cs="Times New Roman"/>
              </w:rPr>
              <w:t>…</w:t>
            </w:r>
          </w:p>
        </w:tc>
      </w:tr>
      <w:tr w:rsidR="00875918" w:rsidRPr="00EF1ACB" w:rsidTr="00F50BF3">
        <w:tc>
          <w:tcPr>
            <w:tcW w:w="6480" w:type="dxa"/>
          </w:tcPr>
          <w:p w:rsidR="00875918" w:rsidRPr="00EF1ACB" w:rsidRDefault="00613437" w:rsidP="00875918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401" w:history="1">
              <w:r w:rsidR="00875918" w:rsidRPr="00EF1ACB">
                <w:rPr>
                  <w:rFonts w:eastAsia="Times New Roman" w:cs="Times New Roman"/>
                  <w:bCs/>
                </w:rPr>
                <w:t>Microleakage of silorane- and methacrylate-based class V composite restorations</w:t>
              </w:r>
            </w:hyperlink>
            <w:r w:rsidR="00875918" w:rsidRPr="00EF1ACB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875918" w:rsidRPr="00EF1ACB" w:rsidRDefault="00875918" w:rsidP="00124D5E">
            <w:r w:rsidRPr="00EF1ACB">
              <w:t>1117</w:t>
            </w:r>
          </w:p>
        </w:tc>
        <w:tc>
          <w:tcPr>
            <w:tcW w:w="4293" w:type="dxa"/>
          </w:tcPr>
          <w:p w:rsidR="00875918" w:rsidRPr="00EF1ACB" w:rsidRDefault="00613437" w:rsidP="00124D5E">
            <w:pPr>
              <w:rPr>
                <w:b/>
                <w:u w:val="single"/>
              </w:rPr>
            </w:pPr>
            <w:hyperlink r:id="rId402" w:history="1">
              <w:r w:rsidR="00875918" w:rsidRPr="00EF1ACB">
                <w:rPr>
                  <w:rFonts w:eastAsia="Times New Roman" w:cs="Times New Roman"/>
                </w:rPr>
                <w:t>Stephanie Krifka</w:t>
              </w:r>
            </w:hyperlink>
            <w:r w:rsidR="00875918" w:rsidRPr="00EF1ACB">
              <w:rPr>
                <w:rFonts w:eastAsia="Times New Roman" w:cs="Times New Roman"/>
              </w:rPr>
              <w:t xml:space="preserve">, </w:t>
            </w:r>
            <w:hyperlink r:id="rId403" w:history="1">
              <w:r w:rsidR="00875918" w:rsidRPr="00EF1ACB">
                <w:rPr>
                  <w:rFonts w:eastAsia="Times New Roman" w:cs="Times New Roman"/>
                </w:rPr>
                <w:t>Marianne Federlin</w:t>
              </w:r>
            </w:hyperlink>
            <w:r w:rsidR="00875918" w:rsidRPr="00EF1ACB">
              <w:rPr>
                <w:rFonts w:eastAsia="Times New Roman" w:cs="Times New Roman"/>
              </w:rPr>
              <w:t xml:space="preserve">, </w:t>
            </w:r>
            <w:hyperlink r:id="rId404" w:history="1">
              <w:r w:rsidR="00875918" w:rsidRPr="00EF1ACB">
                <w:rPr>
                  <w:rFonts w:eastAsia="Times New Roman" w:cs="Times New Roman"/>
                </w:rPr>
                <w:t>Karl-Anton Hiller</w:t>
              </w:r>
            </w:hyperlink>
            <w:r w:rsidR="00875918" w:rsidRPr="00EF1ACB">
              <w:rPr>
                <w:rFonts w:eastAsia="Times New Roman" w:cs="Times New Roman"/>
              </w:rPr>
              <w:t>…</w:t>
            </w:r>
          </w:p>
        </w:tc>
      </w:tr>
      <w:tr w:rsidR="00875918" w:rsidRPr="00EF1ACB" w:rsidTr="00F50BF3">
        <w:tc>
          <w:tcPr>
            <w:tcW w:w="6480" w:type="dxa"/>
          </w:tcPr>
          <w:p w:rsidR="00875918" w:rsidRPr="00EF1ACB" w:rsidRDefault="00613437" w:rsidP="00875918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405" w:history="1">
              <w:r w:rsidR="00875918" w:rsidRPr="00EF1ACB">
                <w:rPr>
                  <w:rFonts w:eastAsia="Times New Roman" w:cs="Times New Roman"/>
                  <w:bCs/>
                </w:rPr>
                <w:t>The competition between enamel and dentin adhesion within a cavity: An in vitro evaluation of class V restorations</w:t>
              </w:r>
            </w:hyperlink>
            <w:r w:rsidR="00875918" w:rsidRPr="00EF1ACB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875918" w:rsidRPr="00EF1ACB" w:rsidRDefault="00875918" w:rsidP="00124D5E">
            <w:r w:rsidRPr="00EF1ACB">
              <w:t>1125</w:t>
            </w:r>
          </w:p>
        </w:tc>
        <w:tc>
          <w:tcPr>
            <w:tcW w:w="4293" w:type="dxa"/>
          </w:tcPr>
          <w:p w:rsidR="00875918" w:rsidRPr="00EF1ACB" w:rsidRDefault="00613437" w:rsidP="00124D5E">
            <w:pPr>
              <w:rPr>
                <w:b/>
                <w:u w:val="single"/>
              </w:rPr>
            </w:pPr>
            <w:hyperlink r:id="rId406" w:history="1">
              <w:r w:rsidR="00875918" w:rsidRPr="00EF1ACB">
                <w:rPr>
                  <w:rFonts w:eastAsia="Times New Roman" w:cs="Times New Roman"/>
                </w:rPr>
                <w:t>Tissiana Bortolotto</w:t>
              </w:r>
            </w:hyperlink>
            <w:r w:rsidR="00875918" w:rsidRPr="00EF1ACB">
              <w:rPr>
                <w:rFonts w:eastAsia="Times New Roman" w:cs="Times New Roman"/>
              </w:rPr>
              <w:t xml:space="preserve">, </w:t>
            </w:r>
            <w:hyperlink r:id="rId407" w:history="1">
              <w:r w:rsidR="00875918" w:rsidRPr="00EF1ACB">
                <w:rPr>
                  <w:rFonts w:eastAsia="Times New Roman" w:cs="Times New Roman"/>
                </w:rPr>
                <w:t>Wassila Doudou</w:t>
              </w:r>
            </w:hyperlink>
            <w:r w:rsidR="00875918" w:rsidRPr="00EF1ACB">
              <w:rPr>
                <w:rFonts w:eastAsia="Times New Roman" w:cs="Times New Roman"/>
              </w:rPr>
              <w:t xml:space="preserve">, </w:t>
            </w:r>
            <w:hyperlink r:id="rId408" w:history="1">
              <w:r w:rsidR="00875918" w:rsidRPr="00EF1ACB">
                <w:rPr>
                  <w:rFonts w:eastAsia="Times New Roman" w:cs="Times New Roman"/>
                </w:rPr>
                <w:t>Karl Heinz Kunzelmann</w:t>
              </w:r>
            </w:hyperlink>
            <w:r w:rsidR="00875918" w:rsidRPr="00EF1ACB">
              <w:rPr>
                <w:rFonts w:eastAsia="Times New Roman" w:cs="Times New Roman"/>
              </w:rPr>
              <w:t>…</w:t>
            </w:r>
          </w:p>
        </w:tc>
      </w:tr>
      <w:tr w:rsidR="00875918" w:rsidRPr="00EF1ACB" w:rsidTr="00F50BF3">
        <w:tc>
          <w:tcPr>
            <w:tcW w:w="6480" w:type="dxa"/>
          </w:tcPr>
          <w:p w:rsidR="00875918" w:rsidRPr="00EF1ACB" w:rsidRDefault="00613437" w:rsidP="00875918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409" w:history="1">
              <w:r w:rsidR="00875918" w:rsidRPr="00EF1ACB">
                <w:rPr>
                  <w:rFonts w:eastAsia="Times New Roman" w:cs="Times New Roman"/>
                  <w:bCs/>
                </w:rPr>
                <w:t>Evaluation of impression accuracy for a four-implant mandibular model—a digital approach</w:t>
              </w:r>
            </w:hyperlink>
            <w:r w:rsidR="00875918" w:rsidRPr="00EF1ACB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875918" w:rsidRPr="00EF1ACB" w:rsidRDefault="00875918" w:rsidP="00124D5E">
            <w:r w:rsidRPr="00EF1ACB">
              <w:t>1137</w:t>
            </w:r>
          </w:p>
        </w:tc>
        <w:tc>
          <w:tcPr>
            <w:tcW w:w="4293" w:type="dxa"/>
          </w:tcPr>
          <w:p w:rsidR="00875918" w:rsidRPr="00EF1ACB" w:rsidRDefault="00613437" w:rsidP="00124D5E">
            <w:pPr>
              <w:rPr>
                <w:b/>
                <w:u w:val="single"/>
              </w:rPr>
            </w:pPr>
            <w:hyperlink r:id="rId410" w:history="1">
              <w:r w:rsidR="00875918" w:rsidRPr="00EF1ACB">
                <w:rPr>
                  <w:rFonts w:eastAsia="Times New Roman" w:cs="Times New Roman"/>
                </w:rPr>
                <w:t>Michael Stimmelmayr</w:t>
              </w:r>
            </w:hyperlink>
            <w:r w:rsidR="00875918" w:rsidRPr="00EF1ACB">
              <w:rPr>
                <w:rFonts w:eastAsia="Times New Roman" w:cs="Times New Roman"/>
              </w:rPr>
              <w:t xml:space="preserve">, </w:t>
            </w:r>
            <w:hyperlink r:id="rId411" w:history="1">
              <w:r w:rsidR="00875918" w:rsidRPr="00EF1ACB">
                <w:rPr>
                  <w:rFonts w:eastAsia="Times New Roman" w:cs="Times New Roman"/>
                </w:rPr>
                <w:t>Kurt Erdelt</w:t>
              </w:r>
            </w:hyperlink>
            <w:r w:rsidR="00875918" w:rsidRPr="00EF1ACB">
              <w:rPr>
                <w:rFonts w:eastAsia="Times New Roman" w:cs="Times New Roman"/>
              </w:rPr>
              <w:t xml:space="preserve">, </w:t>
            </w:r>
            <w:hyperlink r:id="rId412" w:history="1">
              <w:r w:rsidR="00875918" w:rsidRPr="00EF1ACB">
                <w:rPr>
                  <w:rFonts w:eastAsia="Times New Roman" w:cs="Times New Roman"/>
                </w:rPr>
                <w:t>Jan-Frederik Güth</w:t>
              </w:r>
            </w:hyperlink>
            <w:r w:rsidR="00875918" w:rsidRPr="00EF1ACB">
              <w:rPr>
                <w:rFonts w:eastAsia="Times New Roman" w:cs="Times New Roman"/>
              </w:rPr>
              <w:t>…</w:t>
            </w:r>
          </w:p>
        </w:tc>
      </w:tr>
      <w:tr w:rsidR="00875918" w:rsidRPr="00EF1ACB" w:rsidTr="00F50BF3">
        <w:tc>
          <w:tcPr>
            <w:tcW w:w="6480" w:type="dxa"/>
          </w:tcPr>
          <w:p w:rsidR="00875918" w:rsidRPr="00EF1ACB" w:rsidRDefault="00613437" w:rsidP="00875918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413" w:history="1">
              <w:r w:rsidR="00875918" w:rsidRPr="00EF1ACB">
                <w:rPr>
                  <w:rFonts w:eastAsia="Times New Roman" w:cs="Times New Roman"/>
                  <w:bCs/>
                </w:rPr>
                <w:t>Bisphosphonate-associated osteonecrosis of the mandible: reliable soft tissue reconstruction using a local myofascial flap</w:t>
              </w:r>
            </w:hyperlink>
            <w:r w:rsidR="00875918" w:rsidRPr="00EF1ACB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875918" w:rsidRPr="00EF1ACB" w:rsidRDefault="00875918" w:rsidP="00124D5E">
            <w:r w:rsidRPr="00EF1ACB">
              <w:t>1143</w:t>
            </w:r>
          </w:p>
        </w:tc>
        <w:tc>
          <w:tcPr>
            <w:tcW w:w="4293" w:type="dxa"/>
          </w:tcPr>
          <w:p w:rsidR="00875918" w:rsidRPr="00EF1ACB" w:rsidRDefault="00613437" w:rsidP="00124D5E">
            <w:pPr>
              <w:rPr>
                <w:b/>
                <w:u w:val="single"/>
              </w:rPr>
            </w:pPr>
            <w:hyperlink r:id="rId414" w:history="1">
              <w:r w:rsidR="00875918" w:rsidRPr="00EF1ACB">
                <w:rPr>
                  <w:rFonts w:eastAsia="Times New Roman" w:cs="Times New Roman"/>
                </w:rPr>
                <w:t>Juliana Lemound</w:t>
              </w:r>
            </w:hyperlink>
            <w:r w:rsidR="00875918" w:rsidRPr="00EF1ACB">
              <w:rPr>
                <w:rFonts w:eastAsia="Times New Roman" w:cs="Times New Roman"/>
              </w:rPr>
              <w:t xml:space="preserve">, </w:t>
            </w:r>
            <w:hyperlink r:id="rId415" w:history="1">
              <w:r w:rsidR="00875918" w:rsidRPr="00EF1ACB">
                <w:rPr>
                  <w:rFonts w:eastAsia="Times New Roman" w:cs="Times New Roman"/>
                </w:rPr>
                <w:t>Andrè Eckardt</w:t>
              </w:r>
            </w:hyperlink>
            <w:r w:rsidR="00875918" w:rsidRPr="00EF1ACB">
              <w:rPr>
                <w:rFonts w:eastAsia="Times New Roman" w:cs="Times New Roman"/>
              </w:rPr>
              <w:t xml:space="preserve">, </w:t>
            </w:r>
            <w:hyperlink r:id="rId416" w:history="1">
              <w:r w:rsidR="00875918" w:rsidRPr="00EF1ACB">
                <w:rPr>
                  <w:rFonts w:eastAsia="Times New Roman" w:cs="Times New Roman"/>
                </w:rPr>
                <w:t>Horst Kokemüller</w:t>
              </w:r>
            </w:hyperlink>
            <w:r w:rsidR="00875918" w:rsidRPr="00EF1ACB">
              <w:rPr>
                <w:rFonts w:eastAsia="Times New Roman" w:cs="Times New Roman"/>
              </w:rPr>
              <w:t>…</w:t>
            </w:r>
          </w:p>
        </w:tc>
      </w:tr>
      <w:tr w:rsidR="00875918" w:rsidRPr="00EF1ACB" w:rsidTr="00F50BF3">
        <w:tc>
          <w:tcPr>
            <w:tcW w:w="6480" w:type="dxa"/>
          </w:tcPr>
          <w:p w:rsidR="00875918" w:rsidRPr="00EF1ACB" w:rsidRDefault="00613437" w:rsidP="00875918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417" w:history="1">
              <w:r w:rsidR="00875918" w:rsidRPr="00EF1ACB">
                <w:rPr>
                  <w:rFonts w:eastAsia="Times New Roman" w:cs="Times New Roman"/>
                  <w:bCs/>
                </w:rPr>
                <w:t>Bisphosphonates modulate the expression of OPG and M-CSF in hMSC-derived osteoblasts</w:t>
              </w:r>
            </w:hyperlink>
            <w:r w:rsidR="00875918" w:rsidRPr="00EF1ACB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875918" w:rsidRPr="00EF1ACB" w:rsidRDefault="00875918" w:rsidP="00124D5E">
            <w:r w:rsidRPr="00EF1ACB">
              <w:t>1153</w:t>
            </w:r>
          </w:p>
        </w:tc>
        <w:tc>
          <w:tcPr>
            <w:tcW w:w="4293" w:type="dxa"/>
          </w:tcPr>
          <w:p w:rsidR="00875918" w:rsidRPr="00EF1ACB" w:rsidRDefault="00613437" w:rsidP="00124D5E">
            <w:pPr>
              <w:rPr>
                <w:b/>
                <w:u w:val="single"/>
              </w:rPr>
            </w:pPr>
            <w:hyperlink r:id="rId418" w:history="1">
              <w:r w:rsidR="00875918" w:rsidRPr="00EF1ACB">
                <w:rPr>
                  <w:rFonts w:eastAsia="Times New Roman" w:cs="Times New Roman"/>
                </w:rPr>
                <w:t>Joo-Young Ohe</w:t>
              </w:r>
            </w:hyperlink>
            <w:r w:rsidR="00875918" w:rsidRPr="00EF1ACB">
              <w:rPr>
                <w:rFonts w:eastAsia="Times New Roman" w:cs="Times New Roman"/>
              </w:rPr>
              <w:t xml:space="preserve">, </w:t>
            </w:r>
            <w:hyperlink r:id="rId419" w:history="1">
              <w:r w:rsidR="00875918" w:rsidRPr="00EF1ACB">
                <w:rPr>
                  <w:rFonts w:eastAsia="Times New Roman" w:cs="Times New Roman"/>
                </w:rPr>
                <w:t>Yong-Dae Kwon</w:t>
              </w:r>
            </w:hyperlink>
            <w:r w:rsidR="00875918" w:rsidRPr="00EF1ACB">
              <w:rPr>
                <w:rFonts w:eastAsia="Times New Roman" w:cs="Times New Roman"/>
              </w:rPr>
              <w:t xml:space="preserve">, </w:t>
            </w:r>
            <w:hyperlink r:id="rId420" w:history="1">
              <w:r w:rsidR="00875918" w:rsidRPr="00EF1ACB">
                <w:rPr>
                  <w:rFonts w:eastAsia="Times New Roman" w:cs="Times New Roman"/>
                </w:rPr>
                <w:t>Hyeon-Woo Lee</w:t>
              </w:r>
            </w:hyperlink>
          </w:p>
        </w:tc>
      </w:tr>
      <w:tr w:rsidR="00875918" w:rsidRPr="00EF1ACB" w:rsidTr="00F50BF3">
        <w:tc>
          <w:tcPr>
            <w:tcW w:w="6480" w:type="dxa"/>
          </w:tcPr>
          <w:p w:rsidR="00875918" w:rsidRPr="00EF1ACB" w:rsidRDefault="00613437" w:rsidP="00875918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421" w:history="1">
              <w:r w:rsidR="00875918" w:rsidRPr="00EF1ACB">
                <w:rPr>
                  <w:rFonts w:eastAsia="Times New Roman" w:cs="Times New Roman"/>
                  <w:bCs/>
                </w:rPr>
                <w:t>Assessing qualitative changes in simulated periodontal ligament and alveolar bone using a non-contact electromagnetic vibration device</w:t>
              </w:r>
            </w:hyperlink>
            <w:r w:rsidR="00875918" w:rsidRPr="00EF1ACB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875918" w:rsidRPr="00EF1ACB" w:rsidRDefault="00875918" w:rsidP="00124D5E">
            <w:r w:rsidRPr="00EF1ACB">
              <w:t>1161</w:t>
            </w:r>
          </w:p>
        </w:tc>
        <w:tc>
          <w:tcPr>
            <w:tcW w:w="4293" w:type="dxa"/>
          </w:tcPr>
          <w:p w:rsidR="00875918" w:rsidRPr="00EF1ACB" w:rsidRDefault="00613437" w:rsidP="00124D5E">
            <w:pPr>
              <w:rPr>
                <w:b/>
                <w:u w:val="single"/>
              </w:rPr>
            </w:pPr>
            <w:hyperlink r:id="rId422" w:history="1">
              <w:r w:rsidR="00875918" w:rsidRPr="00EF1ACB">
                <w:rPr>
                  <w:rFonts w:eastAsia="Times New Roman" w:cs="Times New Roman"/>
                </w:rPr>
                <w:t>Chiaki Kobayashi</w:t>
              </w:r>
            </w:hyperlink>
            <w:r w:rsidR="00875918" w:rsidRPr="00EF1ACB">
              <w:rPr>
                <w:rFonts w:eastAsia="Times New Roman" w:cs="Times New Roman"/>
              </w:rPr>
              <w:t xml:space="preserve">, </w:t>
            </w:r>
            <w:hyperlink r:id="rId423" w:history="1">
              <w:r w:rsidR="00875918" w:rsidRPr="00EF1ACB">
                <w:rPr>
                  <w:rFonts w:eastAsia="Times New Roman" w:cs="Times New Roman"/>
                </w:rPr>
                <w:t>Makoto Hayashi</w:t>
              </w:r>
            </w:hyperlink>
            <w:r w:rsidR="00875918" w:rsidRPr="00EF1ACB">
              <w:rPr>
                <w:rFonts w:eastAsia="Times New Roman" w:cs="Times New Roman"/>
              </w:rPr>
              <w:t xml:space="preserve">, </w:t>
            </w:r>
            <w:hyperlink r:id="rId424" w:history="1">
              <w:r w:rsidR="00875918" w:rsidRPr="00EF1ACB">
                <w:rPr>
                  <w:rFonts w:eastAsia="Times New Roman" w:cs="Times New Roman"/>
                </w:rPr>
                <w:t>Masaru Yamaoka</w:t>
              </w:r>
            </w:hyperlink>
            <w:r w:rsidR="00875918" w:rsidRPr="00EF1ACB">
              <w:rPr>
                <w:rFonts w:eastAsia="Times New Roman" w:cs="Times New Roman"/>
              </w:rPr>
              <w:t>…</w:t>
            </w:r>
          </w:p>
        </w:tc>
      </w:tr>
      <w:tr w:rsidR="00875918" w:rsidRPr="00EF1ACB" w:rsidTr="00F50BF3">
        <w:tc>
          <w:tcPr>
            <w:tcW w:w="6480" w:type="dxa"/>
          </w:tcPr>
          <w:p w:rsidR="00875918" w:rsidRPr="00EF1ACB" w:rsidRDefault="00613437" w:rsidP="00875918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425" w:history="1">
              <w:r w:rsidR="00875918" w:rsidRPr="00EF1ACB">
                <w:rPr>
                  <w:rFonts w:eastAsia="Times New Roman" w:cs="Times New Roman"/>
                  <w:bCs/>
                </w:rPr>
                <w:t>Isolating stromal stem cells from periodontal granulation tissues</w:t>
              </w:r>
            </w:hyperlink>
          </w:p>
        </w:tc>
        <w:tc>
          <w:tcPr>
            <w:tcW w:w="900" w:type="dxa"/>
          </w:tcPr>
          <w:p w:rsidR="00875918" w:rsidRPr="00EF1ACB" w:rsidRDefault="00875918" w:rsidP="00124D5E">
            <w:r w:rsidRPr="00EF1ACB">
              <w:t>1171</w:t>
            </w:r>
          </w:p>
        </w:tc>
        <w:tc>
          <w:tcPr>
            <w:tcW w:w="4293" w:type="dxa"/>
          </w:tcPr>
          <w:p w:rsidR="00875918" w:rsidRPr="00EF1ACB" w:rsidRDefault="00613437" w:rsidP="00124D5E">
            <w:pPr>
              <w:rPr>
                <w:b/>
                <w:u w:val="single"/>
              </w:rPr>
            </w:pPr>
            <w:hyperlink r:id="rId426" w:history="1">
              <w:r w:rsidR="00875918" w:rsidRPr="00EF1ACB">
                <w:rPr>
                  <w:rFonts w:eastAsia="Times New Roman" w:cs="Times New Roman"/>
                </w:rPr>
                <w:t>Tzu-Yuan Hung</w:t>
              </w:r>
            </w:hyperlink>
            <w:r w:rsidR="00875918" w:rsidRPr="00EF1ACB">
              <w:rPr>
                <w:rFonts w:eastAsia="Times New Roman" w:cs="Times New Roman"/>
              </w:rPr>
              <w:t xml:space="preserve">, </w:t>
            </w:r>
            <w:hyperlink r:id="rId427" w:history="1">
              <w:r w:rsidR="00875918" w:rsidRPr="00EF1ACB">
                <w:rPr>
                  <w:rFonts w:eastAsia="Times New Roman" w:cs="Times New Roman"/>
                </w:rPr>
                <w:t>Hsiang-Chun Lin</w:t>
              </w:r>
            </w:hyperlink>
            <w:r w:rsidR="00875918" w:rsidRPr="00EF1ACB">
              <w:rPr>
                <w:rFonts w:eastAsia="Times New Roman" w:cs="Times New Roman"/>
              </w:rPr>
              <w:t xml:space="preserve">, </w:t>
            </w:r>
            <w:hyperlink r:id="rId428" w:history="1">
              <w:r w:rsidR="00875918" w:rsidRPr="00EF1ACB">
                <w:rPr>
                  <w:rFonts w:eastAsia="Times New Roman" w:cs="Times New Roman"/>
                </w:rPr>
                <w:t>Ying-Jen Chan</w:t>
              </w:r>
            </w:hyperlink>
            <w:r w:rsidR="00875918" w:rsidRPr="00EF1ACB">
              <w:rPr>
                <w:rFonts w:eastAsia="Times New Roman" w:cs="Times New Roman"/>
              </w:rPr>
              <w:t xml:space="preserve">, </w:t>
            </w:r>
            <w:hyperlink r:id="rId429" w:history="1">
              <w:r w:rsidR="00875918" w:rsidRPr="00EF1ACB">
                <w:rPr>
                  <w:rFonts w:eastAsia="Times New Roman" w:cs="Times New Roman"/>
                </w:rPr>
                <w:t>Kuo Yuan</w:t>
              </w:r>
            </w:hyperlink>
          </w:p>
        </w:tc>
      </w:tr>
      <w:tr w:rsidR="00D402FD" w:rsidRPr="00EF1ACB" w:rsidTr="00F50BF3">
        <w:tc>
          <w:tcPr>
            <w:tcW w:w="6480" w:type="dxa"/>
          </w:tcPr>
          <w:p w:rsidR="00D402FD" w:rsidRPr="00EF1ACB" w:rsidRDefault="00D402FD" w:rsidP="00D402FD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t>A phase IIa randomized controlled pilot study evaluating</w:t>
            </w:r>
          </w:p>
          <w:p w:rsidR="00D402FD" w:rsidRPr="00EF1ACB" w:rsidRDefault="00D402FD" w:rsidP="00D402FD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t>the safety and clinical outcomes following the use</w:t>
            </w:r>
          </w:p>
          <w:p w:rsidR="00D402FD" w:rsidRPr="00EF1ACB" w:rsidRDefault="00D402FD" w:rsidP="00D402FD">
            <w:pPr>
              <w:spacing w:before="100" w:beforeAutospacing="1" w:after="100" w:afterAutospacing="1"/>
              <w:outlineLvl w:val="2"/>
            </w:pPr>
            <w:r w:rsidRPr="00EF1ACB">
              <w:rPr>
                <w:rFonts w:cs="AdvTTb8864ccf.B"/>
                <w:color w:val="131413"/>
              </w:rPr>
              <w:t>of rhGDF-5/</w:t>
            </w:r>
            <w:r w:rsidRPr="00EF1ACB">
              <w:rPr>
                <w:rFonts w:cs="AdvTTb8864ccf.B+03"/>
                <w:color w:val="131413"/>
              </w:rPr>
              <w:t>β</w:t>
            </w:r>
            <w:r w:rsidRPr="00EF1ACB">
              <w:rPr>
                <w:rFonts w:cs="AdvTTb8864ccf.B"/>
                <w:color w:val="131413"/>
              </w:rPr>
              <w:t>-TCP in regenerative periodontal therapy</w:t>
            </w:r>
          </w:p>
        </w:tc>
        <w:tc>
          <w:tcPr>
            <w:tcW w:w="900" w:type="dxa"/>
          </w:tcPr>
          <w:p w:rsidR="00D402FD" w:rsidRPr="00EF1ACB" w:rsidRDefault="00D402FD" w:rsidP="00124D5E">
            <w:r w:rsidRPr="00EF1ACB">
              <w:t>1181</w:t>
            </w:r>
          </w:p>
        </w:tc>
        <w:tc>
          <w:tcPr>
            <w:tcW w:w="4293" w:type="dxa"/>
          </w:tcPr>
          <w:p w:rsidR="00D402FD" w:rsidRPr="00EF1ACB" w:rsidRDefault="00D402FD" w:rsidP="00D402FD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t xml:space="preserve">Péter Windisch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 xml:space="preserve">Andreas Stavropoulos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 xml:space="preserve">Bálint Molnár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 xml:space="preserve">Dóra Szendröi-Kiss </w:t>
            </w:r>
            <w:r w:rsidRPr="00EF1ACB">
              <w:rPr>
                <w:rFonts w:cs="AdvP0005"/>
                <w:color w:val="131413"/>
              </w:rPr>
              <w:t>&amp;</w:t>
            </w:r>
          </w:p>
          <w:p w:rsidR="00D402FD" w:rsidRPr="00EF1ACB" w:rsidRDefault="00D402FD" w:rsidP="00D402FD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t xml:space="preserve">Emese Szilágyi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 xml:space="preserve">Péter Rosta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 xml:space="preserve">Attila Horváth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 xml:space="preserve">Björn Capsius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 xml:space="preserve">Ulf M. E. Wikesjö </w:t>
            </w:r>
            <w:r w:rsidRPr="00EF1ACB">
              <w:rPr>
                <w:rFonts w:cs="AdvP0005"/>
                <w:color w:val="131413"/>
              </w:rPr>
              <w:t>&amp;</w:t>
            </w:r>
          </w:p>
          <w:p w:rsidR="00D402FD" w:rsidRPr="00EF1ACB" w:rsidRDefault="00D402FD" w:rsidP="00D402FD">
            <w:r w:rsidRPr="00EF1ACB">
              <w:rPr>
                <w:rFonts w:cs="AdvTTb8864ccf.B"/>
                <w:color w:val="131413"/>
              </w:rPr>
              <w:lastRenderedPageBreak/>
              <w:t>Anton Sculean</w:t>
            </w:r>
          </w:p>
        </w:tc>
      </w:tr>
      <w:tr w:rsidR="00D402FD" w:rsidRPr="00EF1ACB" w:rsidTr="00F50BF3">
        <w:tc>
          <w:tcPr>
            <w:tcW w:w="6480" w:type="dxa"/>
          </w:tcPr>
          <w:p w:rsidR="00D402FD" w:rsidRPr="00EF1ACB" w:rsidRDefault="00D402FD" w:rsidP="00D402FD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lastRenderedPageBreak/>
              <w:t>Four-year results following treatment of intrabony</w:t>
            </w:r>
          </w:p>
          <w:p w:rsidR="00D402FD" w:rsidRPr="00EF1ACB" w:rsidRDefault="00D402FD" w:rsidP="00D402FD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t>periodontal defects with an enamel matrix derivative</w:t>
            </w:r>
          </w:p>
          <w:p w:rsidR="00D402FD" w:rsidRPr="00EF1ACB" w:rsidRDefault="00D402FD" w:rsidP="00D402FD">
            <w:pPr>
              <w:spacing w:before="100" w:beforeAutospacing="1" w:after="100" w:afterAutospacing="1"/>
              <w:outlineLvl w:val="2"/>
            </w:pPr>
            <w:r w:rsidRPr="00EF1ACB">
              <w:rPr>
                <w:rFonts w:cs="AdvTTb8864ccf.B"/>
                <w:color w:val="131413"/>
              </w:rPr>
              <w:t>alone or combined with a biphasic calcium phosphate</w:t>
            </w:r>
          </w:p>
        </w:tc>
        <w:tc>
          <w:tcPr>
            <w:tcW w:w="900" w:type="dxa"/>
          </w:tcPr>
          <w:p w:rsidR="00D402FD" w:rsidRPr="00EF1ACB" w:rsidRDefault="00D402FD" w:rsidP="00124D5E">
            <w:r w:rsidRPr="00EF1ACB">
              <w:t>1191</w:t>
            </w:r>
          </w:p>
        </w:tc>
        <w:tc>
          <w:tcPr>
            <w:tcW w:w="4293" w:type="dxa"/>
          </w:tcPr>
          <w:p w:rsidR="00D402FD" w:rsidRPr="00EF1ACB" w:rsidRDefault="00D402FD" w:rsidP="00D402FD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t xml:space="preserve">Malgorzata Pietruska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 xml:space="preserve">Jan Pietruski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 xml:space="preserve">Katalin Nagy </w:t>
            </w:r>
            <w:r w:rsidRPr="00EF1ACB">
              <w:rPr>
                <w:rFonts w:cs="AdvP0005"/>
                <w:color w:val="131413"/>
              </w:rPr>
              <w:t>&amp;</w:t>
            </w:r>
          </w:p>
          <w:p w:rsidR="00D402FD" w:rsidRPr="00EF1ACB" w:rsidRDefault="00D402FD" w:rsidP="00D402FD">
            <w:r w:rsidRPr="00EF1ACB">
              <w:rPr>
                <w:rFonts w:cs="AdvTTb8864ccf.B"/>
                <w:color w:val="131413"/>
              </w:rPr>
              <w:t xml:space="preserve">Michel Brecx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 xml:space="preserve">Nicole Birgit Arweiler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>Anton Sculean</w:t>
            </w:r>
          </w:p>
        </w:tc>
      </w:tr>
      <w:tr w:rsidR="00D402FD" w:rsidRPr="00EF1ACB" w:rsidTr="00F50BF3">
        <w:tc>
          <w:tcPr>
            <w:tcW w:w="6480" w:type="dxa"/>
          </w:tcPr>
          <w:p w:rsidR="00D402FD" w:rsidRPr="00EF1ACB" w:rsidRDefault="00D402FD" w:rsidP="00D402FD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t>Increased systemic elastase and C-reactive protein</w:t>
            </w:r>
          </w:p>
          <w:p w:rsidR="00D402FD" w:rsidRPr="00EF1ACB" w:rsidRDefault="00D402FD" w:rsidP="00D402FD">
            <w:pPr>
              <w:spacing w:before="100" w:beforeAutospacing="1" w:after="100" w:afterAutospacing="1"/>
              <w:outlineLvl w:val="2"/>
            </w:pPr>
            <w:r w:rsidRPr="00EF1ACB">
              <w:rPr>
                <w:rFonts w:cs="AdvTTb8864ccf.B"/>
                <w:color w:val="131413"/>
              </w:rPr>
              <w:t>in aggressive periodontitis (CLOI-D-00160R2)</w:t>
            </w:r>
          </w:p>
        </w:tc>
        <w:tc>
          <w:tcPr>
            <w:tcW w:w="900" w:type="dxa"/>
          </w:tcPr>
          <w:p w:rsidR="00D402FD" w:rsidRPr="00EF1ACB" w:rsidRDefault="00D402FD" w:rsidP="00124D5E">
            <w:r w:rsidRPr="00EF1ACB">
              <w:t>1199</w:t>
            </w:r>
          </w:p>
        </w:tc>
        <w:tc>
          <w:tcPr>
            <w:tcW w:w="4293" w:type="dxa"/>
          </w:tcPr>
          <w:p w:rsidR="00D402FD" w:rsidRPr="00EF1ACB" w:rsidRDefault="00D402FD" w:rsidP="00D402FD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t xml:space="preserve">Martin Wohlfeil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 xml:space="preserve">Susanne Scharf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 xml:space="preserve">Yasemin Siegelin </w:t>
            </w:r>
            <w:r w:rsidRPr="00EF1ACB">
              <w:rPr>
                <w:rFonts w:cs="AdvP0005"/>
                <w:color w:val="131413"/>
              </w:rPr>
              <w:t>&amp;</w:t>
            </w:r>
          </w:p>
          <w:p w:rsidR="00D402FD" w:rsidRPr="00EF1ACB" w:rsidRDefault="00D402FD" w:rsidP="00D402FD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t xml:space="preserve">Beate Schacher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 xml:space="preserve">Gerhard M. Oremek </w:t>
            </w:r>
            <w:r w:rsidRPr="00EF1ACB">
              <w:rPr>
                <w:rFonts w:cs="AdvP0005"/>
                <w:color w:val="131413"/>
              </w:rPr>
              <w:t>&amp;</w:t>
            </w:r>
          </w:p>
          <w:p w:rsidR="00D402FD" w:rsidRPr="00EF1ACB" w:rsidRDefault="00D402FD" w:rsidP="00D402FD">
            <w:r w:rsidRPr="00EF1ACB">
              <w:rPr>
                <w:rFonts w:cs="AdvTTb8864ccf.B"/>
                <w:color w:val="131413"/>
              </w:rPr>
              <w:t xml:space="preserve">Hildegund Sauer-Eppel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 xml:space="preserve">Ralf Schubert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>Peter Eickholz</w:t>
            </w:r>
          </w:p>
        </w:tc>
      </w:tr>
      <w:tr w:rsidR="00D402FD" w:rsidRPr="00EF1ACB" w:rsidTr="00F50BF3">
        <w:tc>
          <w:tcPr>
            <w:tcW w:w="6480" w:type="dxa"/>
          </w:tcPr>
          <w:p w:rsidR="00D402FD" w:rsidRPr="00EF1ACB" w:rsidRDefault="00D402FD" w:rsidP="00875918">
            <w:pPr>
              <w:spacing w:before="100" w:beforeAutospacing="1" w:after="100" w:afterAutospacing="1"/>
              <w:outlineLvl w:val="2"/>
            </w:pPr>
            <w:r w:rsidRPr="00EF1ACB">
              <w:rPr>
                <w:rFonts w:cs="AdvTTb8864ccf.B"/>
                <w:color w:val="131413"/>
              </w:rPr>
              <w:t>Hematological features in adolescents with periodontitis</w:t>
            </w:r>
          </w:p>
        </w:tc>
        <w:tc>
          <w:tcPr>
            <w:tcW w:w="900" w:type="dxa"/>
          </w:tcPr>
          <w:p w:rsidR="00D402FD" w:rsidRPr="00EF1ACB" w:rsidRDefault="00D402FD" w:rsidP="00124D5E">
            <w:r w:rsidRPr="00EF1ACB">
              <w:t>1209</w:t>
            </w:r>
          </w:p>
        </w:tc>
        <w:tc>
          <w:tcPr>
            <w:tcW w:w="4293" w:type="dxa"/>
          </w:tcPr>
          <w:p w:rsidR="00D402FD" w:rsidRPr="00EF1ACB" w:rsidRDefault="00D402FD" w:rsidP="00124D5E">
            <w:r w:rsidRPr="00EF1ACB">
              <w:rPr>
                <w:rFonts w:cs="AdvTTb8864ccf.B"/>
                <w:color w:val="131413"/>
              </w:rPr>
              <w:t xml:space="preserve">Rodrigo López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 xml:space="preserve">Bruno G. Loos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>Vibeke Baelum</w:t>
            </w:r>
          </w:p>
        </w:tc>
      </w:tr>
      <w:tr w:rsidR="00D402FD" w:rsidRPr="00EF1ACB" w:rsidTr="00F50BF3">
        <w:tc>
          <w:tcPr>
            <w:tcW w:w="6480" w:type="dxa"/>
          </w:tcPr>
          <w:p w:rsidR="00D402FD" w:rsidRPr="00EF1ACB" w:rsidRDefault="00D402FD" w:rsidP="00D402FD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t>The effect of Emdogain® and platelet-derived growth factor</w:t>
            </w:r>
          </w:p>
          <w:p w:rsidR="00D402FD" w:rsidRPr="00EF1ACB" w:rsidRDefault="00D402FD" w:rsidP="00D402FD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t>on the osteoinductive potential of hydroxyapatite</w:t>
            </w:r>
          </w:p>
          <w:p w:rsidR="00D402FD" w:rsidRPr="00EF1ACB" w:rsidRDefault="00D402FD" w:rsidP="00D402FD">
            <w:pPr>
              <w:spacing w:before="100" w:beforeAutospacing="1" w:after="100" w:afterAutospacing="1"/>
              <w:outlineLvl w:val="2"/>
            </w:pPr>
            <w:r w:rsidRPr="00EF1ACB">
              <w:rPr>
                <w:rFonts w:cs="AdvTTb8864ccf.B"/>
                <w:color w:val="131413"/>
              </w:rPr>
              <w:t>tricalcium phosphate</w:t>
            </w:r>
          </w:p>
        </w:tc>
        <w:tc>
          <w:tcPr>
            <w:tcW w:w="900" w:type="dxa"/>
          </w:tcPr>
          <w:p w:rsidR="00D402FD" w:rsidRPr="00EF1ACB" w:rsidRDefault="00D402FD" w:rsidP="00124D5E">
            <w:r w:rsidRPr="00EF1ACB">
              <w:t>1217</w:t>
            </w:r>
          </w:p>
        </w:tc>
        <w:tc>
          <w:tcPr>
            <w:tcW w:w="4293" w:type="dxa"/>
          </w:tcPr>
          <w:p w:rsidR="00D402FD" w:rsidRPr="00EF1ACB" w:rsidRDefault="00D402FD" w:rsidP="00124D5E">
            <w:r w:rsidRPr="00EF1ACB">
              <w:rPr>
                <w:rFonts w:cs="AdvTTb8864ccf.B"/>
                <w:color w:val="131413"/>
              </w:rPr>
              <w:t xml:space="preserve">R. C. Chan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 xml:space="preserve">V. Marino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>P. M. Bartold</w:t>
            </w:r>
          </w:p>
        </w:tc>
      </w:tr>
      <w:tr w:rsidR="00D402FD" w:rsidRPr="00EF1ACB" w:rsidTr="00F50BF3">
        <w:tc>
          <w:tcPr>
            <w:tcW w:w="6480" w:type="dxa"/>
          </w:tcPr>
          <w:p w:rsidR="00D402FD" w:rsidRPr="00EF1ACB" w:rsidRDefault="00D402FD" w:rsidP="00D402FD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t>Local application of hyaluronan gel in conjunction</w:t>
            </w:r>
          </w:p>
          <w:p w:rsidR="00D402FD" w:rsidRPr="00EF1ACB" w:rsidRDefault="00D402FD" w:rsidP="00D402FD">
            <w:pPr>
              <w:spacing w:before="100" w:beforeAutospacing="1" w:after="100" w:afterAutospacing="1"/>
              <w:outlineLvl w:val="2"/>
            </w:pPr>
            <w:r w:rsidRPr="00EF1ACB">
              <w:rPr>
                <w:rFonts w:cs="AdvTTb8864ccf.B"/>
                <w:color w:val="131413"/>
              </w:rPr>
              <w:t>with periodontal surgery: a randomized controlled trial</w:t>
            </w:r>
          </w:p>
        </w:tc>
        <w:tc>
          <w:tcPr>
            <w:tcW w:w="900" w:type="dxa"/>
          </w:tcPr>
          <w:p w:rsidR="00D402FD" w:rsidRPr="00EF1ACB" w:rsidRDefault="00D402FD" w:rsidP="00124D5E">
            <w:r w:rsidRPr="00EF1ACB">
              <w:t>1229</w:t>
            </w:r>
          </w:p>
        </w:tc>
        <w:tc>
          <w:tcPr>
            <w:tcW w:w="4293" w:type="dxa"/>
          </w:tcPr>
          <w:p w:rsidR="00D402FD" w:rsidRPr="00EF1ACB" w:rsidRDefault="00D402FD" w:rsidP="00D402FD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t xml:space="preserve">Karim M. Fawzy El-Sayed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 xml:space="preserve">Moushira A. Dahaba </w:t>
            </w:r>
            <w:r w:rsidRPr="00EF1ACB">
              <w:rPr>
                <w:rFonts w:cs="AdvP0005"/>
                <w:color w:val="131413"/>
              </w:rPr>
              <w:t>&amp;</w:t>
            </w:r>
          </w:p>
          <w:p w:rsidR="00D402FD" w:rsidRPr="00EF1ACB" w:rsidRDefault="00D402FD" w:rsidP="00D402FD">
            <w:r w:rsidRPr="00EF1ACB">
              <w:rPr>
                <w:rFonts w:cs="AdvTTb8864ccf.B"/>
                <w:color w:val="131413"/>
              </w:rPr>
              <w:t xml:space="preserve">Shadw Aboul-Ela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>Mona S. Darhous</w:t>
            </w:r>
          </w:p>
        </w:tc>
      </w:tr>
      <w:tr w:rsidR="00D402FD" w:rsidRPr="00EF1ACB" w:rsidTr="00F50BF3">
        <w:tc>
          <w:tcPr>
            <w:tcW w:w="6480" w:type="dxa"/>
          </w:tcPr>
          <w:p w:rsidR="00D402FD" w:rsidRPr="00EF1ACB" w:rsidRDefault="00D402FD" w:rsidP="00D402FD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t>Periodontal inflamed surface area and C-reactive protein</w:t>
            </w:r>
          </w:p>
          <w:p w:rsidR="00D402FD" w:rsidRPr="00EF1ACB" w:rsidRDefault="00D402FD" w:rsidP="00D402FD">
            <w:pPr>
              <w:spacing w:before="100" w:beforeAutospacing="1" w:after="100" w:afterAutospacing="1"/>
              <w:outlineLvl w:val="2"/>
            </w:pPr>
            <w:r w:rsidRPr="00EF1ACB">
              <w:rPr>
                <w:rFonts w:cs="AdvTTb8864ccf.B"/>
                <w:color w:val="131413"/>
              </w:rPr>
              <w:t>as predictors of HbA1c: a study in Indonesia</w:t>
            </w:r>
          </w:p>
        </w:tc>
        <w:tc>
          <w:tcPr>
            <w:tcW w:w="900" w:type="dxa"/>
          </w:tcPr>
          <w:p w:rsidR="00D402FD" w:rsidRPr="00EF1ACB" w:rsidRDefault="00D402FD" w:rsidP="00124D5E">
            <w:r w:rsidRPr="00EF1ACB">
              <w:t>1237</w:t>
            </w:r>
          </w:p>
        </w:tc>
        <w:tc>
          <w:tcPr>
            <w:tcW w:w="4293" w:type="dxa"/>
          </w:tcPr>
          <w:p w:rsidR="00D402FD" w:rsidRPr="00EF1ACB" w:rsidRDefault="00D402FD" w:rsidP="00D402FD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t xml:space="preserve">Hendri Susanto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 xml:space="preserve">Willem Nesse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 xml:space="preserve">Pieter U. Dijkstra </w:t>
            </w:r>
            <w:r w:rsidRPr="00EF1ACB">
              <w:rPr>
                <w:rFonts w:cs="AdvP0005"/>
                <w:color w:val="131413"/>
              </w:rPr>
              <w:t>&amp;</w:t>
            </w:r>
          </w:p>
          <w:p w:rsidR="00D402FD" w:rsidRPr="00EF1ACB" w:rsidRDefault="00D402FD" w:rsidP="00D402FD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t xml:space="preserve">Evelien Hoedemaker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 xml:space="preserve">Yvonne Huijser van Reenen </w:t>
            </w:r>
            <w:r w:rsidRPr="00EF1ACB">
              <w:rPr>
                <w:rFonts w:cs="AdvP0005"/>
                <w:color w:val="131413"/>
              </w:rPr>
              <w:t>&amp;</w:t>
            </w:r>
          </w:p>
          <w:p w:rsidR="00D402FD" w:rsidRPr="00EF1ACB" w:rsidRDefault="00D402FD" w:rsidP="00D402FD">
            <w:r w:rsidRPr="00EF1ACB">
              <w:rPr>
                <w:rFonts w:cs="AdvTTb8864ccf.B"/>
                <w:color w:val="131413"/>
              </w:rPr>
              <w:t xml:space="preserve">Dewi Agustina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 xml:space="preserve">Arjan Vissink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>Frank Abbas</w:t>
            </w:r>
          </w:p>
        </w:tc>
      </w:tr>
      <w:tr w:rsidR="00D402FD" w:rsidRPr="00EF1ACB" w:rsidTr="00F50BF3">
        <w:tc>
          <w:tcPr>
            <w:tcW w:w="6480" w:type="dxa"/>
          </w:tcPr>
          <w:p w:rsidR="00D402FD" w:rsidRPr="00EF1ACB" w:rsidRDefault="00D402FD" w:rsidP="00D402FD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t>Long-term effectiveness of four pulpotomy techniques:</w:t>
            </w:r>
          </w:p>
          <w:p w:rsidR="00D402FD" w:rsidRPr="00EF1ACB" w:rsidRDefault="00D402FD" w:rsidP="00D402FD">
            <w:pPr>
              <w:spacing w:before="100" w:beforeAutospacing="1" w:after="100" w:afterAutospacing="1"/>
              <w:outlineLvl w:val="2"/>
            </w:pPr>
            <w:r w:rsidRPr="00EF1ACB">
              <w:rPr>
                <w:rFonts w:cs="AdvTTb8864ccf.B"/>
                <w:color w:val="131413"/>
              </w:rPr>
              <w:t>3-year randomised controlled trial</w:t>
            </w:r>
          </w:p>
        </w:tc>
        <w:tc>
          <w:tcPr>
            <w:tcW w:w="900" w:type="dxa"/>
          </w:tcPr>
          <w:p w:rsidR="00D402FD" w:rsidRPr="00EF1ACB" w:rsidRDefault="00D402FD" w:rsidP="00124D5E">
            <w:r w:rsidRPr="00EF1ACB">
              <w:t>1243</w:t>
            </w:r>
          </w:p>
        </w:tc>
        <w:tc>
          <w:tcPr>
            <w:tcW w:w="4293" w:type="dxa"/>
          </w:tcPr>
          <w:p w:rsidR="00D402FD" w:rsidRPr="00EF1ACB" w:rsidRDefault="00D402FD" w:rsidP="00D402FD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t xml:space="preserve">Karin Christine Huth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 xml:space="preserve">Niran Hajek-Al-Khatar </w:t>
            </w:r>
            <w:r w:rsidRPr="00EF1ACB">
              <w:rPr>
                <w:rFonts w:cs="AdvP0005"/>
                <w:color w:val="131413"/>
              </w:rPr>
              <w:t>&amp;</w:t>
            </w:r>
          </w:p>
          <w:p w:rsidR="00D402FD" w:rsidRPr="00EF1ACB" w:rsidRDefault="00D402FD" w:rsidP="00D402FD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t xml:space="preserve">Petra Wolf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 xml:space="preserve">Nicoleta Ilie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 xml:space="preserve">Reinhard Hickel </w:t>
            </w:r>
            <w:r w:rsidRPr="00EF1ACB">
              <w:rPr>
                <w:rFonts w:cs="AdvP0005"/>
                <w:color w:val="131413"/>
              </w:rPr>
              <w:t>&amp;</w:t>
            </w:r>
          </w:p>
          <w:p w:rsidR="00D402FD" w:rsidRPr="00EF1ACB" w:rsidRDefault="00D402FD" w:rsidP="00D402FD">
            <w:r w:rsidRPr="00EF1ACB">
              <w:rPr>
                <w:rFonts w:cs="AdvTTb8864ccf.B"/>
                <w:color w:val="131413"/>
              </w:rPr>
              <w:t>Ekaterini Paschos</w:t>
            </w:r>
          </w:p>
        </w:tc>
      </w:tr>
      <w:tr w:rsidR="00D402FD" w:rsidRPr="00EF1ACB" w:rsidTr="00F50BF3">
        <w:tc>
          <w:tcPr>
            <w:tcW w:w="6480" w:type="dxa"/>
          </w:tcPr>
          <w:p w:rsidR="00D402FD" w:rsidRPr="00EF1ACB" w:rsidRDefault="00D402FD" w:rsidP="00D402FD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t>Dental functional status with and without tooth replacement</w:t>
            </w:r>
          </w:p>
          <w:p w:rsidR="00D402FD" w:rsidRPr="00EF1ACB" w:rsidRDefault="00D402FD" w:rsidP="00D402FD">
            <w:pPr>
              <w:spacing w:before="100" w:beforeAutospacing="1" w:after="100" w:afterAutospacing="1"/>
              <w:outlineLvl w:val="2"/>
            </w:pPr>
            <w:r w:rsidRPr="00EF1ACB">
              <w:rPr>
                <w:rFonts w:cs="AdvTTb8864ccf.B"/>
                <w:color w:val="131413"/>
              </w:rPr>
              <w:t>in a Chinese adult population</w:t>
            </w:r>
          </w:p>
        </w:tc>
        <w:tc>
          <w:tcPr>
            <w:tcW w:w="900" w:type="dxa"/>
          </w:tcPr>
          <w:p w:rsidR="00D402FD" w:rsidRPr="00EF1ACB" w:rsidRDefault="00D402FD" w:rsidP="00124D5E">
            <w:r w:rsidRPr="00EF1ACB">
              <w:t>1251</w:t>
            </w:r>
          </w:p>
        </w:tc>
        <w:tc>
          <w:tcPr>
            <w:tcW w:w="4293" w:type="dxa"/>
          </w:tcPr>
          <w:p w:rsidR="00D402FD" w:rsidRPr="00EF1ACB" w:rsidRDefault="00D402FD" w:rsidP="00D402FD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t xml:space="preserve">Qian Zhang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 xml:space="preserve">Dick J. Witter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 xml:space="preserve">Ewald M. Bronkhorst </w:t>
            </w:r>
            <w:r w:rsidRPr="00EF1ACB">
              <w:rPr>
                <w:rFonts w:cs="AdvP0005"/>
                <w:color w:val="131413"/>
              </w:rPr>
              <w:t>&amp;</w:t>
            </w:r>
          </w:p>
          <w:p w:rsidR="00D402FD" w:rsidRPr="00EF1ACB" w:rsidRDefault="00D402FD" w:rsidP="00D402FD">
            <w:r w:rsidRPr="00EF1ACB">
              <w:rPr>
                <w:rFonts w:cs="AdvTTb8864ccf.B"/>
                <w:color w:val="131413"/>
              </w:rPr>
              <w:t xml:space="preserve">Muyun Jia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>Nico H. J. Creugers</w:t>
            </w:r>
          </w:p>
        </w:tc>
      </w:tr>
      <w:tr w:rsidR="00D402FD" w:rsidRPr="00EF1ACB" w:rsidTr="00F50BF3">
        <w:tc>
          <w:tcPr>
            <w:tcW w:w="6480" w:type="dxa"/>
          </w:tcPr>
          <w:p w:rsidR="00D402FD" w:rsidRPr="00EF1ACB" w:rsidRDefault="00D402FD" w:rsidP="00D402FD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t>Predictors of poor dental arch relationship in young children</w:t>
            </w:r>
          </w:p>
          <w:p w:rsidR="00D402FD" w:rsidRPr="00EF1ACB" w:rsidRDefault="00D402FD" w:rsidP="00D402FD">
            <w:pPr>
              <w:spacing w:before="100" w:beforeAutospacing="1" w:after="100" w:afterAutospacing="1"/>
              <w:outlineLvl w:val="2"/>
            </w:pPr>
            <w:r w:rsidRPr="00EF1ACB">
              <w:rPr>
                <w:rFonts w:cs="AdvTTb8864ccf.B"/>
                <w:color w:val="131413"/>
              </w:rPr>
              <w:t>with unilateral cleft lip and palate</w:t>
            </w:r>
          </w:p>
        </w:tc>
        <w:tc>
          <w:tcPr>
            <w:tcW w:w="900" w:type="dxa"/>
          </w:tcPr>
          <w:p w:rsidR="00D402FD" w:rsidRPr="00EF1ACB" w:rsidRDefault="00D402FD" w:rsidP="00124D5E">
            <w:r w:rsidRPr="00EF1ACB">
              <w:t>1261</w:t>
            </w:r>
          </w:p>
        </w:tc>
        <w:tc>
          <w:tcPr>
            <w:tcW w:w="4293" w:type="dxa"/>
          </w:tcPr>
          <w:p w:rsidR="00D402FD" w:rsidRPr="00EF1ACB" w:rsidRDefault="002B7BFB" w:rsidP="00124D5E">
            <w:r w:rsidRPr="00EF1ACB">
              <w:rPr>
                <w:rFonts w:cs="AdvTTb8864ccf.B"/>
                <w:color w:val="131413"/>
              </w:rPr>
              <w:t xml:space="preserve">Yuh-Jia Hsieh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 xml:space="preserve">Yu-Fang Liao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>Akshai Shetty</w:t>
            </w:r>
          </w:p>
        </w:tc>
      </w:tr>
      <w:tr w:rsidR="002B7BFB" w:rsidRPr="00EF1ACB" w:rsidTr="00F50BF3">
        <w:tc>
          <w:tcPr>
            <w:tcW w:w="6480" w:type="dxa"/>
          </w:tcPr>
          <w:p w:rsidR="002B7BFB" w:rsidRPr="00EF1ACB" w:rsidRDefault="002B7BFB" w:rsidP="002B7BFB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t>Arecoline induced cell cycle arrest, apoptosis,</w:t>
            </w:r>
          </w:p>
          <w:p w:rsidR="002B7BFB" w:rsidRPr="00EF1ACB" w:rsidRDefault="002B7BFB" w:rsidP="002B7BFB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t>and cytotoxicity to human endothelial cells</w:t>
            </w:r>
          </w:p>
        </w:tc>
        <w:tc>
          <w:tcPr>
            <w:tcW w:w="900" w:type="dxa"/>
          </w:tcPr>
          <w:p w:rsidR="002B7BFB" w:rsidRPr="00EF1ACB" w:rsidRDefault="002B7BFB" w:rsidP="00124D5E">
            <w:r w:rsidRPr="00EF1ACB">
              <w:t>1267</w:t>
            </w:r>
          </w:p>
        </w:tc>
        <w:tc>
          <w:tcPr>
            <w:tcW w:w="4293" w:type="dxa"/>
          </w:tcPr>
          <w:p w:rsidR="002B7BFB" w:rsidRPr="00EF1ACB" w:rsidRDefault="002B7BFB" w:rsidP="002B7BFB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t xml:space="preserve">Shuei-Kuen Tseng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 xml:space="preserve">Mei-Chi Chang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 xml:space="preserve">Cheng-Yao Su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 xml:space="preserve">Lin-Yang Chi </w:t>
            </w:r>
            <w:r w:rsidRPr="00EF1ACB">
              <w:rPr>
                <w:rFonts w:cs="AdvP0005"/>
                <w:color w:val="131413"/>
              </w:rPr>
              <w:t>&amp;</w:t>
            </w:r>
          </w:p>
          <w:p w:rsidR="002B7BFB" w:rsidRPr="00EF1ACB" w:rsidRDefault="002B7BFB" w:rsidP="002B7BFB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t xml:space="preserve">Jenny Zwei-Ching Chang </w:t>
            </w:r>
            <w:r w:rsidRPr="00EF1ACB">
              <w:rPr>
                <w:rFonts w:cs="AdvP0005"/>
                <w:color w:val="131413"/>
              </w:rPr>
              <w:t>&amp;</w:t>
            </w:r>
            <w:r w:rsidRPr="00EF1ACB">
              <w:rPr>
                <w:rFonts w:cs="AdvTTb8864ccf.B"/>
                <w:color w:val="131413"/>
              </w:rPr>
              <w:t xml:space="preserve">Wan-Yu Tseng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 xml:space="preserve">Sin-Yuet Yeung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 xml:space="preserve">Ming-Lun Hsu </w:t>
            </w:r>
            <w:r w:rsidRPr="00EF1ACB">
              <w:rPr>
                <w:rFonts w:cs="AdvP0005"/>
                <w:color w:val="131413"/>
              </w:rPr>
              <w:t>&amp;</w:t>
            </w:r>
          </w:p>
          <w:p w:rsidR="002B7BFB" w:rsidRPr="00EF1ACB" w:rsidRDefault="002B7BFB" w:rsidP="002B7BFB">
            <w:pPr>
              <w:rPr>
                <w:rFonts w:cs="AdvTTb8864ccf.B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t>Jiiang-Huei Jeng</w:t>
            </w:r>
          </w:p>
        </w:tc>
      </w:tr>
      <w:tr w:rsidR="002B7BFB" w:rsidRPr="00EF1ACB" w:rsidTr="00F50BF3">
        <w:tc>
          <w:tcPr>
            <w:tcW w:w="6480" w:type="dxa"/>
          </w:tcPr>
          <w:p w:rsidR="002B7BFB" w:rsidRPr="00EF1ACB" w:rsidRDefault="002B7BFB" w:rsidP="002B7BFB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t xml:space="preserve">Aberrant expression of </w:t>
            </w:r>
            <w:r w:rsidRPr="00EF1ACB">
              <w:rPr>
                <w:rFonts w:cs="AdvTTb8864ccf.B+03"/>
                <w:color w:val="131413"/>
              </w:rPr>
              <w:t>β</w:t>
            </w:r>
            <w:r w:rsidRPr="00EF1ACB">
              <w:rPr>
                <w:rFonts w:cs="AdvTTb8864ccf.B"/>
                <w:color w:val="131413"/>
              </w:rPr>
              <w:t>-catenin and its association</w:t>
            </w:r>
          </w:p>
          <w:p w:rsidR="002B7BFB" w:rsidRPr="00EF1ACB" w:rsidRDefault="002B7BFB" w:rsidP="002B7BFB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t xml:space="preserve">with </w:t>
            </w:r>
            <w:r w:rsidRPr="00EF1ACB">
              <w:rPr>
                <w:rFonts w:cs="AdvTTb8864ccf.B+03"/>
                <w:color w:val="131413"/>
              </w:rPr>
              <w:t>Δ</w:t>
            </w:r>
            <w:r w:rsidRPr="00EF1ACB">
              <w:rPr>
                <w:rFonts w:cs="AdvTTb8864ccf.B"/>
                <w:color w:val="131413"/>
              </w:rPr>
              <w:t>Np63, Notch-1, and clinicopathological factors in oral</w:t>
            </w:r>
          </w:p>
          <w:p w:rsidR="002B7BFB" w:rsidRPr="00EF1ACB" w:rsidRDefault="002B7BFB" w:rsidP="002B7BFB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t>squamous cell carcinoma</w:t>
            </w:r>
          </w:p>
        </w:tc>
        <w:tc>
          <w:tcPr>
            <w:tcW w:w="900" w:type="dxa"/>
          </w:tcPr>
          <w:p w:rsidR="002B7BFB" w:rsidRPr="00EF1ACB" w:rsidRDefault="002B7BFB" w:rsidP="00124D5E">
            <w:r w:rsidRPr="00EF1ACB">
              <w:t>1275</w:t>
            </w:r>
          </w:p>
        </w:tc>
        <w:tc>
          <w:tcPr>
            <w:tcW w:w="4293" w:type="dxa"/>
          </w:tcPr>
          <w:p w:rsidR="002B7BFB" w:rsidRPr="00EF1ACB" w:rsidRDefault="002B7BFB" w:rsidP="00124D5E">
            <w:pPr>
              <w:rPr>
                <w:rFonts w:cs="AdvTTb8864ccf.B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t xml:space="preserve">Gokulan Ravindran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>Halagowder Devaraj</w:t>
            </w:r>
          </w:p>
        </w:tc>
      </w:tr>
      <w:tr w:rsidR="002B7BFB" w:rsidRPr="00EF1ACB" w:rsidTr="00F50BF3">
        <w:tc>
          <w:tcPr>
            <w:tcW w:w="6480" w:type="dxa"/>
          </w:tcPr>
          <w:p w:rsidR="002B7BFB" w:rsidRPr="00EF1ACB" w:rsidRDefault="002B7BFB" w:rsidP="002B7BFB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t>Clinical use of an epinephrine-reduced (1/400,000)</w:t>
            </w:r>
          </w:p>
          <w:p w:rsidR="002B7BFB" w:rsidRPr="00EF1ACB" w:rsidRDefault="002B7BFB" w:rsidP="002B7BFB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t>articaine solution in short-time dental routine</w:t>
            </w:r>
          </w:p>
          <w:p w:rsidR="002B7BFB" w:rsidRPr="00EF1ACB" w:rsidRDefault="002B7BFB" w:rsidP="002B7BFB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t>treatments</w:t>
            </w:r>
            <w:r w:rsidRPr="00EF1ACB">
              <w:rPr>
                <w:rFonts w:cs="AdvTTb8864ccf.B+20"/>
                <w:color w:val="131413"/>
              </w:rPr>
              <w:t>—</w:t>
            </w:r>
            <w:r w:rsidRPr="00EF1ACB">
              <w:rPr>
                <w:rFonts w:cs="AdvTTb8864ccf.B"/>
                <w:color w:val="131413"/>
              </w:rPr>
              <w:t>a multicenter study</w:t>
            </w:r>
          </w:p>
        </w:tc>
        <w:tc>
          <w:tcPr>
            <w:tcW w:w="900" w:type="dxa"/>
          </w:tcPr>
          <w:p w:rsidR="002B7BFB" w:rsidRPr="00EF1ACB" w:rsidRDefault="002B7BFB" w:rsidP="00124D5E">
            <w:r w:rsidRPr="00EF1ACB">
              <w:t>1289</w:t>
            </w:r>
          </w:p>
        </w:tc>
        <w:tc>
          <w:tcPr>
            <w:tcW w:w="4293" w:type="dxa"/>
          </w:tcPr>
          <w:p w:rsidR="002B7BFB" w:rsidRPr="00EF1ACB" w:rsidRDefault="002B7BFB" w:rsidP="002B7BFB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t xml:space="preserve">Monika Daubländer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 xml:space="preserve">Peer W. Kämmerer </w:t>
            </w:r>
            <w:r w:rsidRPr="00EF1ACB">
              <w:rPr>
                <w:rFonts w:cs="AdvP0005"/>
                <w:color w:val="131413"/>
              </w:rPr>
              <w:t>&amp;</w:t>
            </w:r>
          </w:p>
          <w:p w:rsidR="002B7BFB" w:rsidRPr="00EF1ACB" w:rsidRDefault="002B7BFB" w:rsidP="002B7BFB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t xml:space="preserve">Brita Willershausen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 xml:space="preserve">Michael Leckel </w:t>
            </w:r>
            <w:r w:rsidRPr="00EF1ACB">
              <w:rPr>
                <w:rFonts w:cs="AdvP0005"/>
                <w:color w:val="131413"/>
              </w:rPr>
              <w:t>&amp;</w:t>
            </w:r>
          </w:p>
          <w:p w:rsidR="002B7BFB" w:rsidRPr="00EF1ACB" w:rsidRDefault="002B7BFB" w:rsidP="002B7BFB">
            <w:pPr>
              <w:rPr>
                <w:rFonts w:cs="AdvTTb8864ccf.B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t xml:space="preserve">Hans-Christoph Lauer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 xml:space="preserve">Siegmar Buff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>Benita Rösl</w:t>
            </w:r>
          </w:p>
        </w:tc>
      </w:tr>
      <w:tr w:rsidR="002B7BFB" w:rsidRPr="00EF1ACB" w:rsidTr="00F50BF3">
        <w:tc>
          <w:tcPr>
            <w:tcW w:w="6480" w:type="dxa"/>
          </w:tcPr>
          <w:p w:rsidR="002B7BFB" w:rsidRPr="00EF1ACB" w:rsidRDefault="002B7BFB" w:rsidP="002B7BFB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t>Functional outcome after surgical treatment of orbital</w:t>
            </w:r>
          </w:p>
          <w:p w:rsidR="002B7BFB" w:rsidRPr="00EF1ACB" w:rsidRDefault="002B7BFB" w:rsidP="002B7BFB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t>floor fractures</w:t>
            </w:r>
          </w:p>
        </w:tc>
        <w:tc>
          <w:tcPr>
            <w:tcW w:w="900" w:type="dxa"/>
          </w:tcPr>
          <w:p w:rsidR="002B7BFB" w:rsidRPr="00EF1ACB" w:rsidRDefault="002B7BFB" w:rsidP="00124D5E">
            <w:r w:rsidRPr="00EF1ACB">
              <w:t>1297</w:t>
            </w:r>
          </w:p>
        </w:tc>
        <w:tc>
          <w:tcPr>
            <w:tcW w:w="4293" w:type="dxa"/>
          </w:tcPr>
          <w:p w:rsidR="002B7BFB" w:rsidRPr="00EF1ACB" w:rsidRDefault="002B7BFB" w:rsidP="002B7BFB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t xml:space="preserve">Paul W. Poeschl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 xml:space="preserve">Arnulf Baumann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 xml:space="preserve">Guido Dorner </w:t>
            </w:r>
            <w:r w:rsidRPr="00EF1ACB">
              <w:rPr>
                <w:rFonts w:cs="AdvP0005"/>
                <w:color w:val="131413"/>
              </w:rPr>
              <w:t>&amp;</w:t>
            </w:r>
          </w:p>
          <w:p w:rsidR="002B7BFB" w:rsidRPr="00EF1ACB" w:rsidRDefault="002B7BFB" w:rsidP="002B7BFB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t xml:space="preserve">Guenter Russmueller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 xml:space="preserve">Rudolf Seemann </w:t>
            </w:r>
            <w:r w:rsidRPr="00EF1ACB">
              <w:rPr>
                <w:rFonts w:cs="AdvP0005"/>
                <w:color w:val="131413"/>
              </w:rPr>
              <w:t>&amp;</w:t>
            </w:r>
          </w:p>
          <w:p w:rsidR="002B7BFB" w:rsidRPr="00EF1ACB" w:rsidRDefault="002B7BFB" w:rsidP="002B7BFB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t xml:space="preserve">Ferenc Fabian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>Rolf Ewers</w:t>
            </w:r>
          </w:p>
        </w:tc>
      </w:tr>
      <w:tr w:rsidR="002B7BFB" w:rsidRPr="00EF1ACB" w:rsidTr="00F50BF3">
        <w:tc>
          <w:tcPr>
            <w:tcW w:w="6480" w:type="dxa"/>
          </w:tcPr>
          <w:p w:rsidR="002B7BFB" w:rsidRPr="00EF1ACB" w:rsidRDefault="002B7BFB" w:rsidP="002B7BFB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t xml:space="preserve">Evaluation of saliva flow rates, </w:t>
            </w:r>
            <w:r w:rsidRPr="00EF1ACB">
              <w:rPr>
                <w:rFonts w:cs="AdvTTec61d777.BI"/>
                <w:color w:val="131413"/>
              </w:rPr>
              <w:t xml:space="preserve">Candida </w:t>
            </w:r>
            <w:r w:rsidRPr="00EF1ACB">
              <w:rPr>
                <w:rFonts w:cs="AdvTTb8864ccf.B"/>
                <w:color w:val="131413"/>
              </w:rPr>
              <w:t>colonization</w:t>
            </w:r>
          </w:p>
          <w:p w:rsidR="002B7BFB" w:rsidRPr="00EF1ACB" w:rsidRDefault="002B7BFB" w:rsidP="002B7BFB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t xml:space="preserve">and susceptibility of </w:t>
            </w:r>
            <w:r w:rsidRPr="00EF1ACB">
              <w:rPr>
                <w:rFonts w:cs="AdvTTec61d777.BI"/>
                <w:color w:val="131413"/>
              </w:rPr>
              <w:t xml:space="preserve">Candida </w:t>
            </w:r>
            <w:r w:rsidRPr="00EF1ACB">
              <w:rPr>
                <w:rFonts w:cs="AdvTTb8864ccf.B"/>
                <w:color w:val="131413"/>
              </w:rPr>
              <w:t>strains after head</w:t>
            </w:r>
          </w:p>
          <w:p w:rsidR="002B7BFB" w:rsidRPr="00EF1ACB" w:rsidRDefault="002B7BFB" w:rsidP="002B7BFB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t>and neck radiation</w:t>
            </w:r>
          </w:p>
        </w:tc>
        <w:tc>
          <w:tcPr>
            <w:tcW w:w="900" w:type="dxa"/>
          </w:tcPr>
          <w:p w:rsidR="002B7BFB" w:rsidRPr="00EF1ACB" w:rsidRDefault="002B7BFB" w:rsidP="00124D5E">
            <w:r w:rsidRPr="00EF1ACB">
              <w:t>1305</w:t>
            </w:r>
          </w:p>
        </w:tc>
        <w:tc>
          <w:tcPr>
            <w:tcW w:w="4293" w:type="dxa"/>
          </w:tcPr>
          <w:p w:rsidR="002B7BFB" w:rsidRPr="00EF1ACB" w:rsidRDefault="002B7BFB" w:rsidP="002B7BFB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t xml:space="preserve">Julia Karbach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 xml:space="preserve">Christian Walter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>Bilal Al-Nawas</w:t>
            </w:r>
          </w:p>
        </w:tc>
      </w:tr>
      <w:tr w:rsidR="002B7BFB" w:rsidRPr="00EF1ACB" w:rsidTr="00F50BF3">
        <w:tc>
          <w:tcPr>
            <w:tcW w:w="6480" w:type="dxa"/>
          </w:tcPr>
          <w:p w:rsidR="00F50BF3" w:rsidRDefault="00F50BF3" w:rsidP="002B7BFB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</w:p>
          <w:p w:rsidR="002B7BFB" w:rsidRPr="00EF1ACB" w:rsidRDefault="002B7BFB" w:rsidP="002B7BFB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lastRenderedPageBreak/>
              <w:t>A longitudinal three-center study of craniofacial morphology</w:t>
            </w:r>
          </w:p>
          <w:p w:rsidR="002B7BFB" w:rsidRPr="00EF1ACB" w:rsidRDefault="002B7BFB" w:rsidP="002B7BFB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t>at 6 and 12 years of age in patients with complete bilateral</w:t>
            </w:r>
          </w:p>
          <w:p w:rsidR="002B7BFB" w:rsidRPr="00EF1ACB" w:rsidRDefault="002B7BFB" w:rsidP="002B7BFB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t>cleft lip and palate</w:t>
            </w:r>
          </w:p>
        </w:tc>
        <w:tc>
          <w:tcPr>
            <w:tcW w:w="900" w:type="dxa"/>
          </w:tcPr>
          <w:p w:rsidR="00F50BF3" w:rsidRDefault="00F50BF3" w:rsidP="00124D5E"/>
          <w:p w:rsidR="002B7BFB" w:rsidRPr="00EF1ACB" w:rsidRDefault="002B7BFB" w:rsidP="00124D5E">
            <w:r w:rsidRPr="00EF1ACB">
              <w:lastRenderedPageBreak/>
              <w:t>1313</w:t>
            </w:r>
          </w:p>
        </w:tc>
        <w:tc>
          <w:tcPr>
            <w:tcW w:w="4293" w:type="dxa"/>
          </w:tcPr>
          <w:p w:rsidR="00F50BF3" w:rsidRDefault="00F50BF3" w:rsidP="002B7BFB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</w:p>
          <w:p w:rsidR="002B7BFB" w:rsidRPr="00EF1ACB" w:rsidRDefault="002B7BFB" w:rsidP="002B7BFB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lastRenderedPageBreak/>
              <w:t xml:space="preserve">Theodosia Bartzela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 xml:space="preserve">Christos Katsaros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 xml:space="preserve">Elisabeth Rønning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 xml:space="preserve">Sara Rizell </w:t>
            </w:r>
            <w:r w:rsidRPr="00EF1ACB">
              <w:rPr>
                <w:rFonts w:cs="AdvP0005"/>
                <w:color w:val="131413"/>
              </w:rPr>
              <w:t>&amp;</w:t>
            </w:r>
          </w:p>
          <w:p w:rsidR="002B7BFB" w:rsidRPr="00EF1ACB" w:rsidRDefault="002B7BFB" w:rsidP="002B7BFB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t xml:space="preserve">Gunvor Semb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 xml:space="preserve">Ewald Bronkhorst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 xml:space="preserve">Demetrios Halazonetis </w:t>
            </w:r>
            <w:r w:rsidRPr="00EF1ACB">
              <w:rPr>
                <w:rFonts w:cs="AdvP0005"/>
                <w:color w:val="131413"/>
              </w:rPr>
              <w:t>&amp;</w:t>
            </w:r>
          </w:p>
          <w:p w:rsidR="002B7BFB" w:rsidRPr="00EF1ACB" w:rsidRDefault="002B7BFB" w:rsidP="002B7BFB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t>Anne Marie Kuijpers-Jagtman</w:t>
            </w:r>
          </w:p>
        </w:tc>
      </w:tr>
      <w:tr w:rsidR="002B7BFB" w:rsidRPr="00EF1ACB" w:rsidTr="00F50BF3">
        <w:tc>
          <w:tcPr>
            <w:tcW w:w="6480" w:type="dxa"/>
          </w:tcPr>
          <w:p w:rsidR="002B7BFB" w:rsidRPr="00EF1ACB" w:rsidRDefault="002B7BFB" w:rsidP="002B7BFB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lastRenderedPageBreak/>
              <w:t>Bioresorbable distraction device for the treatment of airway</w:t>
            </w:r>
          </w:p>
          <w:p w:rsidR="002B7BFB" w:rsidRPr="00EF1ACB" w:rsidRDefault="002B7BFB" w:rsidP="002B7BFB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t>problems for infants with Robin sequence</w:t>
            </w:r>
          </w:p>
        </w:tc>
        <w:tc>
          <w:tcPr>
            <w:tcW w:w="900" w:type="dxa"/>
          </w:tcPr>
          <w:p w:rsidR="002B7BFB" w:rsidRPr="00EF1ACB" w:rsidRDefault="002B7BFB" w:rsidP="00124D5E">
            <w:r w:rsidRPr="00EF1ACB">
              <w:t>1325</w:t>
            </w:r>
          </w:p>
        </w:tc>
        <w:tc>
          <w:tcPr>
            <w:tcW w:w="4293" w:type="dxa"/>
          </w:tcPr>
          <w:p w:rsidR="002B7BFB" w:rsidRPr="00EF1ACB" w:rsidRDefault="002B7BFB" w:rsidP="002B7BFB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t xml:space="preserve">Corstiaan Breugem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 xml:space="preserve">Emma Paes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 xml:space="preserve">Moshe Kon </w:t>
            </w:r>
            <w:r w:rsidRPr="00EF1ACB">
              <w:rPr>
                <w:rFonts w:cs="AdvP0005"/>
                <w:color w:val="131413"/>
              </w:rPr>
              <w:t>&amp;</w:t>
            </w:r>
          </w:p>
          <w:p w:rsidR="002B7BFB" w:rsidRPr="00EF1ACB" w:rsidRDefault="002B7BFB" w:rsidP="002B7BFB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t>Aebele B. Mink van der Molen</w:t>
            </w:r>
          </w:p>
        </w:tc>
      </w:tr>
      <w:tr w:rsidR="002B7BFB" w:rsidRPr="00EF1ACB" w:rsidTr="00F50BF3">
        <w:tc>
          <w:tcPr>
            <w:tcW w:w="6480" w:type="dxa"/>
          </w:tcPr>
          <w:p w:rsidR="002B7BFB" w:rsidRPr="00EF1ACB" w:rsidRDefault="002B7BFB" w:rsidP="002B7BFB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t>RETRACTED ARTICLE: Donor site morbidity</w:t>
            </w:r>
          </w:p>
          <w:p w:rsidR="002B7BFB" w:rsidRPr="00EF1ACB" w:rsidRDefault="002B7BFB" w:rsidP="002B7BFB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t>of the vascularized fibula: the Hamburg experience</w:t>
            </w:r>
          </w:p>
        </w:tc>
        <w:tc>
          <w:tcPr>
            <w:tcW w:w="900" w:type="dxa"/>
          </w:tcPr>
          <w:p w:rsidR="002B7BFB" w:rsidRPr="00EF1ACB" w:rsidRDefault="002B7BFB" w:rsidP="00124D5E">
            <w:r w:rsidRPr="00EF1ACB">
              <w:t>1333</w:t>
            </w:r>
          </w:p>
        </w:tc>
        <w:tc>
          <w:tcPr>
            <w:tcW w:w="4293" w:type="dxa"/>
          </w:tcPr>
          <w:p w:rsidR="002B7BFB" w:rsidRPr="00EF1ACB" w:rsidRDefault="002B7BFB" w:rsidP="002B7BFB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t xml:space="preserve">Philipp Pohlenz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 xml:space="preserve">Artun Atac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 xml:space="preserve">Philip Catala-Lehnen </w:t>
            </w:r>
            <w:r w:rsidRPr="00EF1ACB">
              <w:rPr>
                <w:rFonts w:cs="AdvP0005"/>
                <w:color w:val="131413"/>
              </w:rPr>
              <w:t>&amp;</w:t>
            </w:r>
          </w:p>
          <w:p w:rsidR="002B7BFB" w:rsidRPr="00EF1ACB" w:rsidRDefault="002B7BFB" w:rsidP="002B7BFB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t xml:space="preserve">Pezhman Khakpour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 xml:space="preserve">Lei Li </w:t>
            </w:r>
            <w:r w:rsidRPr="00EF1ACB">
              <w:rPr>
                <w:rFonts w:cs="AdvP0005"/>
                <w:color w:val="131413"/>
              </w:rPr>
              <w:t xml:space="preserve">&amp; </w:t>
            </w:r>
            <w:r w:rsidRPr="00EF1ACB">
              <w:rPr>
                <w:rFonts w:cs="AdvTTb8864ccf.B"/>
                <w:color w:val="131413"/>
              </w:rPr>
              <w:t xml:space="preserve">Jan Klatt </w:t>
            </w:r>
            <w:r w:rsidRPr="00EF1ACB">
              <w:rPr>
                <w:rFonts w:cs="AdvP0005"/>
                <w:color w:val="131413"/>
              </w:rPr>
              <w:t>&amp;</w:t>
            </w:r>
          </w:p>
          <w:p w:rsidR="002B7BFB" w:rsidRPr="00EF1ACB" w:rsidRDefault="002B7BFB" w:rsidP="002B7BFB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EF1ACB">
              <w:rPr>
                <w:rFonts w:cs="AdvTTb8864ccf.B"/>
                <w:color w:val="131413"/>
              </w:rPr>
              <w:t>Rainer Schmelzle</w:t>
            </w:r>
          </w:p>
        </w:tc>
      </w:tr>
    </w:tbl>
    <w:p w:rsidR="003B3764" w:rsidRDefault="003B3764" w:rsidP="00E47833">
      <w:pPr>
        <w:rPr>
          <w:b/>
          <w:sz w:val="44"/>
          <w:szCs w:val="44"/>
          <w:u w:val="single"/>
        </w:rPr>
      </w:pPr>
    </w:p>
    <w:p w:rsidR="004556B4" w:rsidRDefault="004556B4" w:rsidP="00E47833">
      <w:pPr>
        <w:rPr>
          <w:b/>
          <w:sz w:val="44"/>
          <w:szCs w:val="44"/>
          <w:u w:val="single"/>
        </w:rPr>
      </w:pPr>
    </w:p>
    <w:p w:rsidR="004556B4" w:rsidRDefault="004556B4" w:rsidP="00E47833">
      <w:pPr>
        <w:rPr>
          <w:b/>
          <w:sz w:val="44"/>
          <w:szCs w:val="44"/>
          <w:u w:val="single"/>
        </w:rPr>
      </w:pPr>
    </w:p>
    <w:p w:rsidR="00EF1ACB" w:rsidRDefault="00EF1ACB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br w:type="page"/>
      </w:r>
    </w:p>
    <w:p w:rsidR="004556B4" w:rsidRDefault="004556B4" w:rsidP="00E47833">
      <w:pPr>
        <w:rPr>
          <w:b/>
          <w:sz w:val="44"/>
          <w:szCs w:val="44"/>
          <w:u w:val="single"/>
        </w:rPr>
      </w:pPr>
    </w:p>
    <w:p w:rsidR="00F50BF3" w:rsidRPr="003467E0" w:rsidRDefault="00F50BF3" w:rsidP="00F50BF3">
      <w:pPr>
        <w:jc w:val="center"/>
        <w:rPr>
          <w:b/>
          <w:sz w:val="56"/>
          <w:szCs w:val="56"/>
        </w:rPr>
      </w:pPr>
      <w:r w:rsidRPr="003467E0">
        <w:rPr>
          <w:b/>
          <w:sz w:val="56"/>
          <w:szCs w:val="56"/>
        </w:rPr>
        <w:t>CLINICAL ORAL INVESTIGATION</w:t>
      </w:r>
    </w:p>
    <w:p w:rsidR="00F50BF3" w:rsidRPr="00751120" w:rsidRDefault="00F50BF3" w:rsidP="00F50BF3">
      <w:pPr>
        <w:rPr>
          <w:b/>
          <w:sz w:val="44"/>
          <w:szCs w:val="44"/>
        </w:rPr>
      </w:pPr>
      <w:r w:rsidRPr="00751120">
        <w:rPr>
          <w:b/>
          <w:sz w:val="44"/>
          <w:szCs w:val="44"/>
        </w:rPr>
        <w:t>CONTENT</w:t>
      </w:r>
      <w:r>
        <w:rPr>
          <w:b/>
          <w:sz w:val="44"/>
          <w:szCs w:val="44"/>
        </w:rPr>
        <w:t>S</w:t>
      </w:r>
    </w:p>
    <w:p w:rsidR="004556B4" w:rsidRDefault="004556B4" w:rsidP="004556B4">
      <w:pPr>
        <w:rPr>
          <w:b/>
          <w:sz w:val="44"/>
          <w:szCs w:val="44"/>
          <w:u w:val="single"/>
        </w:rPr>
      </w:pPr>
      <w:r w:rsidRPr="003467E0">
        <w:rPr>
          <w:b/>
          <w:sz w:val="44"/>
          <w:szCs w:val="44"/>
          <w:u w:val="single"/>
        </w:rPr>
        <w:t xml:space="preserve">Vol. </w:t>
      </w:r>
      <w:r>
        <w:rPr>
          <w:b/>
          <w:sz w:val="44"/>
          <w:szCs w:val="44"/>
          <w:u w:val="single"/>
        </w:rPr>
        <w:t>16</w:t>
      </w:r>
      <w:r w:rsidRPr="003467E0">
        <w:rPr>
          <w:b/>
          <w:sz w:val="44"/>
          <w:szCs w:val="44"/>
          <w:u w:val="single"/>
        </w:rPr>
        <w:t xml:space="preserve"> Issue.</w:t>
      </w:r>
      <w:r w:rsidR="002477C7">
        <w:rPr>
          <w:b/>
          <w:sz w:val="44"/>
          <w:szCs w:val="44"/>
          <w:u w:val="single"/>
        </w:rPr>
        <w:t>5</w:t>
      </w:r>
      <w:r w:rsidRPr="003467E0">
        <w:rPr>
          <w:b/>
          <w:sz w:val="44"/>
          <w:szCs w:val="44"/>
          <w:u w:val="single"/>
        </w:rPr>
        <w:t xml:space="preserve"> </w:t>
      </w:r>
      <w:r w:rsidR="002477C7">
        <w:rPr>
          <w:b/>
          <w:sz w:val="44"/>
          <w:szCs w:val="44"/>
          <w:u w:val="single"/>
        </w:rPr>
        <w:t>Oct</w:t>
      </w:r>
      <w:r>
        <w:rPr>
          <w:b/>
          <w:sz w:val="44"/>
          <w:szCs w:val="44"/>
          <w:u w:val="single"/>
        </w:rPr>
        <w:t xml:space="preserve"> 2012</w:t>
      </w:r>
    </w:p>
    <w:tbl>
      <w:tblPr>
        <w:tblStyle w:val="TableGrid"/>
        <w:tblW w:w="11250" w:type="dxa"/>
        <w:tblInd w:w="-792" w:type="dxa"/>
        <w:tblLook w:val="04A0"/>
      </w:tblPr>
      <w:tblGrid>
        <w:gridCol w:w="6480"/>
        <w:gridCol w:w="900"/>
        <w:gridCol w:w="3870"/>
      </w:tblGrid>
      <w:tr w:rsidR="004556B4" w:rsidRPr="003137E5" w:rsidTr="00124D5E">
        <w:tc>
          <w:tcPr>
            <w:tcW w:w="6480" w:type="dxa"/>
          </w:tcPr>
          <w:p w:rsidR="004556B4" w:rsidRPr="003137E5" w:rsidRDefault="00613437" w:rsidP="00A121C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430" w:history="1">
              <w:r w:rsidR="00A121C1" w:rsidRPr="003137E5">
                <w:rPr>
                  <w:rFonts w:eastAsia="Times New Roman" w:cs="Times New Roman"/>
                  <w:bCs/>
                </w:rPr>
                <w:t>ART—a method on its way into dentistry</w:t>
              </w:r>
            </w:hyperlink>
            <w:r w:rsidR="00A121C1" w:rsidRPr="003137E5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4556B4" w:rsidRPr="003137E5" w:rsidRDefault="00A121C1" w:rsidP="00124D5E">
            <w:r w:rsidRPr="003137E5">
              <w:t>1335</w:t>
            </w:r>
          </w:p>
        </w:tc>
        <w:tc>
          <w:tcPr>
            <w:tcW w:w="3870" w:type="dxa"/>
          </w:tcPr>
          <w:p w:rsidR="004556B4" w:rsidRPr="003137E5" w:rsidRDefault="00613437" w:rsidP="00124D5E">
            <w:pPr>
              <w:rPr>
                <w:b/>
                <w:u w:val="single"/>
              </w:rPr>
            </w:pPr>
            <w:hyperlink r:id="rId431" w:history="1">
              <w:r w:rsidR="00A121C1" w:rsidRPr="003137E5">
                <w:rPr>
                  <w:rFonts w:eastAsia="Times New Roman" w:cs="Times New Roman"/>
                </w:rPr>
                <w:t>Gottfried Schmalz</w:t>
              </w:r>
            </w:hyperlink>
          </w:p>
        </w:tc>
      </w:tr>
      <w:tr w:rsidR="00A121C1" w:rsidRPr="003137E5" w:rsidTr="00124D5E">
        <w:tc>
          <w:tcPr>
            <w:tcW w:w="6480" w:type="dxa"/>
          </w:tcPr>
          <w:p w:rsidR="00A121C1" w:rsidRPr="003137E5" w:rsidRDefault="00613437" w:rsidP="00A121C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432" w:history="1">
              <w:r w:rsidR="00A121C1" w:rsidRPr="003137E5">
                <w:rPr>
                  <w:rFonts w:eastAsia="Times New Roman" w:cs="Times New Roman"/>
                  <w:bCs/>
                </w:rPr>
                <w:t>Twenty-five-year atraumatic restorative treatment (ART) approach: a comprehensive overview</w:t>
              </w:r>
            </w:hyperlink>
            <w:r w:rsidR="00A121C1" w:rsidRPr="003137E5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A121C1" w:rsidRPr="003137E5" w:rsidRDefault="00A121C1" w:rsidP="00124D5E">
            <w:r w:rsidRPr="003137E5">
              <w:t>1337</w:t>
            </w:r>
          </w:p>
        </w:tc>
        <w:tc>
          <w:tcPr>
            <w:tcW w:w="3870" w:type="dxa"/>
          </w:tcPr>
          <w:p w:rsidR="00A121C1" w:rsidRPr="003137E5" w:rsidRDefault="00613437" w:rsidP="00124D5E">
            <w:pPr>
              <w:rPr>
                <w:b/>
                <w:u w:val="single"/>
              </w:rPr>
            </w:pPr>
            <w:hyperlink r:id="rId433" w:history="1">
              <w:r w:rsidR="00A121C1" w:rsidRPr="003137E5">
                <w:rPr>
                  <w:rFonts w:eastAsia="Times New Roman" w:cs="Times New Roman"/>
                </w:rPr>
                <w:t>Jo E. Frencken</w:t>
              </w:r>
            </w:hyperlink>
            <w:r w:rsidR="00A121C1" w:rsidRPr="003137E5">
              <w:rPr>
                <w:rFonts w:eastAsia="Times New Roman" w:cs="Times New Roman"/>
              </w:rPr>
              <w:t xml:space="preserve">, </w:t>
            </w:r>
            <w:hyperlink r:id="rId434" w:history="1">
              <w:r w:rsidR="00A121C1" w:rsidRPr="003137E5">
                <w:rPr>
                  <w:rFonts w:eastAsia="Times New Roman" w:cs="Times New Roman"/>
                </w:rPr>
                <w:t>Soraya Coelho Leal</w:t>
              </w:r>
            </w:hyperlink>
            <w:r w:rsidR="00A121C1" w:rsidRPr="003137E5">
              <w:rPr>
                <w:rFonts w:eastAsia="Times New Roman" w:cs="Times New Roman"/>
              </w:rPr>
              <w:t xml:space="preserve">, </w:t>
            </w:r>
            <w:hyperlink r:id="rId435" w:history="1">
              <w:r w:rsidR="00A121C1" w:rsidRPr="003137E5">
                <w:rPr>
                  <w:rFonts w:eastAsia="Times New Roman" w:cs="Times New Roman"/>
                </w:rPr>
                <w:t>Maria Fidela Navarro</w:t>
              </w:r>
            </w:hyperlink>
          </w:p>
        </w:tc>
      </w:tr>
      <w:tr w:rsidR="00A121C1" w:rsidRPr="003137E5" w:rsidTr="00124D5E">
        <w:tc>
          <w:tcPr>
            <w:tcW w:w="6480" w:type="dxa"/>
          </w:tcPr>
          <w:p w:rsidR="00A121C1" w:rsidRPr="003137E5" w:rsidRDefault="00613437" w:rsidP="00A121C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436" w:history="1">
              <w:r w:rsidR="00A121C1" w:rsidRPr="003137E5">
                <w:rPr>
                  <w:rFonts w:eastAsia="Times New Roman" w:cs="Times New Roman"/>
                  <w:bCs/>
                </w:rPr>
                <w:t>Implant rehabilitation in patients with oral lichen planus: an overview</w:t>
              </w:r>
            </w:hyperlink>
            <w:r w:rsidR="00A121C1" w:rsidRPr="003137E5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A121C1" w:rsidRPr="003137E5" w:rsidRDefault="00A121C1" w:rsidP="00124D5E">
            <w:r w:rsidRPr="003137E5">
              <w:t>1347</w:t>
            </w:r>
          </w:p>
        </w:tc>
        <w:tc>
          <w:tcPr>
            <w:tcW w:w="3870" w:type="dxa"/>
          </w:tcPr>
          <w:p w:rsidR="00A121C1" w:rsidRPr="003137E5" w:rsidRDefault="00613437" w:rsidP="00124D5E">
            <w:pPr>
              <w:rPr>
                <w:b/>
                <w:u w:val="single"/>
              </w:rPr>
            </w:pPr>
            <w:hyperlink r:id="rId437" w:history="1">
              <w:r w:rsidR="00A121C1" w:rsidRPr="003137E5">
                <w:rPr>
                  <w:rFonts w:eastAsia="Times New Roman" w:cs="Times New Roman"/>
                </w:rPr>
                <w:t>Massimo Petruzzi</w:t>
              </w:r>
            </w:hyperlink>
            <w:r w:rsidR="00A121C1" w:rsidRPr="003137E5">
              <w:rPr>
                <w:rFonts w:eastAsia="Times New Roman" w:cs="Times New Roman"/>
              </w:rPr>
              <w:t xml:space="preserve">, </w:t>
            </w:r>
            <w:hyperlink r:id="rId438" w:history="1">
              <w:r w:rsidR="00A121C1" w:rsidRPr="003137E5">
                <w:rPr>
                  <w:rFonts w:eastAsia="Times New Roman" w:cs="Times New Roman"/>
                </w:rPr>
                <w:t>Michele De Benedittis</w:t>
              </w:r>
            </w:hyperlink>
            <w:r w:rsidR="00A121C1" w:rsidRPr="003137E5">
              <w:rPr>
                <w:rFonts w:eastAsia="Times New Roman" w:cs="Times New Roman"/>
              </w:rPr>
              <w:t xml:space="preserve">, </w:t>
            </w:r>
            <w:hyperlink r:id="rId439" w:history="1">
              <w:r w:rsidR="00A121C1" w:rsidRPr="003137E5">
                <w:rPr>
                  <w:rFonts w:eastAsia="Times New Roman" w:cs="Times New Roman"/>
                </w:rPr>
                <w:t>Roberto Cortelazzi</w:t>
              </w:r>
            </w:hyperlink>
            <w:r w:rsidR="00A121C1" w:rsidRPr="003137E5">
              <w:rPr>
                <w:rFonts w:eastAsia="Times New Roman" w:cs="Times New Roman"/>
              </w:rPr>
              <w:t>…</w:t>
            </w:r>
          </w:p>
        </w:tc>
      </w:tr>
      <w:tr w:rsidR="00A121C1" w:rsidRPr="003137E5" w:rsidTr="00124D5E">
        <w:tc>
          <w:tcPr>
            <w:tcW w:w="6480" w:type="dxa"/>
          </w:tcPr>
          <w:p w:rsidR="00A121C1" w:rsidRPr="003137E5" w:rsidRDefault="00613437" w:rsidP="00A121C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440" w:history="1">
              <w:r w:rsidR="00A121C1" w:rsidRPr="003137E5">
                <w:rPr>
                  <w:rFonts w:eastAsia="Times New Roman" w:cs="Times New Roman"/>
                  <w:bCs/>
                </w:rPr>
                <w:t>Smoking affects quality of life in patients with oral squamous cell carcinomas</w:t>
              </w:r>
            </w:hyperlink>
            <w:r w:rsidR="00A121C1" w:rsidRPr="003137E5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A121C1" w:rsidRPr="003137E5" w:rsidRDefault="00A121C1" w:rsidP="00124D5E">
            <w:r w:rsidRPr="003137E5">
              <w:t>1353</w:t>
            </w:r>
          </w:p>
        </w:tc>
        <w:tc>
          <w:tcPr>
            <w:tcW w:w="3870" w:type="dxa"/>
          </w:tcPr>
          <w:p w:rsidR="00A121C1" w:rsidRPr="003137E5" w:rsidRDefault="00613437" w:rsidP="00124D5E">
            <w:pPr>
              <w:rPr>
                <w:b/>
                <w:u w:val="single"/>
              </w:rPr>
            </w:pPr>
            <w:hyperlink r:id="rId441" w:history="1">
              <w:r w:rsidR="00A121C1" w:rsidRPr="003137E5">
                <w:rPr>
                  <w:rFonts w:eastAsia="Times New Roman" w:cs="Times New Roman"/>
                </w:rPr>
                <w:t>Gertrud Krüskemper</w:t>
              </w:r>
            </w:hyperlink>
            <w:r w:rsidR="00A121C1" w:rsidRPr="003137E5">
              <w:rPr>
                <w:rFonts w:eastAsia="Times New Roman" w:cs="Times New Roman"/>
              </w:rPr>
              <w:t xml:space="preserve">, </w:t>
            </w:r>
            <w:hyperlink r:id="rId442" w:history="1">
              <w:r w:rsidR="00A121C1" w:rsidRPr="003137E5">
                <w:rPr>
                  <w:rFonts w:eastAsia="Times New Roman" w:cs="Times New Roman"/>
                </w:rPr>
                <w:t>Jörg Handschel</w:t>
              </w:r>
            </w:hyperlink>
          </w:p>
        </w:tc>
      </w:tr>
      <w:tr w:rsidR="00A121C1" w:rsidRPr="003137E5" w:rsidTr="00124D5E">
        <w:tc>
          <w:tcPr>
            <w:tcW w:w="6480" w:type="dxa"/>
          </w:tcPr>
          <w:p w:rsidR="00A121C1" w:rsidRPr="003137E5" w:rsidRDefault="00613437" w:rsidP="00A121C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443" w:history="1">
              <w:r w:rsidR="00A121C1" w:rsidRPr="003137E5">
                <w:rPr>
                  <w:rFonts w:eastAsia="Times New Roman" w:cs="Times New Roman"/>
                  <w:bCs/>
                </w:rPr>
                <w:t>The evaluation of the effects of hyperbaric oxygen therapy on new bone formation obtained by distraction osteogenesis in terms of consolidation periods</w:t>
              </w:r>
            </w:hyperlink>
            <w:r w:rsidR="00A121C1" w:rsidRPr="003137E5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A121C1" w:rsidRPr="003137E5" w:rsidRDefault="00A121C1" w:rsidP="00124D5E">
            <w:r w:rsidRPr="003137E5">
              <w:t>1363</w:t>
            </w:r>
          </w:p>
        </w:tc>
        <w:tc>
          <w:tcPr>
            <w:tcW w:w="3870" w:type="dxa"/>
          </w:tcPr>
          <w:p w:rsidR="00A121C1" w:rsidRPr="003137E5" w:rsidRDefault="00613437" w:rsidP="00124D5E">
            <w:pPr>
              <w:rPr>
                <w:b/>
                <w:u w:val="single"/>
              </w:rPr>
            </w:pPr>
            <w:hyperlink r:id="rId444" w:history="1">
              <w:r w:rsidR="00A121C1" w:rsidRPr="003137E5">
                <w:rPr>
                  <w:rFonts w:eastAsia="Times New Roman" w:cs="Times New Roman"/>
                </w:rPr>
                <w:t>Ibrahim Mutlu</w:t>
              </w:r>
            </w:hyperlink>
            <w:r w:rsidR="00A121C1" w:rsidRPr="003137E5">
              <w:rPr>
                <w:rFonts w:eastAsia="Times New Roman" w:cs="Times New Roman"/>
              </w:rPr>
              <w:t xml:space="preserve">, </w:t>
            </w:r>
            <w:hyperlink r:id="rId445" w:history="1">
              <w:r w:rsidR="00A121C1" w:rsidRPr="003137E5">
                <w:rPr>
                  <w:rFonts w:eastAsia="Times New Roman" w:cs="Times New Roman"/>
                </w:rPr>
                <w:t>Yavuz Sinan Aydintug</w:t>
              </w:r>
            </w:hyperlink>
            <w:r w:rsidR="00A121C1" w:rsidRPr="003137E5">
              <w:rPr>
                <w:rFonts w:eastAsia="Times New Roman" w:cs="Times New Roman"/>
              </w:rPr>
              <w:t xml:space="preserve">, </w:t>
            </w:r>
            <w:hyperlink r:id="rId446" w:history="1">
              <w:r w:rsidR="00A121C1" w:rsidRPr="003137E5">
                <w:rPr>
                  <w:rFonts w:eastAsia="Times New Roman" w:cs="Times New Roman"/>
                </w:rPr>
                <w:t>Ayper Kaya</w:t>
              </w:r>
            </w:hyperlink>
            <w:r w:rsidR="00A121C1" w:rsidRPr="003137E5">
              <w:rPr>
                <w:rFonts w:eastAsia="Times New Roman" w:cs="Times New Roman"/>
              </w:rPr>
              <w:t>…</w:t>
            </w:r>
          </w:p>
        </w:tc>
      </w:tr>
      <w:tr w:rsidR="00A121C1" w:rsidRPr="003137E5" w:rsidTr="00124D5E">
        <w:tc>
          <w:tcPr>
            <w:tcW w:w="6480" w:type="dxa"/>
          </w:tcPr>
          <w:p w:rsidR="00A121C1" w:rsidRPr="003137E5" w:rsidRDefault="00613437" w:rsidP="00A121C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447" w:history="1">
              <w:r w:rsidR="00A121C1" w:rsidRPr="003137E5">
                <w:rPr>
                  <w:rFonts w:eastAsia="Times New Roman" w:cs="Times New Roman"/>
                  <w:bCs/>
                </w:rPr>
                <w:t>Bleeding incidence after oral surgery with continued oral anticoagulation</w:t>
              </w:r>
            </w:hyperlink>
            <w:r w:rsidR="00A121C1" w:rsidRPr="003137E5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A121C1" w:rsidRPr="003137E5" w:rsidRDefault="00A121C1" w:rsidP="00124D5E">
            <w:r w:rsidRPr="003137E5">
              <w:t>1371</w:t>
            </w:r>
          </w:p>
        </w:tc>
        <w:tc>
          <w:tcPr>
            <w:tcW w:w="3870" w:type="dxa"/>
          </w:tcPr>
          <w:p w:rsidR="00A121C1" w:rsidRPr="003137E5" w:rsidRDefault="00613437" w:rsidP="00124D5E">
            <w:pPr>
              <w:rPr>
                <w:b/>
                <w:u w:val="single"/>
              </w:rPr>
            </w:pPr>
            <w:hyperlink r:id="rId448" w:history="1">
              <w:r w:rsidR="00A121C1" w:rsidRPr="003137E5">
                <w:rPr>
                  <w:rFonts w:eastAsia="Times New Roman" w:cs="Times New Roman"/>
                </w:rPr>
                <w:t>Wolfgang Eichhorn</w:t>
              </w:r>
            </w:hyperlink>
            <w:r w:rsidR="00A121C1" w:rsidRPr="003137E5">
              <w:rPr>
                <w:rFonts w:eastAsia="Times New Roman" w:cs="Times New Roman"/>
              </w:rPr>
              <w:t xml:space="preserve">, </w:t>
            </w:r>
            <w:hyperlink r:id="rId449" w:history="1">
              <w:r w:rsidR="00A121C1" w:rsidRPr="003137E5">
                <w:rPr>
                  <w:rFonts w:eastAsia="Times New Roman" w:cs="Times New Roman"/>
                </w:rPr>
                <w:t>Jens Burkert</w:t>
              </w:r>
            </w:hyperlink>
            <w:r w:rsidR="00A121C1" w:rsidRPr="003137E5">
              <w:rPr>
                <w:rFonts w:eastAsia="Times New Roman" w:cs="Times New Roman"/>
              </w:rPr>
              <w:t xml:space="preserve">, </w:t>
            </w:r>
            <w:hyperlink r:id="rId450" w:history="1">
              <w:r w:rsidR="00A121C1" w:rsidRPr="003137E5">
                <w:rPr>
                  <w:rFonts w:eastAsia="Times New Roman" w:cs="Times New Roman"/>
                </w:rPr>
                <w:t>Oliver Vorwig</w:t>
              </w:r>
            </w:hyperlink>
            <w:r w:rsidR="00A121C1" w:rsidRPr="003137E5">
              <w:rPr>
                <w:rFonts w:eastAsia="Times New Roman" w:cs="Times New Roman"/>
              </w:rPr>
              <w:t>…</w:t>
            </w:r>
          </w:p>
        </w:tc>
      </w:tr>
      <w:tr w:rsidR="00A121C1" w:rsidRPr="003137E5" w:rsidTr="00124D5E">
        <w:tc>
          <w:tcPr>
            <w:tcW w:w="6480" w:type="dxa"/>
          </w:tcPr>
          <w:p w:rsidR="00A121C1" w:rsidRPr="003137E5" w:rsidRDefault="00613437" w:rsidP="00A121C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451" w:history="1">
              <w:r w:rsidR="00A121C1" w:rsidRPr="003137E5">
                <w:rPr>
                  <w:rFonts w:eastAsia="Times New Roman" w:cs="Times New Roman"/>
                  <w:bCs/>
                </w:rPr>
                <w:t>Assessment of lipopolysaccharide microleakage at conical implant-abutment connections</w:t>
              </w:r>
            </w:hyperlink>
            <w:r w:rsidR="00A121C1" w:rsidRPr="003137E5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A121C1" w:rsidRPr="003137E5" w:rsidRDefault="00A121C1" w:rsidP="00124D5E">
            <w:r w:rsidRPr="003137E5">
              <w:t>1377</w:t>
            </w:r>
          </w:p>
        </w:tc>
        <w:tc>
          <w:tcPr>
            <w:tcW w:w="3870" w:type="dxa"/>
          </w:tcPr>
          <w:p w:rsidR="00A121C1" w:rsidRPr="003137E5" w:rsidRDefault="00613437" w:rsidP="00124D5E">
            <w:pPr>
              <w:rPr>
                <w:b/>
                <w:u w:val="single"/>
              </w:rPr>
            </w:pPr>
            <w:hyperlink r:id="rId452" w:history="1">
              <w:r w:rsidR="00A121C1" w:rsidRPr="003137E5">
                <w:rPr>
                  <w:rFonts w:eastAsia="Times New Roman" w:cs="Times New Roman"/>
                </w:rPr>
                <w:t>Sönke Harder</w:t>
              </w:r>
            </w:hyperlink>
            <w:r w:rsidR="00A121C1" w:rsidRPr="003137E5">
              <w:rPr>
                <w:rFonts w:eastAsia="Times New Roman" w:cs="Times New Roman"/>
              </w:rPr>
              <w:t xml:space="preserve">, </w:t>
            </w:r>
            <w:hyperlink r:id="rId453" w:history="1">
              <w:r w:rsidR="00A121C1" w:rsidRPr="003137E5">
                <w:rPr>
                  <w:rFonts w:eastAsia="Times New Roman" w:cs="Times New Roman"/>
                </w:rPr>
                <w:t>Elgar Susanne Quabius</w:t>
              </w:r>
            </w:hyperlink>
            <w:r w:rsidR="00A121C1" w:rsidRPr="003137E5">
              <w:rPr>
                <w:rFonts w:eastAsia="Times New Roman" w:cs="Times New Roman"/>
              </w:rPr>
              <w:t xml:space="preserve">, </w:t>
            </w:r>
            <w:hyperlink r:id="rId454" w:history="1">
              <w:r w:rsidR="00A121C1" w:rsidRPr="003137E5">
                <w:rPr>
                  <w:rFonts w:eastAsia="Times New Roman" w:cs="Times New Roman"/>
                </w:rPr>
                <w:t>Lars Ossenkop</w:t>
              </w:r>
            </w:hyperlink>
            <w:r w:rsidR="00A121C1" w:rsidRPr="003137E5">
              <w:rPr>
                <w:rFonts w:eastAsia="Times New Roman" w:cs="Times New Roman"/>
              </w:rPr>
              <w:t>…</w:t>
            </w:r>
          </w:p>
        </w:tc>
      </w:tr>
      <w:tr w:rsidR="00A121C1" w:rsidRPr="003137E5" w:rsidTr="00124D5E">
        <w:tc>
          <w:tcPr>
            <w:tcW w:w="6480" w:type="dxa"/>
          </w:tcPr>
          <w:p w:rsidR="00A121C1" w:rsidRPr="003137E5" w:rsidRDefault="00613437" w:rsidP="00A121C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455" w:history="1">
              <w:r w:rsidR="00A121C1" w:rsidRPr="003137E5">
                <w:rPr>
                  <w:rFonts w:eastAsia="Times New Roman" w:cs="Times New Roman"/>
                  <w:bCs/>
                </w:rPr>
                <w:t>In vitro evaluation of marginal and internal adaptation after occlusal stressing of indirect class II composite restorations with different resinous bases and interface treatments. “Post-fatigue adaptation of indirect composite restorations”</w:t>
              </w:r>
            </w:hyperlink>
            <w:r w:rsidR="00A121C1" w:rsidRPr="003137E5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A121C1" w:rsidRPr="003137E5" w:rsidRDefault="00A121C1" w:rsidP="00124D5E">
            <w:r w:rsidRPr="003137E5">
              <w:t>1385</w:t>
            </w:r>
          </w:p>
        </w:tc>
        <w:tc>
          <w:tcPr>
            <w:tcW w:w="3870" w:type="dxa"/>
          </w:tcPr>
          <w:p w:rsidR="00A121C1" w:rsidRPr="003137E5" w:rsidRDefault="00613437" w:rsidP="00124D5E">
            <w:pPr>
              <w:rPr>
                <w:b/>
                <w:u w:val="single"/>
              </w:rPr>
            </w:pPr>
            <w:hyperlink r:id="rId456" w:history="1">
              <w:r w:rsidR="00A121C1" w:rsidRPr="003137E5">
                <w:rPr>
                  <w:rFonts w:eastAsia="Times New Roman" w:cs="Times New Roman"/>
                </w:rPr>
                <w:t>Giovanni Tommaso Rocca</w:t>
              </w:r>
            </w:hyperlink>
            <w:r w:rsidR="00A121C1" w:rsidRPr="003137E5">
              <w:rPr>
                <w:rFonts w:eastAsia="Times New Roman" w:cs="Times New Roman"/>
              </w:rPr>
              <w:t xml:space="preserve">, </w:t>
            </w:r>
            <w:hyperlink r:id="rId457" w:history="1">
              <w:r w:rsidR="00A121C1" w:rsidRPr="003137E5">
                <w:rPr>
                  <w:rFonts w:eastAsia="Times New Roman" w:cs="Times New Roman"/>
                </w:rPr>
                <w:t>Ladislav Gregor</w:t>
              </w:r>
            </w:hyperlink>
            <w:r w:rsidR="00A121C1" w:rsidRPr="003137E5">
              <w:rPr>
                <w:rFonts w:eastAsia="Times New Roman" w:cs="Times New Roman"/>
              </w:rPr>
              <w:t>…</w:t>
            </w:r>
          </w:p>
        </w:tc>
      </w:tr>
      <w:tr w:rsidR="00A121C1" w:rsidRPr="003137E5" w:rsidTr="00124D5E">
        <w:tc>
          <w:tcPr>
            <w:tcW w:w="6480" w:type="dxa"/>
          </w:tcPr>
          <w:p w:rsidR="00A121C1" w:rsidRPr="003137E5" w:rsidRDefault="00613437" w:rsidP="00A121C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458" w:history="1">
              <w:r w:rsidR="00A121C1" w:rsidRPr="003137E5">
                <w:rPr>
                  <w:rFonts w:eastAsia="Times New Roman" w:cs="Times New Roman"/>
                  <w:bCs/>
                </w:rPr>
                <w:t>Caries-preventive and remineralizing effect of fluoride gel in orthodontic patients after 2 years</w:t>
              </w:r>
            </w:hyperlink>
            <w:r w:rsidR="00A121C1" w:rsidRPr="003137E5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A121C1" w:rsidRPr="003137E5" w:rsidRDefault="00A121C1" w:rsidP="00124D5E">
            <w:r w:rsidRPr="003137E5">
              <w:t>1395</w:t>
            </w:r>
          </w:p>
        </w:tc>
        <w:tc>
          <w:tcPr>
            <w:tcW w:w="3870" w:type="dxa"/>
          </w:tcPr>
          <w:p w:rsidR="00A121C1" w:rsidRPr="003137E5" w:rsidRDefault="00613437" w:rsidP="00124D5E">
            <w:pPr>
              <w:rPr>
                <w:b/>
                <w:u w:val="single"/>
              </w:rPr>
            </w:pPr>
            <w:hyperlink r:id="rId459" w:history="1">
              <w:r w:rsidR="00A121C1" w:rsidRPr="003137E5">
                <w:rPr>
                  <w:rFonts w:eastAsia="Times New Roman" w:cs="Times New Roman"/>
                </w:rPr>
                <w:t>Christian H. Splieth</w:t>
              </w:r>
            </w:hyperlink>
            <w:r w:rsidR="00A121C1" w:rsidRPr="003137E5">
              <w:rPr>
                <w:rFonts w:eastAsia="Times New Roman" w:cs="Times New Roman"/>
              </w:rPr>
              <w:t xml:space="preserve">, </w:t>
            </w:r>
            <w:hyperlink r:id="rId460" w:history="1">
              <w:r w:rsidR="00A121C1" w:rsidRPr="003137E5">
                <w:rPr>
                  <w:rFonts w:eastAsia="Times New Roman" w:cs="Times New Roman"/>
                </w:rPr>
                <w:t>Anja Treuner</w:t>
              </w:r>
            </w:hyperlink>
            <w:r w:rsidR="00A121C1" w:rsidRPr="003137E5">
              <w:rPr>
                <w:rFonts w:eastAsia="Times New Roman" w:cs="Times New Roman"/>
              </w:rPr>
              <w:t xml:space="preserve">, </w:t>
            </w:r>
            <w:hyperlink r:id="rId461" w:history="1">
              <w:r w:rsidR="00A121C1" w:rsidRPr="003137E5">
                <w:rPr>
                  <w:rFonts w:eastAsia="Times New Roman" w:cs="Times New Roman"/>
                </w:rPr>
                <w:t>Tomasz Gedrange</w:t>
              </w:r>
            </w:hyperlink>
            <w:r w:rsidR="00A121C1" w:rsidRPr="003137E5">
              <w:rPr>
                <w:rFonts w:eastAsia="Times New Roman" w:cs="Times New Roman"/>
              </w:rPr>
              <w:t>…</w:t>
            </w:r>
          </w:p>
        </w:tc>
      </w:tr>
      <w:tr w:rsidR="00A121C1" w:rsidRPr="003137E5" w:rsidTr="00124D5E">
        <w:tc>
          <w:tcPr>
            <w:tcW w:w="6480" w:type="dxa"/>
          </w:tcPr>
          <w:p w:rsidR="00A121C1" w:rsidRPr="003137E5" w:rsidRDefault="00613437" w:rsidP="00A121C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462" w:history="1">
              <w:r w:rsidR="00A121C1" w:rsidRPr="003137E5">
                <w:rPr>
                  <w:rFonts w:eastAsia="Times New Roman" w:cs="Times New Roman"/>
                  <w:bCs/>
                </w:rPr>
                <w:t>Shear bond strength between an indirect composite layering material and feldspathic porcelain-coated zirconia ceramics</w:t>
              </w:r>
            </w:hyperlink>
            <w:r w:rsidR="00A121C1" w:rsidRPr="003137E5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A121C1" w:rsidRPr="003137E5" w:rsidRDefault="00A121C1" w:rsidP="00124D5E">
            <w:r w:rsidRPr="003137E5">
              <w:t>1401</w:t>
            </w:r>
          </w:p>
        </w:tc>
        <w:tc>
          <w:tcPr>
            <w:tcW w:w="3870" w:type="dxa"/>
          </w:tcPr>
          <w:p w:rsidR="00A121C1" w:rsidRPr="003137E5" w:rsidRDefault="00613437" w:rsidP="00124D5E">
            <w:pPr>
              <w:rPr>
                <w:b/>
                <w:u w:val="single"/>
              </w:rPr>
            </w:pPr>
            <w:hyperlink r:id="rId463" w:history="1">
              <w:r w:rsidR="00A121C1" w:rsidRPr="003137E5">
                <w:rPr>
                  <w:rFonts w:eastAsia="Times New Roman" w:cs="Times New Roman"/>
                </w:rPr>
                <w:t>Ryosuke Fushiki</w:t>
              </w:r>
            </w:hyperlink>
            <w:r w:rsidR="00A121C1" w:rsidRPr="003137E5">
              <w:rPr>
                <w:rFonts w:eastAsia="Times New Roman" w:cs="Times New Roman"/>
              </w:rPr>
              <w:t xml:space="preserve">, </w:t>
            </w:r>
            <w:hyperlink r:id="rId464" w:history="1">
              <w:r w:rsidR="00A121C1" w:rsidRPr="003137E5">
                <w:rPr>
                  <w:rFonts w:eastAsia="Times New Roman" w:cs="Times New Roman"/>
                </w:rPr>
                <w:t>Futoshi Komine</w:t>
              </w:r>
            </w:hyperlink>
            <w:r w:rsidR="00A121C1" w:rsidRPr="003137E5">
              <w:rPr>
                <w:rFonts w:eastAsia="Times New Roman" w:cs="Times New Roman"/>
              </w:rPr>
              <w:t xml:space="preserve">, </w:t>
            </w:r>
            <w:hyperlink r:id="rId465" w:history="1">
              <w:r w:rsidR="00A121C1" w:rsidRPr="003137E5">
                <w:rPr>
                  <w:rFonts w:eastAsia="Times New Roman" w:cs="Times New Roman"/>
                </w:rPr>
                <w:t>Markus B. Blatz</w:t>
              </w:r>
            </w:hyperlink>
            <w:r w:rsidR="00A121C1" w:rsidRPr="003137E5">
              <w:rPr>
                <w:rFonts w:eastAsia="Times New Roman" w:cs="Times New Roman"/>
              </w:rPr>
              <w:t>…</w:t>
            </w:r>
          </w:p>
        </w:tc>
      </w:tr>
      <w:tr w:rsidR="00A121C1" w:rsidRPr="003137E5" w:rsidTr="00124D5E">
        <w:tc>
          <w:tcPr>
            <w:tcW w:w="6480" w:type="dxa"/>
          </w:tcPr>
          <w:p w:rsidR="00A121C1" w:rsidRPr="003137E5" w:rsidRDefault="00613437" w:rsidP="00A121C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466" w:history="1">
              <w:r w:rsidR="00A121C1" w:rsidRPr="003137E5">
                <w:rPr>
                  <w:rFonts w:eastAsia="Times New Roman" w:cs="Times New Roman"/>
                  <w:bCs/>
                </w:rPr>
                <w:t>Seven-year clinical performance of CEREC-2 all-ceramic CAD/CAM restorations placed within deeply destroyed teeth</w:t>
              </w:r>
            </w:hyperlink>
            <w:r w:rsidR="00A121C1" w:rsidRPr="003137E5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A121C1" w:rsidRPr="003137E5" w:rsidRDefault="00A121C1" w:rsidP="00124D5E">
            <w:r w:rsidRPr="003137E5">
              <w:t>1413</w:t>
            </w:r>
          </w:p>
        </w:tc>
        <w:tc>
          <w:tcPr>
            <w:tcW w:w="3870" w:type="dxa"/>
          </w:tcPr>
          <w:p w:rsidR="00A121C1" w:rsidRPr="003137E5" w:rsidRDefault="00613437" w:rsidP="00124D5E">
            <w:pPr>
              <w:rPr>
                <w:b/>
                <w:u w:val="single"/>
              </w:rPr>
            </w:pPr>
            <w:hyperlink r:id="rId467" w:history="1">
              <w:r w:rsidR="00A121C1" w:rsidRPr="003137E5">
                <w:rPr>
                  <w:rFonts w:eastAsia="Times New Roman" w:cs="Times New Roman"/>
                </w:rPr>
                <w:t>Matthias J. Roggendorf</w:t>
              </w:r>
            </w:hyperlink>
            <w:r w:rsidR="00A121C1" w:rsidRPr="003137E5">
              <w:rPr>
                <w:rFonts w:eastAsia="Times New Roman" w:cs="Times New Roman"/>
              </w:rPr>
              <w:t xml:space="preserve">, </w:t>
            </w:r>
            <w:hyperlink r:id="rId468" w:history="1">
              <w:r w:rsidR="00A121C1" w:rsidRPr="003137E5">
                <w:rPr>
                  <w:rFonts w:eastAsia="Times New Roman" w:cs="Times New Roman"/>
                </w:rPr>
                <w:t>Bianka Kunzi</w:t>
              </w:r>
            </w:hyperlink>
            <w:r w:rsidR="00A121C1" w:rsidRPr="003137E5">
              <w:rPr>
                <w:rFonts w:eastAsia="Times New Roman" w:cs="Times New Roman"/>
              </w:rPr>
              <w:t xml:space="preserve">, </w:t>
            </w:r>
            <w:hyperlink r:id="rId469" w:history="1">
              <w:r w:rsidR="00A121C1" w:rsidRPr="003137E5">
                <w:rPr>
                  <w:rFonts w:eastAsia="Times New Roman" w:cs="Times New Roman"/>
                </w:rPr>
                <w:t>Johannes Ebert</w:t>
              </w:r>
            </w:hyperlink>
            <w:r w:rsidR="00A121C1" w:rsidRPr="003137E5">
              <w:rPr>
                <w:rFonts w:eastAsia="Times New Roman" w:cs="Times New Roman"/>
              </w:rPr>
              <w:t>…</w:t>
            </w:r>
          </w:p>
        </w:tc>
      </w:tr>
      <w:tr w:rsidR="00A121C1" w:rsidRPr="003137E5" w:rsidTr="00124D5E">
        <w:tc>
          <w:tcPr>
            <w:tcW w:w="6480" w:type="dxa"/>
          </w:tcPr>
          <w:p w:rsidR="00A121C1" w:rsidRPr="003137E5" w:rsidRDefault="00613437" w:rsidP="00A121C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470" w:history="1">
              <w:r w:rsidR="00A121C1" w:rsidRPr="003137E5">
                <w:rPr>
                  <w:rFonts w:eastAsia="Times New Roman" w:cs="Times New Roman"/>
                  <w:bCs/>
                </w:rPr>
                <w:t>Depth of cure and mechanical properties of nano-hybrid resin-based composites with novel and conventional matrix formulation</w:t>
              </w:r>
            </w:hyperlink>
            <w:r w:rsidR="00A121C1" w:rsidRPr="003137E5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A121C1" w:rsidRPr="003137E5" w:rsidRDefault="00A121C1" w:rsidP="00124D5E">
            <w:r w:rsidRPr="003137E5">
              <w:t>1425</w:t>
            </w:r>
          </w:p>
        </w:tc>
        <w:tc>
          <w:tcPr>
            <w:tcW w:w="3870" w:type="dxa"/>
          </w:tcPr>
          <w:p w:rsidR="00A121C1" w:rsidRPr="003137E5" w:rsidRDefault="00613437" w:rsidP="00124D5E">
            <w:pPr>
              <w:rPr>
                <w:b/>
                <w:u w:val="single"/>
              </w:rPr>
            </w:pPr>
            <w:hyperlink r:id="rId471" w:history="1">
              <w:r w:rsidR="00A121C1" w:rsidRPr="003137E5">
                <w:rPr>
                  <w:rFonts w:eastAsia="Times New Roman" w:cs="Times New Roman"/>
                </w:rPr>
                <w:t>Karina E. Frauscher</w:t>
              </w:r>
            </w:hyperlink>
            <w:r w:rsidR="00A121C1" w:rsidRPr="003137E5">
              <w:rPr>
                <w:rFonts w:eastAsia="Times New Roman" w:cs="Times New Roman"/>
              </w:rPr>
              <w:t xml:space="preserve">, </w:t>
            </w:r>
            <w:hyperlink r:id="rId472" w:history="1">
              <w:r w:rsidR="00A121C1" w:rsidRPr="003137E5">
                <w:rPr>
                  <w:rFonts w:eastAsia="Times New Roman" w:cs="Times New Roman"/>
                </w:rPr>
                <w:t>Nicoleta Ilie</w:t>
              </w:r>
            </w:hyperlink>
          </w:p>
        </w:tc>
      </w:tr>
      <w:tr w:rsidR="00A121C1" w:rsidRPr="003137E5" w:rsidTr="00124D5E">
        <w:tc>
          <w:tcPr>
            <w:tcW w:w="6480" w:type="dxa"/>
          </w:tcPr>
          <w:p w:rsidR="00A121C1" w:rsidRPr="003137E5" w:rsidRDefault="00613437" w:rsidP="00A121C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473" w:history="1">
              <w:r w:rsidR="00A121C1" w:rsidRPr="003137E5">
                <w:rPr>
                  <w:rFonts w:eastAsia="Times New Roman" w:cs="Times New Roman"/>
                  <w:bCs/>
                </w:rPr>
                <w:t>Plaque-left-behind after brushing: intra-oral reservoir for antibacterial toothpaste ingredients</w:t>
              </w:r>
            </w:hyperlink>
            <w:r w:rsidR="00A121C1" w:rsidRPr="003137E5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A121C1" w:rsidRPr="003137E5" w:rsidRDefault="00A121C1" w:rsidP="00124D5E">
            <w:r w:rsidRPr="003137E5">
              <w:t>1435</w:t>
            </w:r>
          </w:p>
        </w:tc>
        <w:tc>
          <w:tcPr>
            <w:tcW w:w="3870" w:type="dxa"/>
          </w:tcPr>
          <w:p w:rsidR="00A121C1" w:rsidRPr="003137E5" w:rsidRDefault="00613437" w:rsidP="00124D5E">
            <w:pPr>
              <w:rPr>
                <w:b/>
                <w:u w:val="single"/>
              </w:rPr>
            </w:pPr>
            <w:hyperlink r:id="rId474" w:history="1">
              <w:r w:rsidR="00A121C1" w:rsidRPr="003137E5">
                <w:rPr>
                  <w:rFonts w:eastAsia="Times New Roman" w:cs="Times New Roman"/>
                </w:rPr>
                <w:t>Marieke P. T. Otten</w:t>
              </w:r>
            </w:hyperlink>
            <w:r w:rsidR="00A121C1" w:rsidRPr="003137E5">
              <w:rPr>
                <w:rFonts w:eastAsia="Times New Roman" w:cs="Times New Roman"/>
              </w:rPr>
              <w:t xml:space="preserve">, </w:t>
            </w:r>
            <w:hyperlink r:id="rId475" w:history="1">
              <w:r w:rsidR="00A121C1" w:rsidRPr="003137E5">
                <w:rPr>
                  <w:rFonts w:eastAsia="Times New Roman" w:cs="Times New Roman"/>
                </w:rPr>
                <w:t>Henk J. Busscher</w:t>
              </w:r>
            </w:hyperlink>
            <w:r w:rsidR="00A121C1" w:rsidRPr="003137E5">
              <w:rPr>
                <w:rFonts w:eastAsia="Times New Roman" w:cs="Times New Roman"/>
              </w:rPr>
              <w:t xml:space="preserve">, </w:t>
            </w:r>
            <w:hyperlink r:id="rId476" w:history="1">
              <w:r w:rsidR="00A121C1" w:rsidRPr="003137E5">
                <w:rPr>
                  <w:rFonts w:eastAsia="Times New Roman" w:cs="Times New Roman"/>
                </w:rPr>
                <w:t>Frank Abbas</w:t>
              </w:r>
            </w:hyperlink>
            <w:r w:rsidR="00A121C1" w:rsidRPr="003137E5">
              <w:rPr>
                <w:rFonts w:eastAsia="Times New Roman" w:cs="Times New Roman"/>
              </w:rPr>
              <w:t>…</w:t>
            </w:r>
          </w:p>
        </w:tc>
      </w:tr>
      <w:tr w:rsidR="00A121C1" w:rsidRPr="003137E5" w:rsidTr="00124D5E">
        <w:tc>
          <w:tcPr>
            <w:tcW w:w="6480" w:type="dxa"/>
          </w:tcPr>
          <w:p w:rsidR="00A121C1" w:rsidRPr="003137E5" w:rsidRDefault="00613437" w:rsidP="00A121C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477" w:history="1">
              <w:r w:rsidR="00A121C1" w:rsidRPr="003137E5">
                <w:rPr>
                  <w:rFonts w:eastAsia="Times New Roman" w:cs="Times New Roman"/>
                  <w:bCs/>
                </w:rPr>
                <w:t>Effectiveness of two new types of sealants: retention after 2 years</w:t>
              </w:r>
            </w:hyperlink>
            <w:r w:rsidR="00A121C1" w:rsidRPr="003137E5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A121C1" w:rsidRPr="003137E5" w:rsidRDefault="00A121C1" w:rsidP="00124D5E">
            <w:r w:rsidRPr="003137E5">
              <w:t>1443</w:t>
            </w:r>
          </w:p>
        </w:tc>
        <w:tc>
          <w:tcPr>
            <w:tcW w:w="3870" w:type="dxa"/>
          </w:tcPr>
          <w:p w:rsidR="00A121C1" w:rsidRPr="003137E5" w:rsidRDefault="00613437" w:rsidP="00124D5E">
            <w:pPr>
              <w:rPr>
                <w:b/>
                <w:u w:val="single"/>
              </w:rPr>
            </w:pPr>
            <w:hyperlink r:id="rId478" w:history="1">
              <w:r w:rsidR="00A121C1" w:rsidRPr="003137E5">
                <w:rPr>
                  <w:rFonts w:eastAsia="Times New Roman" w:cs="Times New Roman"/>
                </w:rPr>
                <w:t>Xi Chen</w:t>
              </w:r>
            </w:hyperlink>
            <w:r w:rsidR="00A121C1" w:rsidRPr="003137E5">
              <w:rPr>
                <w:rFonts w:eastAsia="Times New Roman" w:cs="Times New Roman"/>
              </w:rPr>
              <w:t xml:space="preserve">, </w:t>
            </w:r>
            <w:hyperlink r:id="rId479" w:history="1">
              <w:r w:rsidR="00A121C1" w:rsidRPr="003137E5">
                <w:rPr>
                  <w:rFonts w:eastAsia="Times New Roman" w:cs="Times New Roman"/>
                </w:rPr>
                <w:t>Minquan Du</w:t>
              </w:r>
            </w:hyperlink>
            <w:r w:rsidR="00A121C1" w:rsidRPr="003137E5">
              <w:rPr>
                <w:rFonts w:eastAsia="Times New Roman" w:cs="Times New Roman"/>
              </w:rPr>
              <w:t xml:space="preserve">, </w:t>
            </w:r>
            <w:hyperlink r:id="rId480" w:history="1">
              <w:r w:rsidR="00A121C1" w:rsidRPr="003137E5">
                <w:rPr>
                  <w:rFonts w:eastAsia="Times New Roman" w:cs="Times New Roman"/>
                </w:rPr>
                <w:t>Mingwen Fan</w:t>
              </w:r>
            </w:hyperlink>
            <w:r w:rsidR="00A121C1" w:rsidRPr="003137E5">
              <w:rPr>
                <w:rFonts w:eastAsia="Times New Roman" w:cs="Times New Roman"/>
              </w:rPr>
              <w:t xml:space="preserve">, </w:t>
            </w:r>
            <w:hyperlink r:id="rId481" w:history="1">
              <w:r w:rsidR="00A121C1" w:rsidRPr="003137E5">
                <w:rPr>
                  <w:rFonts w:eastAsia="Times New Roman" w:cs="Times New Roman"/>
                </w:rPr>
                <w:t>Jan Mulder</w:t>
              </w:r>
            </w:hyperlink>
            <w:r w:rsidR="00A121C1" w:rsidRPr="003137E5">
              <w:rPr>
                <w:rFonts w:eastAsia="Times New Roman" w:cs="Times New Roman"/>
              </w:rPr>
              <w:t>…</w:t>
            </w:r>
          </w:p>
        </w:tc>
      </w:tr>
      <w:tr w:rsidR="00A121C1" w:rsidRPr="003137E5" w:rsidTr="00124D5E">
        <w:tc>
          <w:tcPr>
            <w:tcW w:w="6480" w:type="dxa"/>
          </w:tcPr>
          <w:p w:rsidR="00A121C1" w:rsidRPr="003137E5" w:rsidRDefault="00613437" w:rsidP="00A121C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482" w:history="1">
              <w:r w:rsidR="00A121C1" w:rsidRPr="003137E5">
                <w:rPr>
                  <w:rFonts w:eastAsia="Times New Roman" w:cs="Times New Roman"/>
                  <w:bCs/>
                </w:rPr>
                <w:t>Long-term bonding to eroded dentin requires superficial bur preparation</w:t>
              </w:r>
            </w:hyperlink>
            <w:r w:rsidR="00A121C1" w:rsidRPr="003137E5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A121C1" w:rsidRPr="003137E5" w:rsidRDefault="00A121C1" w:rsidP="00124D5E">
            <w:r w:rsidRPr="003137E5">
              <w:t>1451</w:t>
            </w:r>
          </w:p>
        </w:tc>
        <w:tc>
          <w:tcPr>
            <w:tcW w:w="3870" w:type="dxa"/>
          </w:tcPr>
          <w:p w:rsidR="00A121C1" w:rsidRPr="003137E5" w:rsidRDefault="00613437" w:rsidP="00124D5E">
            <w:pPr>
              <w:rPr>
                <w:b/>
                <w:u w:val="single"/>
              </w:rPr>
            </w:pPr>
            <w:hyperlink r:id="rId483" w:history="1">
              <w:r w:rsidR="00A121C1" w:rsidRPr="003137E5">
                <w:rPr>
                  <w:rFonts w:eastAsia="Times New Roman" w:cs="Times New Roman"/>
                </w:rPr>
                <w:t>Brigitte Zimmerli</w:t>
              </w:r>
            </w:hyperlink>
            <w:r w:rsidR="00A121C1" w:rsidRPr="003137E5">
              <w:rPr>
                <w:rFonts w:eastAsia="Times New Roman" w:cs="Times New Roman"/>
              </w:rPr>
              <w:t xml:space="preserve">, </w:t>
            </w:r>
            <w:hyperlink r:id="rId484" w:history="1">
              <w:r w:rsidR="00A121C1" w:rsidRPr="003137E5">
                <w:rPr>
                  <w:rFonts w:eastAsia="Times New Roman" w:cs="Times New Roman"/>
                </w:rPr>
                <w:t>Jan De Munck</w:t>
              </w:r>
            </w:hyperlink>
            <w:r w:rsidR="00A121C1" w:rsidRPr="003137E5">
              <w:rPr>
                <w:rFonts w:eastAsia="Times New Roman" w:cs="Times New Roman"/>
              </w:rPr>
              <w:t xml:space="preserve">, </w:t>
            </w:r>
            <w:hyperlink r:id="rId485" w:history="1">
              <w:r w:rsidR="00A121C1" w:rsidRPr="003137E5">
                <w:rPr>
                  <w:rFonts w:eastAsia="Times New Roman" w:cs="Times New Roman"/>
                </w:rPr>
                <w:t>Adrian Lussi</w:t>
              </w:r>
            </w:hyperlink>
            <w:r w:rsidR="00A121C1" w:rsidRPr="003137E5">
              <w:rPr>
                <w:rFonts w:eastAsia="Times New Roman" w:cs="Times New Roman"/>
              </w:rPr>
              <w:t>…</w:t>
            </w:r>
          </w:p>
        </w:tc>
      </w:tr>
      <w:tr w:rsidR="00A121C1" w:rsidRPr="003137E5" w:rsidTr="00124D5E">
        <w:tc>
          <w:tcPr>
            <w:tcW w:w="6480" w:type="dxa"/>
          </w:tcPr>
          <w:p w:rsidR="00A121C1" w:rsidRPr="003137E5" w:rsidRDefault="00613437" w:rsidP="00A121C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486" w:history="1">
              <w:r w:rsidR="00A121C1" w:rsidRPr="003137E5">
                <w:rPr>
                  <w:rFonts w:eastAsia="Times New Roman" w:cs="Times New Roman"/>
                  <w:bCs/>
                </w:rPr>
                <w:t>Expression and secretion levels of Th1 and Th2 cytokines in patients with aggressive periodontitis</w:t>
              </w:r>
            </w:hyperlink>
            <w:r w:rsidR="00A121C1" w:rsidRPr="003137E5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A121C1" w:rsidRPr="003137E5" w:rsidRDefault="00A121C1" w:rsidP="00124D5E">
            <w:r w:rsidRPr="003137E5">
              <w:t>1463</w:t>
            </w:r>
          </w:p>
        </w:tc>
        <w:tc>
          <w:tcPr>
            <w:tcW w:w="3870" w:type="dxa"/>
          </w:tcPr>
          <w:p w:rsidR="00A121C1" w:rsidRPr="003137E5" w:rsidRDefault="00613437" w:rsidP="00124D5E">
            <w:pPr>
              <w:rPr>
                <w:b/>
                <w:u w:val="single"/>
              </w:rPr>
            </w:pPr>
            <w:hyperlink r:id="rId487" w:history="1">
              <w:r w:rsidR="00A121C1" w:rsidRPr="003137E5">
                <w:rPr>
                  <w:rFonts w:eastAsia="Times New Roman" w:cs="Times New Roman"/>
                </w:rPr>
                <w:t>J. R. Gonzales</w:t>
              </w:r>
            </w:hyperlink>
            <w:r w:rsidR="00A121C1" w:rsidRPr="003137E5">
              <w:rPr>
                <w:rFonts w:eastAsia="Times New Roman" w:cs="Times New Roman"/>
              </w:rPr>
              <w:t xml:space="preserve">, </w:t>
            </w:r>
            <w:hyperlink r:id="rId488" w:history="1">
              <w:r w:rsidR="00A121C1" w:rsidRPr="003137E5">
                <w:rPr>
                  <w:rFonts w:eastAsia="Times New Roman" w:cs="Times New Roman"/>
                </w:rPr>
                <w:t>Sabine Gröger</w:t>
              </w:r>
            </w:hyperlink>
            <w:r w:rsidR="00A121C1" w:rsidRPr="003137E5">
              <w:rPr>
                <w:rFonts w:eastAsia="Times New Roman" w:cs="Times New Roman"/>
              </w:rPr>
              <w:t xml:space="preserve">, </w:t>
            </w:r>
            <w:hyperlink r:id="rId489" w:history="1">
              <w:r w:rsidR="00A121C1" w:rsidRPr="003137E5">
                <w:rPr>
                  <w:rFonts w:eastAsia="Times New Roman" w:cs="Times New Roman"/>
                </w:rPr>
                <w:t>Rolf-Hasso Boedeker</w:t>
              </w:r>
            </w:hyperlink>
            <w:r w:rsidR="00A121C1" w:rsidRPr="003137E5">
              <w:rPr>
                <w:rFonts w:eastAsia="Times New Roman" w:cs="Times New Roman"/>
              </w:rPr>
              <w:t>…</w:t>
            </w:r>
          </w:p>
        </w:tc>
      </w:tr>
      <w:tr w:rsidR="00A121C1" w:rsidRPr="003137E5" w:rsidTr="00124D5E">
        <w:tc>
          <w:tcPr>
            <w:tcW w:w="6480" w:type="dxa"/>
          </w:tcPr>
          <w:p w:rsidR="00A121C1" w:rsidRPr="003137E5" w:rsidRDefault="00613437" w:rsidP="00A121C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490" w:history="1">
              <w:r w:rsidR="00A121C1" w:rsidRPr="003137E5">
                <w:rPr>
                  <w:rFonts w:eastAsia="Times New Roman" w:cs="Times New Roman"/>
                  <w:bCs/>
                </w:rPr>
                <w:t>Microbiological profile and calprotectin expression in naturally occurring and experimentally induced gingivitis</w:t>
              </w:r>
            </w:hyperlink>
            <w:r w:rsidR="00A121C1" w:rsidRPr="003137E5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A121C1" w:rsidRPr="003137E5" w:rsidRDefault="00A121C1" w:rsidP="00124D5E">
            <w:r w:rsidRPr="003137E5">
              <w:t>1475</w:t>
            </w:r>
          </w:p>
        </w:tc>
        <w:tc>
          <w:tcPr>
            <w:tcW w:w="3870" w:type="dxa"/>
          </w:tcPr>
          <w:p w:rsidR="00A121C1" w:rsidRPr="003137E5" w:rsidRDefault="00613437" w:rsidP="00124D5E">
            <w:pPr>
              <w:rPr>
                <w:b/>
                <w:u w:val="single"/>
              </w:rPr>
            </w:pPr>
            <w:hyperlink r:id="rId491" w:history="1">
              <w:r w:rsidR="00A121C1" w:rsidRPr="003137E5">
                <w:rPr>
                  <w:rFonts w:eastAsia="Times New Roman" w:cs="Times New Roman"/>
                </w:rPr>
                <w:t>Roberto Farina</w:t>
              </w:r>
            </w:hyperlink>
            <w:r w:rsidR="00A121C1" w:rsidRPr="003137E5">
              <w:rPr>
                <w:rFonts w:eastAsia="Times New Roman" w:cs="Times New Roman"/>
              </w:rPr>
              <w:t xml:space="preserve">, </w:t>
            </w:r>
            <w:hyperlink r:id="rId492" w:history="1">
              <w:r w:rsidR="00A121C1" w:rsidRPr="003137E5">
                <w:rPr>
                  <w:rFonts w:eastAsia="Times New Roman" w:cs="Times New Roman"/>
                </w:rPr>
                <w:t>Maria Elena Guarnelli</w:t>
              </w:r>
            </w:hyperlink>
            <w:r w:rsidR="00A121C1" w:rsidRPr="003137E5">
              <w:rPr>
                <w:rFonts w:eastAsia="Times New Roman" w:cs="Times New Roman"/>
              </w:rPr>
              <w:t xml:space="preserve">, </w:t>
            </w:r>
            <w:hyperlink r:id="rId493" w:history="1">
              <w:r w:rsidR="00A121C1" w:rsidRPr="003137E5">
                <w:rPr>
                  <w:rFonts w:eastAsia="Times New Roman" w:cs="Times New Roman"/>
                </w:rPr>
                <w:t>Elena Figuero</w:t>
              </w:r>
            </w:hyperlink>
            <w:r w:rsidR="00A121C1" w:rsidRPr="003137E5">
              <w:rPr>
                <w:rFonts w:eastAsia="Times New Roman" w:cs="Times New Roman"/>
              </w:rPr>
              <w:t>…</w:t>
            </w:r>
          </w:p>
        </w:tc>
      </w:tr>
      <w:tr w:rsidR="00A121C1" w:rsidRPr="003137E5" w:rsidTr="00124D5E">
        <w:tc>
          <w:tcPr>
            <w:tcW w:w="6480" w:type="dxa"/>
          </w:tcPr>
          <w:p w:rsidR="00A121C1" w:rsidRPr="003137E5" w:rsidRDefault="00613437" w:rsidP="00A121C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494" w:history="1">
              <w:r w:rsidR="00A121C1" w:rsidRPr="003137E5">
                <w:rPr>
                  <w:rFonts w:eastAsia="Times New Roman" w:cs="Times New Roman"/>
                  <w:bCs/>
                </w:rPr>
                <w:t>The use of endodontically treated and/or fiber post-retained teeth as abutments for fixed partial dentures</w:t>
              </w:r>
            </w:hyperlink>
            <w:r w:rsidR="00A121C1" w:rsidRPr="003137E5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A121C1" w:rsidRPr="003137E5" w:rsidRDefault="00A121C1" w:rsidP="00124D5E">
            <w:r w:rsidRPr="003137E5">
              <w:t>1485</w:t>
            </w:r>
          </w:p>
        </w:tc>
        <w:tc>
          <w:tcPr>
            <w:tcW w:w="3870" w:type="dxa"/>
          </w:tcPr>
          <w:p w:rsidR="00A121C1" w:rsidRPr="003137E5" w:rsidRDefault="00613437" w:rsidP="00124D5E">
            <w:pPr>
              <w:rPr>
                <w:b/>
                <w:u w:val="single"/>
              </w:rPr>
            </w:pPr>
            <w:hyperlink r:id="rId495" w:history="1">
              <w:r w:rsidR="00A121C1" w:rsidRPr="003137E5">
                <w:rPr>
                  <w:rFonts w:eastAsia="Times New Roman" w:cs="Times New Roman"/>
                </w:rPr>
                <w:t>Serhan Akman</w:t>
              </w:r>
            </w:hyperlink>
            <w:r w:rsidR="00A121C1" w:rsidRPr="003137E5">
              <w:rPr>
                <w:rFonts w:eastAsia="Times New Roman" w:cs="Times New Roman"/>
              </w:rPr>
              <w:t xml:space="preserve">, </w:t>
            </w:r>
            <w:hyperlink r:id="rId496" w:history="1">
              <w:r w:rsidR="00A121C1" w:rsidRPr="003137E5">
                <w:rPr>
                  <w:rFonts w:eastAsia="Times New Roman" w:cs="Times New Roman"/>
                </w:rPr>
                <w:t>Melek Akman</w:t>
              </w:r>
            </w:hyperlink>
            <w:r w:rsidR="00A121C1" w:rsidRPr="003137E5">
              <w:rPr>
                <w:rFonts w:eastAsia="Times New Roman" w:cs="Times New Roman"/>
              </w:rPr>
              <w:t xml:space="preserve">, </w:t>
            </w:r>
            <w:hyperlink r:id="rId497" w:history="1">
              <w:r w:rsidR="00A121C1" w:rsidRPr="003137E5">
                <w:rPr>
                  <w:rFonts w:eastAsia="Times New Roman" w:cs="Times New Roman"/>
                </w:rPr>
                <w:t>Gürcan Eskitaşcıoğlu</w:t>
              </w:r>
            </w:hyperlink>
            <w:r w:rsidR="00A121C1" w:rsidRPr="003137E5">
              <w:rPr>
                <w:rFonts w:eastAsia="Times New Roman" w:cs="Times New Roman"/>
              </w:rPr>
              <w:t xml:space="preserve">, </w:t>
            </w:r>
            <w:hyperlink r:id="rId498" w:history="1">
              <w:r w:rsidR="00A121C1" w:rsidRPr="003137E5">
                <w:rPr>
                  <w:rFonts w:eastAsia="Times New Roman" w:cs="Times New Roman"/>
                </w:rPr>
                <w:t>Sema Belli</w:t>
              </w:r>
            </w:hyperlink>
          </w:p>
        </w:tc>
      </w:tr>
      <w:tr w:rsidR="00A121C1" w:rsidRPr="003137E5" w:rsidTr="00124D5E">
        <w:tc>
          <w:tcPr>
            <w:tcW w:w="6480" w:type="dxa"/>
          </w:tcPr>
          <w:p w:rsidR="00A121C1" w:rsidRPr="003137E5" w:rsidRDefault="00613437" w:rsidP="00A121C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499" w:history="1">
              <w:r w:rsidR="00A121C1" w:rsidRPr="003137E5">
                <w:rPr>
                  <w:rFonts w:eastAsia="Times New Roman" w:cs="Times New Roman"/>
                  <w:bCs/>
                </w:rPr>
                <w:t>Influence of apical taper on the quality of thermoplasticized root fillings assessed by micro-computed tomography</w:t>
              </w:r>
            </w:hyperlink>
            <w:r w:rsidR="00A121C1" w:rsidRPr="003137E5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A121C1" w:rsidRPr="003137E5" w:rsidRDefault="00A121C1" w:rsidP="00124D5E">
            <w:r w:rsidRPr="003137E5">
              <w:t>1493</w:t>
            </w:r>
          </w:p>
        </w:tc>
        <w:tc>
          <w:tcPr>
            <w:tcW w:w="3870" w:type="dxa"/>
          </w:tcPr>
          <w:p w:rsidR="00A121C1" w:rsidRPr="003137E5" w:rsidRDefault="00613437" w:rsidP="00124D5E">
            <w:pPr>
              <w:rPr>
                <w:b/>
                <w:u w:val="single"/>
              </w:rPr>
            </w:pPr>
            <w:hyperlink r:id="rId500" w:history="1">
              <w:r w:rsidR="00A121C1" w:rsidRPr="003137E5">
                <w:rPr>
                  <w:rFonts w:eastAsia="Times New Roman" w:cs="Times New Roman"/>
                </w:rPr>
                <w:t>C. Zogheib</w:t>
              </w:r>
            </w:hyperlink>
            <w:r w:rsidR="00A121C1" w:rsidRPr="003137E5">
              <w:rPr>
                <w:rFonts w:eastAsia="Times New Roman" w:cs="Times New Roman"/>
              </w:rPr>
              <w:t xml:space="preserve">, </w:t>
            </w:r>
            <w:hyperlink r:id="rId501" w:history="1">
              <w:r w:rsidR="00A121C1" w:rsidRPr="003137E5">
                <w:rPr>
                  <w:rFonts w:eastAsia="Times New Roman" w:cs="Times New Roman"/>
                </w:rPr>
                <w:t>A. Naaman</w:t>
              </w:r>
            </w:hyperlink>
            <w:r w:rsidR="00A121C1" w:rsidRPr="003137E5">
              <w:rPr>
                <w:rFonts w:eastAsia="Times New Roman" w:cs="Times New Roman"/>
              </w:rPr>
              <w:t xml:space="preserve">, </w:t>
            </w:r>
            <w:hyperlink r:id="rId502" w:history="1">
              <w:r w:rsidR="00A121C1" w:rsidRPr="003137E5">
                <w:rPr>
                  <w:rFonts w:eastAsia="Times New Roman" w:cs="Times New Roman"/>
                </w:rPr>
                <w:t>E. Medioni</w:t>
              </w:r>
            </w:hyperlink>
            <w:r w:rsidR="00A121C1" w:rsidRPr="003137E5">
              <w:rPr>
                <w:rFonts w:eastAsia="Times New Roman" w:cs="Times New Roman"/>
              </w:rPr>
              <w:t xml:space="preserve">, </w:t>
            </w:r>
            <w:hyperlink r:id="rId503" w:history="1">
              <w:r w:rsidR="00A121C1" w:rsidRPr="003137E5">
                <w:rPr>
                  <w:rFonts w:eastAsia="Times New Roman" w:cs="Times New Roman"/>
                </w:rPr>
                <w:t>R. Arbab-Chirani</w:t>
              </w:r>
            </w:hyperlink>
          </w:p>
        </w:tc>
      </w:tr>
      <w:tr w:rsidR="00A121C1" w:rsidRPr="003137E5" w:rsidTr="00124D5E">
        <w:tc>
          <w:tcPr>
            <w:tcW w:w="6480" w:type="dxa"/>
          </w:tcPr>
          <w:p w:rsidR="00A121C1" w:rsidRPr="003137E5" w:rsidRDefault="00613437" w:rsidP="00A121C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504" w:history="1">
              <w:r w:rsidR="00A121C1" w:rsidRPr="003137E5">
                <w:rPr>
                  <w:rFonts w:eastAsia="Times New Roman" w:cs="Times New Roman"/>
                  <w:bCs/>
                </w:rPr>
                <w:t>Boundary lubrication by brushed salivary conditioning films and their degree of glycosylation</w:t>
              </w:r>
            </w:hyperlink>
            <w:r w:rsidR="00A121C1" w:rsidRPr="003137E5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A121C1" w:rsidRPr="003137E5" w:rsidRDefault="00A121C1" w:rsidP="00124D5E">
            <w:r w:rsidRPr="003137E5">
              <w:t>1499</w:t>
            </w:r>
          </w:p>
        </w:tc>
        <w:tc>
          <w:tcPr>
            <w:tcW w:w="3870" w:type="dxa"/>
          </w:tcPr>
          <w:p w:rsidR="00A121C1" w:rsidRPr="003137E5" w:rsidRDefault="00613437" w:rsidP="00124D5E">
            <w:pPr>
              <w:rPr>
                <w:b/>
                <w:u w:val="single"/>
              </w:rPr>
            </w:pPr>
            <w:hyperlink r:id="rId505" w:history="1">
              <w:r w:rsidR="00A121C1" w:rsidRPr="003137E5">
                <w:rPr>
                  <w:rFonts w:eastAsia="Times New Roman" w:cs="Times New Roman"/>
                </w:rPr>
                <w:t>Deepak H. Veeregowda</w:t>
              </w:r>
            </w:hyperlink>
            <w:r w:rsidR="00A121C1" w:rsidRPr="003137E5">
              <w:rPr>
                <w:rFonts w:eastAsia="Times New Roman" w:cs="Times New Roman"/>
              </w:rPr>
              <w:t xml:space="preserve">, </w:t>
            </w:r>
            <w:hyperlink r:id="rId506" w:history="1">
              <w:r w:rsidR="00A121C1" w:rsidRPr="003137E5">
                <w:rPr>
                  <w:rFonts w:eastAsia="Times New Roman" w:cs="Times New Roman"/>
                </w:rPr>
                <w:t>Henny C. van der Mei</w:t>
              </w:r>
            </w:hyperlink>
            <w:r w:rsidR="00A121C1" w:rsidRPr="003137E5">
              <w:rPr>
                <w:rFonts w:eastAsia="Times New Roman" w:cs="Times New Roman"/>
              </w:rPr>
              <w:t xml:space="preserve">, </w:t>
            </w:r>
            <w:hyperlink r:id="rId507" w:history="1">
              <w:r w:rsidR="00A121C1" w:rsidRPr="003137E5">
                <w:rPr>
                  <w:rFonts w:eastAsia="Times New Roman" w:cs="Times New Roman"/>
                </w:rPr>
                <w:t>Joop de Vries</w:t>
              </w:r>
            </w:hyperlink>
            <w:r w:rsidR="00A121C1" w:rsidRPr="003137E5">
              <w:rPr>
                <w:rFonts w:eastAsia="Times New Roman" w:cs="Times New Roman"/>
              </w:rPr>
              <w:t>…</w:t>
            </w:r>
          </w:p>
        </w:tc>
      </w:tr>
      <w:tr w:rsidR="001C2B43" w:rsidRPr="003137E5" w:rsidTr="00124D5E">
        <w:tc>
          <w:tcPr>
            <w:tcW w:w="6480" w:type="dxa"/>
          </w:tcPr>
          <w:p w:rsidR="001C2B43" w:rsidRPr="003137E5" w:rsidRDefault="001C2B43" w:rsidP="001C2B43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3137E5">
              <w:rPr>
                <w:rFonts w:cs="AdvTTb8864ccf.B"/>
                <w:color w:val="131413"/>
              </w:rPr>
              <w:lastRenderedPageBreak/>
              <w:t>Image resolution and exposure time of digital radiographs</w:t>
            </w:r>
          </w:p>
          <w:p w:rsidR="001C2B43" w:rsidRPr="003137E5" w:rsidRDefault="001C2B43" w:rsidP="001C2B43">
            <w:pPr>
              <w:spacing w:before="100" w:beforeAutospacing="1" w:after="100" w:afterAutospacing="1"/>
              <w:outlineLvl w:val="2"/>
            </w:pPr>
            <w:r w:rsidRPr="003137E5">
              <w:rPr>
                <w:rFonts w:cs="AdvTTb8864ccf.B"/>
                <w:color w:val="131413"/>
              </w:rPr>
              <w:t>affects fractal dimension of periapical bone</w:t>
            </w:r>
          </w:p>
        </w:tc>
        <w:tc>
          <w:tcPr>
            <w:tcW w:w="900" w:type="dxa"/>
          </w:tcPr>
          <w:p w:rsidR="001C2B43" w:rsidRPr="003137E5" w:rsidRDefault="001C2B43" w:rsidP="00124D5E">
            <w:r w:rsidRPr="003137E5">
              <w:t>1507</w:t>
            </w:r>
          </w:p>
        </w:tc>
        <w:tc>
          <w:tcPr>
            <w:tcW w:w="3870" w:type="dxa"/>
          </w:tcPr>
          <w:p w:rsidR="001C2B43" w:rsidRPr="003137E5" w:rsidRDefault="001C2B43" w:rsidP="00124D5E">
            <w:r w:rsidRPr="003137E5">
              <w:rPr>
                <w:rFonts w:cs="AdvTTb8864ccf.B"/>
                <w:color w:val="131413"/>
              </w:rPr>
              <w:t xml:space="preserve">B. Güniz Baksi </w:t>
            </w:r>
            <w:r w:rsidRPr="003137E5">
              <w:rPr>
                <w:rFonts w:cs="AdvP0005"/>
                <w:color w:val="131413"/>
              </w:rPr>
              <w:t xml:space="preserve">&amp; </w:t>
            </w:r>
            <w:r w:rsidRPr="003137E5">
              <w:rPr>
                <w:rFonts w:cs="AdvTTb8864ccf.B"/>
                <w:color w:val="131413"/>
              </w:rPr>
              <w:t>Ale</w:t>
            </w:r>
            <w:r w:rsidRPr="003137E5">
              <w:rPr>
                <w:rFonts w:cs="AdvTTb8864ccf.B+01"/>
                <w:color w:val="131413"/>
              </w:rPr>
              <w:t xml:space="preserve">š </w:t>
            </w:r>
            <w:r w:rsidRPr="003137E5">
              <w:rPr>
                <w:rFonts w:cs="AdvTTb8864ccf.B"/>
                <w:color w:val="131413"/>
              </w:rPr>
              <w:t>Fidler</w:t>
            </w:r>
          </w:p>
        </w:tc>
      </w:tr>
      <w:tr w:rsidR="001C2B43" w:rsidRPr="003137E5" w:rsidTr="00124D5E">
        <w:tc>
          <w:tcPr>
            <w:tcW w:w="6480" w:type="dxa"/>
          </w:tcPr>
          <w:p w:rsidR="001C2B43" w:rsidRPr="003137E5" w:rsidRDefault="001C2B43" w:rsidP="001C2B43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3137E5">
              <w:rPr>
                <w:rFonts w:cs="AdvTTb8864ccf.B"/>
                <w:color w:val="131413"/>
              </w:rPr>
              <w:t>RETRACTED ARTICLE: Chewing ability in an adult</w:t>
            </w:r>
          </w:p>
          <w:p w:rsidR="001C2B43" w:rsidRPr="003137E5" w:rsidRDefault="001C2B43" w:rsidP="001C2B43">
            <w:pPr>
              <w:spacing w:before="100" w:beforeAutospacing="1" w:after="100" w:afterAutospacing="1"/>
              <w:outlineLvl w:val="2"/>
            </w:pPr>
            <w:r w:rsidRPr="003137E5">
              <w:rPr>
                <w:rFonts w:cs="AdvTTb8864ccf.B"/>
                <w:color w:val="131413"/>
              </w:rPr>
              <w:t>Chinese population</w:t>
            </w:r>
          </w:p>
        </w:tc>
        <w:tc>
          <w:tcPr>
            <w:tcW w:w="900" w:type="dxa"/>
          </w:tcPr>
          <w:p w:rsidR="001C2B43" w:rsidRPr="003137E5" w:rsidRDefault="001C2B43" w:rsidP="00124D5E">
            <w:r w:rsidRPr="003137E5">
              <w:t>1511</w:t>
            </w:r>
          </w:p>
        </w:tc>
        <w:tc>
          <w:tcPr>
            <w:tcW w:w="3870" w:type="dxa"/>
          </w:tcPr>
          <w:p w:rsidR="001C2B43" w:rsidRPr="003137E5" w:rsidRDefault="001C2B43" w:rsidP="001C2B43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3137E5">
              <w:rPr>
                <w:rFonts w:cs="AdvTTb8864ccf.B"/>
                <w:color w:val="131413"/>
              </w:rPr>
              <w:t xml:space="preserve">Qian Zhang </w:t>
            </w:r>
            <w:r w:rsidRPr="003137E5">
              <w:rPr>
                <w:rFonts w:cs="AdvP0005"/>
                <w:color w:val="131413"/>
              </w:rPr>
              <w:t xml:space="preserve">&amp; </w:t>
            </w:r>
            <w:r w:rsidRPr="003137E5">
              <w:rPr>
                <w:rFonts w:cs="AdvTTb8864ccf.B"/>
                <w:color w:val="131413"/>
              </w:rPr>
              <w:t xml:space="preserve">Dick J. Witter </w:t>
            </w:r>
            <w:r w:rsidRPr="003137E5">
              <w:rPr>
                <w:rFonts w:cs="AdvP0005"/>
                <w:color w:val="131413"/>
              </w:rPr>
              <w:t xml:space="preserve">&amp; </w:t>
            </w:r>
            <w:r w:rsidRPr="003137E5">
              <w:rPr>
                <w:rFonts w:cs="AdvTTb8864ccf.B"/>
                <w:color w:val="131413"/>
              </w:rPr>
              <w:t xml:space="preserve">Ewald M. Bronkhorst </w:t>
            </w:r>
            <w:r w:rsidRPr="003137E5">
              <w:rPr>
                <w:rFonts w:cs="AdvP0005"/>
                <w:color w:val="131413"/>
              </w:rPr>
              <w:t>&amp;</w:t>
            </w:r>
          </w:p>
          <w:p w:rsidR="001C2B43" w:rsidRPr="003137E5" w:rsidRDefault="001C2B43" w:rsidP="001C2B43">
            <w:r w:rsidRPr="003137E5">
              <w:rPr>
                <w:rFonts w:cs="AdvTTb8864ccf.B"/>
                <w:color w:val="131413"/>
              </w:rPr>
              <w:t>Nico H. J. Creugers</w:t>
            </w:r>
          </w:p>
        </w:tc>
      </w:tr>
      <w:tr w:rsidR="001C2B43" w:rsidRPr="003137E5" w:rsidTr="00124D5E">
        <w:tc>
          <w:tcPr>
            <w:tcW w:w="6480" w:type="dxa"/>
          </w:tcPr>
          <w:p w:rsidR="001C2B43" w:rsidRPr="003137E5" w:rsidRDefault="001C2B43" w:rsidP="001C2B43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3137E5">
              <w:rPr>
                <w:rFonts w:cs="AdvTTb8864ccf.B"/>
                <w:color w:val="131413"/>
              </w:rPr>
              <w:t xml:space="preserve">To the editor: probiotic </w:t>
            </w:r>
            <w:r w:rsidRPr="003137E5">
              <w:rPr>
                <w:rFonts w:cs="AdvTTec61d777.BI"/>
                <w:color w:val="131413"/>
              </w:rPr>
              <w:t xml:space="preserve">Lactobacillus paracasei </w:t>
            </w:r>
            <w:r w:rsidRPr="003137E5">
              <w:rPr>
                <w:rFonts w:cs="AdvTTb8864ccf.B"/>
                <w:color w:val="131413"/>
              </w:rPr>
              <w:t>effect</w:t>
            </w:r>
          </w:p>
          <w:p w:rsidR="001C2B43" w:rsidRPr="003137E5" w:rsidRDefault="001C2B43" w:rsidP="001C2B43">
            <w:pPr>
              <w:spacing w:before="100" w:beforeAutospacing="1" w:after="100" w:afterAutospacing="1"/>
              <w:outlineLvl w:val="2"/>
            </w:pPr>
            <w:r w:rsidRPr="003137E5">
              <w:rPr>
                <w:rFonts w:cs="AdvTTb8864ccf.B"/>
                <w:color w:val="131413"/>
              </w:rPr>
              <w:t>on cariogenic bacterial flora</w:t>
            </w:r>
          </w:p>
        </w:tc>
        <w:tc>
          <w:tcPr>
            <w:tcW w:w="900" w:type="dxa"/>
          </w:tcPr>
          <w:p w:rsidR="001C2B43" w:rsidRPr="003137E5" w:rsidRDefault="001C2B43" w:rsidP="00124D5E">
            <w:r w:rsidRPr="003137E5">
              <w:t>1513</w:t>
            </w:r>
          </w:p>
        </w:tc>
        <w:tc>
          <w:tcPr>
            <w:tcW w:w="3870" w:type="dxa"/>
          </w:tcPr>
          <w:p w:rsidR="001C2B43" w:rsidRPr="003137E5" w:rsidRDefault="001C2B43" w:rsidP="00124D5E">
            <w:r w:rsidRPr="003137E5">
              <w:rPr>
                <w:rFonts w:cs="AdvTTb8864ccf.B"/>
                <w:color w:val="131413"/>
              </w:rPr>
              <w:t xml:space="preserve">Alireza Akbarzadeh Baghban </w:t>
            </w:r>
            <w:r w:rsidRPr="003137E5">
              <w:rPr>
                <w:rFonts w:cs="AdvP0005"/>
                <w:color w:val="131413"/>
              </w:rPr>
              <w:t xml:space="preserve">&amp; </w:t>
            </w:r>
            <w:r w:rsidRPr="003137E5">
              <w:rPr>
                <w:rFonts w:cs="AdvTTb8864ccf.B"/>
                <w:color w:val="131413"/>
              </w:rPr>
              <w:t>Leili Mehrdad</w:t>
            </w:r>
          </w:p>
        </w:tc>
      </w:tr>
      <w:tr w:rsidR="001C2B43" w:rsidRPr="003137E5" w:rsidTr="00124D5E">
        <w:tc>
          <w:tcPr>
            <w:tcW w:w="6480" w:type="dxa"/>
          </w:tcPr>
          <w:p w:rsidR="001C2B43" w:rsidRPr="003137E5" w:rsidRDefault="001C2B43" w:rsidP="001C2B43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3137E5">
              <w:rPr>
                <w:rFonts w:cs="AdvTTb8864ccf.B"/>
                <w:color w:val="131413"/>
              </w:rPr>
              <w:t>Reply to the letter to the editor: Probiotic Lactobacillus paracasei</w:t>
            </w:r>
          </w:p>
          <w:p w:rsidR="001C2B43" w:rsidRPr="003137E5" w:rsidRDefault="001C2B43" w:rsidP="001C2B43">
            <w:pPr>
              <w:spacing w:before="100" w:beforeAutospacing="1" w:after="100" w:afterAutospacing="1"/>
              <w:outlineLvl w:val="2"/>
            </w:pPr>
            <w:r w:rsidRPr="003137E5">
              <w:rPr>
                <w:rFonts w:cs="AdvTTb8864ccf.B"/>
                <w:color w:val="131413"/>
              </w:rPr>
              <w:t>effect on cariogenic bacterial flora</w:t>
            </w:r>
          </w:p>
        </w:tc>
        <w:tc>
          <w:tcPr>
            <w:tcW w:w="900" w:type="dxa"/>
          </w:tcPr>
          <w:p w:rsidR="001C2B43" w:rsidRPr="003137E5" w:rsidRDefault="001C2B43" w:rsidP="00124D5E">
            <w:r w:rsidRPr="003137E5">
              <w:t>1515</w:t>
            </w:r>
          </w:p>
        </w:tc>
        <w:tc>
          <w:tcPr>
            <w:tcW w:w="3870" w:type="dxa"/>
          </w:tcPr>
          <w:p w:rsidR="001C2B43" w:rsidRPr="003137E5" w:rsidRDefault="001C2B43" w:rsidP="00124D5E">
            <w:r w:rsidRPr="003137E5">
              <w:rPr>
                <w:rFonts w:cs="AdvTTb8864ccf.B"/>
                <w:color w:val="131413"/>
              </w:rPr>
              <w:t xml:space="preserve">Li-Chuan Chuang </w:t>
            </w:r>
            <w:r w:rsidRPr="003137E5">
              <w:rPr>
                <w:rFonts w:cs="AdvP0005"/>
                <w:color w:val="131413"/>
              </w:rPr>
              <w:t xml:space="preserve">&amp; </w:t>
            </w:r>
            <w:r w:rsidRPr="003137E5">
              <w:rPr>
                <w:rFonts w:cs="AdvTTb8864ccf.B"/>
                <w:color w:val="131413"/>
              </w:rPr>
              <w:t>Shiao-Yu Lin</w:t>
            </w:r>
          </w:p>
        </w:tc>
      </w:tr>
    </w:tbl>
    <w:p w:rsidR="004556B4" w:rsidRDefault="004556B4" w:rsidP="00E47833">
      <w:pPr>
        <w:rPr>
          <w:b/>
          <w:sz w:val="44"/>
          <w:szCs w:val="44"/>
          <w:u w:val="single"/>
        </w:rPr>
      </w:pPr>
    </w:p>
    <w:p w:rsidR="00DA7B6E" w:rsidRDefault="00DA7B6E" w:rsidP="00E47833">
      <w:pPr>
        <w:rPr>
          <w:b/>
          <w:sz w:val="44"/>
          <w:szCs w:val="44"/>
          <w:u w:val="single"/>
        </w:rPr>
      </w:pPr>
    </w:p>
    <w:p w:rsidR="00DA7B6E" w:rsidRDefault="00DA7B6E" w:rsidP="00E47833">
      <w:pPr>
        <w:rPr>
          <w:b/>
          <w:sz w:val="44"/>
          <w:szCs w:val="44"/>
          <w:u w:val="single"/>
        </w:rPr>
      </w:pPr>
    </w:p>
    <w:p w:rsidR="00DA7B6E" w:rsidRDefault="00DA7B6E" w:rsidP="00E47833">
      <w:pPr>
        <w:rPr>
          <w:b/>
          <w:sz w:val="44"/>
          <w:szCs w:val="44"/>
          <w:u w:val="single"/>
        </w:rPr>
      </w:pPr>
    </w:p>
    <w:p w:rsidR="00DA7B6E" w:rsidRDefault="00DA7B6E" w:rsidP="00E47833">
      <w:pPr>
        <w:rPr>
          <w:b/>
          <w:sz w:val="44"/>
          <w:szCs w:val="44"/>
          <w:u w:val="single"/>
        </w:rPr>
      </w:pPr>
    </w:p>
    <w:p w:rsidR="00DA7B6E" w:rsidRDefault="00DA7B6E" w:rsidP="00E47833">
      <w:pPr>
        <w:rPr>
          <w:b/>
          <w:sz w:val="44"/>
          <w:szCs w:val="44"/>
          <w:u w:val="single"/>
        </w:rPr>
      </w:pPr>
    </w:p>
    <w:p w:rsidR="00DA7B6E" w:rsidRDefault="00DA7B6E" w:rsidP="00E47833">
      <w:pPr>
        <w:rPr>
          <w:b/>
          <w:sz w:val="44"/>
          <w:szCs w:val="44"/>
          <w:u w:val="single"/>
        </w:rPr>
      </w:pPr>
    </w:p>
    <w:p w:rsidR="00DA7B6E" w:rsidRDefault="00DA7B6E" w:rsidP="00E47833">
      <w:pPr>
        <w:rPr>
          <w:b/>
          <w:sz w:val="44"/>
          <w:szCs w:val="44"/>
          <w:u w:val="single"/>
        </w:rPr>
      </w:pPr>
    </w:p>
    <w:p w:rsidR="00DA7B6E" w:rsidRDefault="00DA7B6E" w:rsidP="00E47833">
      <w:pPr>
        <w:rPr>
          <w:b/>
          <w:sz w:val="44"/>
          <w:szCs w:val="44"/>
          <w:u w:val="single"/>
        </w:rPr>
      </w:pPr>
    </w:p>
    <w:p w:rsidR="00DA7B6E" w:rsidRDefault="00DA7B6E" w:rsidP="00E47833">
      <w:pPr>
        <w:rPr>
          <w:b/>
          <w:sz w:val="44"/>
          <w:szCs w:val="44"/>
          <w:u w:val="single"/>
        </w:rPr>
      </w:pPr>
    </w:p>
    <w:p w:rsidR="00DA7B6E" w:rsidRDefault="00DA7B6E" w:rsidP="00E47833">
      <w:pPr>
        <w:rPr>
          <w:b/>
          <w:sz w:val="44"/>
          <w:szCs w:val="44"/>
          <w:u w:val="single"/>
        </w:rPr>
      </w:pPr>
    </w:p>
    <w:p w:rsidR="00EF1ACB" w:rsidRDefault="00EF1ACB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br w:type="page"/>
      </w:r>
    </w:p>
    <w:p w:rsidR="00F50BF3" w:rsidRPr="003467E0" w:rsidRDefault="00F50BF3" w:rsidP="00F50BF3">
      <w:pPr>
        <w:jc w:val="center"/>
        <w:rPr>
          <w:b/>
          <w:sz w:val="56"/>
          <w:szCs w:val="56"/>
        </w:rPr>
      </w:pPr>
      <w:r w:rsidRPr="003467E0">
        <w:rPr>
          <w:b/>
          <w:sz w:val="56"/>
          <w:szCs w:val="56"/>
        </w:rPr>
        <w:lastRenderedPageBreak/>
        <w:t>CLINICAL ORAL INVESTIGATION</w:t>
      </w:r>
    </w:p>
    <w:p w:rsidR="00F50BF3" w:rsidRPr="00751120" w:rsidRDefault="00F50BF3" w:rsidP="00F50BF3">
      <w:pPr>
        <w:rPr>
          <w:b/>
          <w:sz w:val="44"/>
          <w:szCs w:val="44"/>
        </w:rPr>
      </w:pPr>
      <w:r w:rsidRPr="00751120">
        <w:rPr>
          <w:b/>
          <w:sz w:val="44"/>
          <w:szCs w:val="44"/>
        </w:rPr>
        <w:t>CONTENT</w:t>
      </w:r>
      <w:r>
        <w:rPr>
          <w:b/>
          <w:sz w:val="44"/>
          <w:szCs w:val="44"/>
        </w:rPr>
        <w:t>S</w:t>
      </w:r>
    </w:p>
    <w:p w:rsidR="00DA7B6E" w:rsidRDefault="00DA7B6E" w:rsidP="00DA7B6E">
      <w:pPr>
        <w:rPr>
          <w:b/>
          <w:sz w:val="44"/>
          <w:szCs w:val="44"/>
          <w:u w:val="single"/>
        </w:rPr>
      </w:pPr>
      <w:r w:rsidRPr="003467E0">
        <w:rPr>
          <w:b/>
          <w:sz w:val="44"/>
          <w:szCs w:val="44"/>
          <w:u w:val="single"/>
        </w:rPr>
        <w:t xml:space="preserve">Vol. </w:t>
      </w:r>
      <w:r>
        <w:rPr>
          <w:b/>
          <w:sz w:val="44"/>
          <w:szCs w:val="44"/>
          <w:u w:val="single"/>
        </w:rPr>
        <w:t>16</w:t>
      </w:r>
      <w:r w:rsidRPr="003467E0">
        <w:rPr>
          <w:b/>
          <w:sz w:val="44"/>
          <w:szCs w:val="44"/>
          <w:u w:val="single"/>
        </w:rPr>
        <w:t xml:space="preserve"> Issue.</w:t>
      </w:r>
      <w:r>
        <w:rPr>
          <w:b/>
          <w:sz w:val="44"/>
          <w:szCs w:val="44"/>
          <w:u w:val="single"/>
        </w:rPr>
        <w:t>6</w:t>
      </w:r>
      <w:r w:rsidRPr="003467E0">
        <w:rPr>
          <w:b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</w:rPr>
        <w:t>Dec 2012</w:t>
      </w:r>
    </w:p>
    <w:tbl>
      <w:tblPr>
        <w:tblStyle w:val="TableGrid"/>
        <w:tblW w:w="11532" w:type="dxa"/>
        <w:tblInd w:w="-792" w:type="dxa"/>
        <w:tblLook w:val="04A0"/>
      </w:tblPr>
      <w:tblGrid>
        <w:gridCol w:w="6480"/>
        <w:gridCol w:w="900"/>
        <w:gridCol w:w="4152"/>
      </w:tblGrid>
      <w:tr w:rsidR="00DA7B6E" w:rsidRPr="00EF03E0" w:rsidTr="00F50BF3">
        <w:tc>
          <w:tcPr>
            <w:tcW w:w="6480" w:type="dxa"/>
          </w:tcPr>
          <w:p w:rsidR="00DA7B6E" w:rsidRPr="00EF03E0" w:rsidRDefault="00613437" w:rsidP="00C61346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508" w:history="1">
              <w:r w:rsidR="00C61346" w:rsidRPr="00EF03E0">
                <w:rPr>
                  <w:rFonts w:eastAsia="Times New Roman" w:cs="Times New Roman"/>
                  <w:bCs/>
                </w:rPr>
                <w:t>Auricular acupuncture effectively reduces state anxiety before dental treatment—a randomised controlled trial</w:t>
              </w:r>
            </w:hyperlink>
            <w:r w:rsidR="00C61346" w:rsidRPr="00EF03E0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DA7B6E" w:rsidRPr="00EF03E0" w:rsidRDefault="00C61346" w:rsidP="00124D5E">
            <w:r w:rsidRPr="00EF03E0">
              <w:t>1517</w:t>
            </w:r>
          </w:p>
        </w:tc>
        <w:tc>
          <w:tcPr>
            <w:tcW w:w="4152" w:type="dxa"/>
          </w:tcPr>
          <w:p w:rsidR="00DA7B6E" w:rsidRPr="00EF03E0" w:rsidRDefault="00613437" w:rsidP="00124D5E">
            <w:pPr>
              <w:rPr>
                <w:b/>
                <w:u w:val="single"/>
              </w:rPr>
            </w:pPr>
            <w:hyperlink r:id="rId509" w:history="1">
              <w:r w:rsidR="00C61346" w:rsidRPr="00EF03E0">
                <w:rPr>
                  <w:rFonts w:eastAsia="Times New Roman" w:cs="Times New Roman"/>
                </w:rPr>
                <w:t>Andrea Michalek-Sauberer</w:t>
              </w:r>
            </w:hyperlink>
            <w:r w:rsidR="00C61346" w:rsidRPr="00EF03E0">
              <w:rPr>
                <w:rFonts w:eastAsia="Times New Roman" w:cs="Times New Roman"/>
              </w:rPr>
              <w:t xml:space="preserve">, </w:t>
            </w:r>
            <w:hyperlink r:id="rId510" w:history="1">
              <w:r w:rsidR="00C61346" w:rsidRPr="00EF03E0">
                <w:rPr>
                  <w:rFonts w:eastAsia="Times New Roman" w:cs="Times New Roman"/>
                </w:rPr>
                <w:t>Erich Gusenleitner</w:t>
              </w:r>
            </w:hyperlink>
            <w:r w:rsidR="00C61346" w:rsidRPr="00EF03E0">
              <w:rPr>
                <w:rFonts w:eastAsia="Times New Roman" w:cs="Times New Roman"/>
              </w:rPr>
              <w:t>…</w:t>
            </w:r>
          </w:p>
        </w:tc>
      </w:tr>
      <w:tr w:rsidR="00C61346" w:rsidRPr="00EF03E0" w:rsidTr="00F50BF3">
        <w:tc>
          <w:tcPr>
            <w:tcW w:w="6480" w:type="dxa"/>
          </w:tcPr>
          <w:p w:rsidR="00C61346" w:rsidRPr="00EF03E0" w:rsidRDefault="00613437" w:rsidP="00C61346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511" w:history="1">
              <w:r w:rsidR="00C61346" w:rsidRPr="00EF03E0">
                <w:rPr>
                  <w:rFonts w:eastAsia="Times New Roman" w:cs="Times New Roman"/>
                  <w:bCs/>
                </w:rPr>
                <w:t>Eosinophils may predict occult lymph node metastasis in early oral cancer</w:t>
              </w:r>
            </w:hyperlink>
            <w:r w:rsidR="00C61346" w:rsidRPr="00EF03E0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C61346" w:rsidRPr="00EF03E0" w:rsidRDefault="00C61346" w:rsidP="00124D5E">
            <w:r w:rsidRPr="00EF03E0">
              <w:t>1523</w:t>
            </w:r>
          </w:p>
        </w:tc>
        <w:tc>
          <w:tcPr>
            <w:tcW w:w="4152" w:type="dxa"/>
          </w:tcPr>
          <w:p w:rsidR="00C61346" w:rsidRPr="00EF03E0" w:rsidRDefault="00613437" w:rsidP="00124D5E">
            <w:pPr>
              <w:rPr>
                <w:b/>
                <w:u w:val="single"/>
              </w:rPr>
            </w:pPr>
            <w:hyperlink r:id="rId512" w:history="1">
              <w:r w:rsidR="00C61346" w:rsidRPr="00EF03E0">
                <w:rPr>
                  <w:rFonts w:eastAsia="Times New Roman" w:cs="Times New Roman"/>
                </w:rPr>
                <w:t>D. T. Oliveira</w:t>
              </w:r>
            </w:hyperlink>
            <w:r w:rsidR="00C61346" w:rsidRPr="00EF03E0">
              <w:rPr>
                <w:rFonts w:eastAsia="Times New Roman" w:cs="Times New Roman"/>
              </w:rPr>
              <w:t xml:space="preserve">, </w:t>
            </w:r>
            <w:hyperlink r:id="rId513" w:history="1">
              <w:r w:rsidR="00C61346" w:rsidRPr="00EF03E0">
                <w:rPr>
                  <w:rFonts w:eastAsia="Times New Roman" w:cs="Times New Roman"/>
                </w:rPr>
                <w:t>T. P. Biassi</w:t>
              </w:r>
            </w:hyperlink>
            <w:r w:rsidR="00C61346" w:rsidRPr="00EF03E0">
              <w:rPr>
                <w:rFonts w:eastAsia="Times New Roman" w:cs="Times New Roman"/>
              </w:rPr>
              <w:t xml:space="preserve">, </w:t>
            </w:r>
            <w:hyperlink r:id="rId514" w:history="1">
              <w:r w:rsidR="00C61346" w:rsidRPr="00EF03E0">
                <w:rPr>
                  <w:rFonts w:eastAsia="Times New Roman" w:cs="Times New Roman"/>
                </w:rPr>
                <w:t>S. E. S. Faustino</w:t>
              </w:r>
            </w:hyperlink>
          </w:p>
        </w:tc>
      </w:tr>
      <w:tr w:rsidR="00C61346" w:rsidRPr="00EF03E0" w:rsidTr="00F50BF3">
        <w:tc>
          <w:tcPr>
            <w:tcW w:w="6480" w:type="dxa"/>
          </w:tcPr>
          <w:p w:rsidR="00C61346" w:rsidRPr="00EF03E0" w:rsidRDefault="00613437" w:rsidP="00C61346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515" w:history="1">
              <w:r w:rsidR="00C61346" w:rsidRPr="00EF03E0">
                <w:rPr>
                  <w:rFonts w:eastAsia="Times New Roman" w:cs="Times New Roman"/>
                  <w:bCs/>
                </w:rPr>
                <w:t>Spin electron paramagnetic resonance of albumin for diagnosis of oral squamous cell carcinoma (OSCC)</w:t>
              </w:r>
            </w:hyperlink>
            <w:r w:rsidR="00C61346" w:rsidRPr="00EF03E0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C61346" w:rsidRPr="00EF03E0" w:rsidRDefault="00C61346" w:rsidP="00124D5E">
            <w:r w:rsidRPr="00EF03E0">
              <w:t>1529</w:t>
            </w:r>
          </w:p>
        </w:tc>
        <w:tc>
          <w:tcPr>
            <w:tcW w:w="4152" w:type="dxa"/>
          </w:tcPr>
          <w:p w:rsidR="00C61346" w:rsidRPr="00EF03E0" w:rsidRDefault="00613437" w:rsidP="00124D5E">
            <w:pPr>
              <w:rPr>
                <w:b/>
                <w:u w:val="single"/>
              </w:rPr>
            </w:pPr>
            <w:hyperlink r:id="rId516" w:history="1">
              <w:r w:rsidR="00C61346" w:rsidRPr="00EF03E0">
                <w:rPr>
                  <w:rFonts w:eastAsia="Times New Roman" w:cs="Times New Roman"/>
                </w:rPr>
                <w:t>Maximilian Moergel</w:t>
              </w:r>
            </w:hyperlink>
            <w:r w:rsidR="00C61346" w:rsidRPr="00EF03E0">
              <w:rPr>
                <w:rFonts w:eastAsia="Times New Roman" w:cs="Times New Roman"/>
              </w:rPr>
              <w:t xml:space="preserve">, </w:t>
            </w:r>
            <w:hyperlink r:id="rId517" w:history="1">
              <w:r w:rsidR="00C61346" w:rsidRPr="00EF03E0">
                <w:rPr>
                  <w:rFonts w:eastAsia="Times New Roman" w:cs="Times New Roman"/>
                </w:rPr>
                <w:t>Peer W. Kämmerer</w:t>
              </w:r>
            </w:hyperlink>
            <w:r w:rsidR="00C61346" w:rsidRPr="00EF03E0">
              <w:rPr>
                <w:rFonts w:eastAsia="Times New Roman" w:cs="Times New Roman"/>
              </w:rPr>
              <w:t xml:space="preserve">, </w:t>
            </w:r>
            <w:hyperlink r:id="rId518" w:history="1">
              <w:r w:rsidR="00C61346" w:rsidRPr="00EF03E0">
                <w:rPr>
                  <w:rFonts w:eastAsia="Times New Roman" w:cs="Times New Roman"/>
                </w:rPr>
                <w:t>Kerstin Schnurr</w:t>
              </w:r>
            </w:hyperlink>
            <w:r w:rsidR="00C61346" w:rsidRPr="00EF03E0">
              <w:rPr>
                <w:rFonts w:eastAsia="Times New Roman" w:cs="Times New Roman"/>
              </w:rPr>
              <w:t>…</w:t>
            </w:r>
          </w:p>
        </w:tc>
      </w:tr>
      <w:tr w:rsidR="00C61346" w:rsidRPr="00EF03E0" w:rsidTr="00F50BF3">
        <w:tc>
          <w:tcPr>
            <w:tcW w:w="6480" w:type="dxa"/>
          </w:tcPr>
          <w:p w:rsidR="00C61346" w:rsidRPr="00EF03E0" w:rsidRDefault="00613437" w:rsidP="00C61346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519" w:history="1">
              <w:r w:rsidR="00C61346" w:rsidRPr="00EF03E0">
                <w:rPr>
                  <w:rFonts w:eastAsia="Times New Roman" w:cs="Times New Roman"/>
                  <w:bCs/>
                </w:rPr>
                <w:t>Evaluation of a new optical measuring system for experiments on fractured human mandibles</w:t>
              </w:r>
            </w:hyperlink>
            <w:r w:rsidR="00C61346" w:rsidRPr="00EF03E0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C61346" w:rsidRPr="00EF03E0" w:rsidRDefault="00C61346" w:rsidP="00124D5E">
            <w:r w:rsidRPr="00EF03E0">
              <w:t>1535</w:t>
            </w:r>
          </w:p>
        </w:tc>
        <w:tc>
          <w:tcPr>
            <w:tcW w:w="4152" w:type="dxa"/>
          </w:tcPr>
          <w:p w:rsidR="00C61346" w:rsidRPr="00EF03E0" w:rsidRDefault="00613437" w:rsidP="00124D5E">
            <w:pPr>
              <w:rPr>
                <w:b/>
                <w:u w:val="single"/>
              </w:rPr>
            </w:pPr>
            <w:hyperlink r:id="rId520" w:history="1">
              <w:r w:rsidR="00C61346" w:rsidRPr="00EF03E0">
                <w:rPr>
                  <w:rFonts w:eastAsia="Times New Roman" w:cs="Times New Roman"/>
                </w:rPr>
                <w:t>T. Steiner</w:t>
              </w:r>
            </w:hyperlink>
            <w:r w:rsidR="00C61346" w:rsidRPr="00EF03E0">
              <w:rPr>
                <w:rFonts w:eastAsia="Times New Roman" w:cs="Times New Roman"/>
              </w:rPr>
              <w:t xml:space="preserve">, </w:t>
            </w:r>
            <w:hyperlink r:id="rId521" w:history="1">
              <w:r w:rsidR="00C61346" w:rsidRPr="00EF03E0">
                <w:rPr>
                  <w:rFonts w:eastAsia="Times New Roman" w:cs="Times New Roman"/>
                </w:rPr>
                <w:t>S. Raith</w:t>
              </w:r>
            </w:hyperlink>
            <w:r w:rsidR="00C61346" w:rsidRPr="00EF03E0">
              <w:rPr>
                <w:rFonts w:eastAsia="Times New Roman" w:cs="Times New Roman"/>
              </w:rPr>
              <w:t xml:space="preserve">, </w:t>
            </w:r>
            <w:hyperlink r:id="rId522" w:history="1">
              <w:r w:rsidR="00C61346" w:rsidRPr="00EF03E0">
                <w:rPr>
                  <w:rFonts w:eastAsia="Times New Roman" w:cs="Times New Roman"/>
                </w:rPr>
                <w:t>S. Eichhorn</w:t>
              </w:r>
            </w:hyperlink>
            <w:r w:rsidR="00C61346" w:rsidRPr="00EF03E0">
              <w:rPr>
                <w:rFonts w:eastAsia="Times New Roman" w:cs="Times New Roman"/>
              </w:rPr>
              <w:t xml:space="preserve">, </w:t>
            </w:r>
            <w:hyperlink r:id="rId523" w:history="1">
              <w:r w:rsidR="00C61346" w:rsidRPr="00EF03E0">
                <w:rPr>
                  <w:rFonts w:eastAsia="Times New Roman" w:cs="Times New Roman"/>
                </w:rPr>
                <w:t>S. Doebele</w:t>
              </w:r>
            </w:hyperlink>
            <w:r w:rsidR="00C61346" w:rsidRPr="00EF03E0">
              <w:rPr>
                <w:rFonts w:eastAsia="Times New Roman" w:cs="Times New Roman"/>
              </w:rPr>
              <w:t xml:space="preserve">, </w:t>
            </w:r>
            <w:hyperlink r:id="rId524" w:history="1">
              <w:r w:rsidR="00C61346" w:rsidRPr="00EF03E0">
                <w:rPr>
                  <w:rFonts w:eastAsia="Times New Roman" w:cs="Times New Roman"/>
                </w:rPr>
                <w:t>S. Trainotti</w:t>
              </w:r>
            </w:hyperlink>
            <w:r w:rsidR="00C61346" w:rsidRPr="00EF03E0">
              <w:rPr>
                <w:rFonts w:eastAsia="Times New Roman" w:cs="Times New Roman"/>
              </w:rPr>
              <w:t>…</w:t>
            </w:r>
          </w:p>
        </w:tc>
      </w:tr>
      <w:tr w:rsidR="00C61346" w:rsidRPr="00EF03E0" w:rsidTr="00F50BF3">
        <w:tc>
          <w:tcPr>
            <w:tcW w:w="6480" w:type="dxa"/>
          </w:tcPr>
          <w:p w:rsidR="00C61346" w:rsidRPr="00EF03E0" w:rsidRDefault="00613437" w:rsidP="00C61346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525" w:history="1">
              <w:r w:rsidR="00C61346" w:rsidRPr="00EF03E0">
                <w:rPr>
                  <w:rFonts w:eastAsia="Times New Roman" w:cs="Times New Roman"/>
                  <w:bCs/>
                </w:rPr>
                <w:t>Effect of radiation dose on the prevalence of apical periodontitis—a dosimetric analysis</w:t>
              </w:r>
            </w:hyperlink>
            <w:r w:rsidR="00C61346" w:rsidRPr="00EF03E0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C61346" w:rsidRPr="00EF03E0" w:rsidRDefault="00C61346" w:rsidP="00124D5E">
            <w:r w:rsidRPr="00EF03E0">
              <w:t>1543</w:t>
            </w:r>
          </w:p>
        </w:tc>
        <w:tc>
          <w:tcPr>
            <w:tcW w:w="4152" w:type="dxa"/>
          </w:tcPr>
          <w:p w:rsidR="00C61346" w:rsidRPr="00EF03E0" w:rsidRDefault="00613437" w:rsidP="00124D5E">
            <w:pPr>
              <w:rPr>
                <w:b/>
                <w:u w:val="single"/>
              </w:rPr>
            </w:pPr>
            <w:hyperlink r:id="rId526" w:history="1">
              <w:r w:rsidR="00C61346" w:rsidRPr="00EF03E0">
                <w:rPr>
                  <w:rFonts w:eastAsia="Times New Roman" w:cs="Times New Roman"/>
                </w:rPr>
                <w:t>Geert M. G. Hommez</w:t>
              </w:r>
            </w:hyperlink>
            <w:r w:rsidR="00C61346" w:rsidRPr="00EF03E0">
              <w:rPr>
                <w:rFonts w:eastAsia="Times New Roman" w:cs="Times New Roman"/>
              </w:rPr>
              <w:t xml:space="preserve">, </w:t>
            </w:r>
            <w:hyperlink r:id="rId527" w:history="1">
              <w:r w:rsidR="00C61346" w:rsidRPr="00EF03E0">
                <w:rPr>
                  <w:rFonts w:eastAsia="Times New Roman" w:cs="Times New Roman"/>
                </w:rPr>
                <w:t>Gert O. De Meerleer</w:t>
              </w:r>
            </w:hyperlink>
            <w:r w:rsidR="00C61346" w:rsidRPr="00EF03E0">
              <w:rPr>
                <w:rFonts w:eastAsia="Times New Roman" w:cs="Times New Roman"/>
              </w:rPr>
              <w:t>…</w:t>
            </w:r>
          </w:p>
        </w:tc>
      </w:tr>
      <w:tr w:rsidR="00C61346" w:rsidRPr="00EF03E0" w:rsidTr="00F50BF3">
        <w:tc>
          <w:tcPr>
            <w:tcW w:w="6480" w:type="dxa"/>
          </w:tcPr>
          <w:p w:rsidR="00C61346" w:rsidRPr="00EF03E0" w:rsidRDefault="00613437" w:rsidP="00C61346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528" w:history="1">
              <w:r w:rsidR="00C61346" w:rsidRPr="00EF03E0">
                <w:rPr>
                  <w:rFonts w:eastAsia="Times New Roman" w:cs="Times New Roman"/>
                  <w:bCs/>
                </w:rPr>
                <w:t>Investigation of trefoil factor expression in saliva and oral mucosal tissues of patients with oral squamous cell carcinoma</w:t>
              </w:r>
            </w:hyperlink>
            <w:r w:rsidR="00C61346" w:rsidRPr="00EF03E0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C61346" w:rsidRPr="00EF03E0" w:rsidRDefault="00C61346" w:rsidP="00124D5E">
            <w:r w:rsidRPr="00EF03E0">
              <w:t>1549</w:t>
            </w:r>
          </w:p>
        </w:tc>
        <w:tc>
          <w:tcPr>
            <w:tcW w:w="4152" w:type="dxa"/>
          </w:tcPr>
          <w:p w:rsidR="00C61346" w:rsidRPr="00EF03E0" w:rsidRDefault="00613437" w:rsidP="00124D5E">
            <w:pPr>
              <w:rPr>
                <w:b/>
                <w:u w:val="single"/>
              </w:rPr>
            </w:pPr>
            <w:hyperlink r:id="rId529" w:history="1">
              <w:r w:rsidR="00C61346" w:rsidRPr="00EF03E0">
                <w:rPr>
                  <w:rFonts w:eastAsia="Times New Roman" w:cs="Times New Roman"/>
                </w:rPr>
                <w:t>Ponlatham Chaiyarit</w:t>
              </w:r>
            </w:hyperlink>
            <w:r w:rsidR="00C61346" w:rsidRPr="00EF03E0">
              <w:rPr>
                <w:rFonts w:eastAsia="Times New Roman" w:cs="Times New Roman"/>
              </w:rPr>
              <w:t xml:space="preserve">, </w:t>
            </w:r>
            <w:hyperlink r:id="rId530" w:history="1">
              <w:r w:rsidR="00C61346" w:rsidRPr="00EF03E0">
                <w:rPr>
                  <w:rFonts w:eastAsia="Times New Roman" w:cs="Times New Roman"/>
                </w:rPr>
                <w:t>Akasith Utrawichian</w:t>
              </w:r>
            </w:hyperlink>
            <w:r w:rsidR="00C61346" w:rsidRPr="00EF03E0">
              <w:rPr>
                <w:rFonts w:eastAsia="Times New Roman" w:cs="Times New Roman"/>
              </w:rPr>
              <w:t>…</w:t>
            </w:r>
          </w:p>
        </w:tc>
      </w:tr>
      <w:tr w:rsidR="00C61346" w:rsidRPr="00EF03E0" w:rsidTr="00F50BF3">
        <w:tc>
          <w:tcPr>
            <w:tcW w:w="6480" w:type="dxa"/>
          </w:tcPr>
          <w:p w:rsidR="00C61346" w:rsidRPr="00EF03E0" w:rsidRDefault="00613437" w:rsidP="00C61346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531" w:history="1">
              <w:r w:rsidR="00C61346" w:rsidRPr="00EF03E0">
                <w:rPr>
                  <w:rFonts w:eastAsia="Times New Roman" w:cs="Times New Roman"/>
                  <w:bCs/>
                </w:rPr>
                <w:t>Total antioxidant capacity and total oxidant status of synovial fluids in patients with temporomandibular joint pain and dysfunction</w:t>
              </w:r>
            </w:hyperlink>
            <w:r w:rsidR="00C61346" w:rsidRPr="00EF03E0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C61346" w:rsidRPr="00EF03E0" w:rsidRDefault="00C61346" w:rsidP="00124D5E">
            <w:r w:rsidRPr="00EF03E0">
              <w:t>1557</w:t>
            </w:r>
          </w:p>
        </w:tc>
        <w:tc>
          <w:tcPr>
            <w:tcW w:w="4152" w:type="dxa"/>
          </w:tcPr>
          <w:p w:rsidR="00C61346" w:rsidRPr="00EF03E0" w:rsidRDefault="00613437" w:rsidP="00124D5E">
            <w:pPr>
              <w:rPr>
                <w:b/>
                <w:u w:val="single"/>
              </w:rPr>
            </w:pPr>
            <w:hyperlink r:id="rId532" w:history="1">
              <w:r w:rsidR="00C61346" w:rsidRPr="00EF03E0">
                <w:rPr>
                  <w:rFonts w:eastAsia="Times New Roman" w:cs="Times New Roman"/>
                </w:rPr>
                <w:t>Osman A. Etöz</w:t>
              </w:r>
            </w:hyperlink>
            <w:r w:rsidR="00C61346" w:rsidRPr="00EF03E0">
              <w:rPr>
                <w:rFonts w:eastAsia="Times New Roman" w:cs="Times New Roman"/>
              </w:rPr>
              <w:t xml:space="preserve">, </w:t>
            </w:r>
            <w:hyperlink r:id="rId533" w:history="1">
              <w:r w:rsidR="00C61346" w:rsidRPr="00EF03E0">
                <w:rPr>
                  <w:rFonts w:eastAsia="Times New Roman" w:cs="Times New Roman"/>
                </w:rPr>
                <w:t>Hüseyin Akçay</w:t>
              </w:r>
            </w:hyperlink>
            <w:r w:rsidR="00C61346" w:rsidRPr="00EF03E0">
              <w:rPr>
                <w:rFonts w:eastAsia="Times New Roman" w:cs="Times New Roman"/>
              </w:rPr>
              <w:t xml:space="preserve">, </w:t>
            </w:r>
            <w:hyperlink r:id="rId534" w:history="1">
              <w:r w:rsidR="00C61346" w:rsidRPr="00EF03E0">
                <w:rPr>
                  <w:rFonts w:eastAsia="Times New Roman" w:cs="Times New Roman"/>
                </w:rPr>
                <w:t>Salim Neşelioğlu</w:t>
              </w:r>
            </w:hyperlink>
            <w:r w:rsidR="00C61346" w:rsidRPr="00EF03E0">
              <w:rPr>
                <w:rFonts w:eastAsia="Times New Roman" w:cs="Times New Roman"/>
              </w:rPr>
              <w:t xml:space="preserve">, </w:t>
            </w:r>
            <w:hyperlink r:id="rId535" w:history="1">
              <w:r w:rsidR="00C61346" w:rsidRPr="00EF03E0">
                <w:rPr>
                  <w:rFonts w:eastAsia="Times New Roman" w:cs="Times New Roman"/>
                </w:rPr>
                <w:t>Özcan Erel</w:t>
              </w:r>
            </w:hyperlink>
            <w:r w:rsidR="00C61346" w:rsidRPr="00EF03E0">
              <w:rPr>
                <w:rFonts w:eastAsia="Times New Roman" w:cs="Times New Roman"/>
              </w:rPr>
              <w:t>…</w:t>
            </w:r>
          </w:p>
        </w:tc>
      </w:tr>
      <w:tr w:rsidR="00C61346" w:rsidRPr="00EF03E0" w:rsidTr="00F50BF3">
        <w:tc>
          <w:tcPr>
            <w:tcW w:w="6480" w:type="dxa"/>
          </w:tcPr>
          <w:p w:rsidR="00C61346" w:rsidRPr="00EF03E0" w:rsidRDefault="00613437" w:rsidP="00C61346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536" w:history="1">
              <w:r w:rsidR="00C61346" w:rsidRPr="00EF03E0">
                <w:rPr>
                  <w:rFonts w:eastAsia="Times New Roman" w:cs="Times New Roman"/>
                  <w:bCs/>
                </w:rPr>
                <w:t>Excessıve fluorıde ıntake alters the MMP-2, TIMP-1 and TGF-β levels of perıodontal soft tıssues: an experımental study ın rabbıts</w:t>
              </w:r>
            </w:hyperlink>
            <w:r w:rsidR="00C61346" w:rsidRPr="00EF03E0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C61346" w:rsidRPr="00EF03E0" w:rsidRDefault="00C61346" w:rsidP="00124D5E">
            <w:r w:rsidRPr="00EF03E0">
              <w:t>1563</w:t>
            </w:r>
          </w:p>
        </w:tc>
        <w:tc>
          <w:tcPr>
            <w:tcW w:w="4152" w:type="dxa"/>
          </w:tcPr>
          <w:p w:rsidR="00C61346" w:rsidRPr="00EF03E0" w:rsidRDefault="00613437" w:rsidP="00124D5E">
            <w:pPr>
              <w:rPr>
                <w:b/>
                <w:u w:val="single"/>
              </w:rPr>
            </w:pPr>
            <w:hyperlink r:id="rId537" w:history="1">
              <w:r w:rsidR="00C61346" w:rsidRPr="00EF03E0">
                <w:rPr>
                  <w:rFonts w:eastAsia="Times New Roman" w:cs="Times New Roman"/>
                </w:rPr>
                <w:t>Müge Lütfioğlu</w:t>
              </w:r>
            </w:hyperlink>
            <w:r w:rsidR="00C61346" w:rsidRPr="00EF03E0">
              <w:rPr>
                <w:rFonts w:eastAsia="Times New Roman" w:cs="Times New Roman"/>
              </w:rPr>
              <w:t xml:space="preserve">, </w:t>
            </w:r>
            <w:hyperlink r:id="rId538" w:history="1">
              <w:r w:rsidR="00C61346" w:rsidRPr="00EF03E0">
                <w:rPr>
                  <w:rFonts w:eastAsia="Times New Roman" w:cs="Times New Roman"/>
                </w:rPr>
                <w:t>Elif Eser Sakallıoğlu</w:t>
              </w:r>
            </w:hyperlink>
            <w:r w:rsidR="00C61346" w:rsidRPr="00EF03E0">
              <w:rPr>
                <w:rFonts w:eastAsia="Times New Roman" w:cs="Times New Roman"/>
              </w:rPr>
              <w:t xml:space="preserve">, </w:t>
            </w:r>
            <w:hyperlink r:id="rId539" w:history="1">
              <w:r w:rsidR="00C61346" w:rsidRPr="00EF03E0">
                <w:rPr>
                  <w:rFonts w:eastAsia="Times New Roman" w:cs="Times New Roman"/>
                </w:rPr>
                <w:t>Umur Sakallıoğlu</w:t>
              </w:r>
            </w:hyperlink>
            <w:r w:rsidR="00C61346" w:rsidRPr="00EF03E0">
              <w:rPr>
                <w:rFonts w:eastAsia="Times New Roman" w:cs="Times New Roman"/>
              </w:rPr>
              <w:t>…</w:t>
            </w:r>
          </w:p>
        </w:tc>
      </w:tr>
      <w:tr w:rsidR="00C61346" w:rsidRPr="00EF03E0" w:rsidTr="00F50BF3">
        <w:tc>
          <w:tcPr>
            <w:tcW w:w="6480" w:type="dxa"/>
          </w:tcPr>
          <w:p w:rsidR="00C61346" w:rsidRPr="00EF03E0" w:rsidRDefault="00613437" w:rsidP="00C61346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540" w:history="1">
              <w:r w:rsidR="00C61346" w:rsidRPr="00EF03E0">
                <w:rPr>
                  <w:rFonts w:eastAsia="Times New Roman" w:cs="Times New Roman"/>
                  <w:bCs/>
                </w:rPr>
                <w:t>Human and bovine pulp-derived cell reactions to dental resin cements</w:t>
              </w:r>
            </w:hyperlink>
            <w:r w:rsidR="00C61346" w:rsidRPr="00EF03E0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C61346" w:rsidRPr="00EF03E0" w:rsidRDefault="00C61346" w:rsidP="00124D5E">
            <w:r w:rsidRPr="00EF03E0">
              <w:t>1571</w:t>
            </w:r>
          </w:p>
        </w:tc>
        <w:tc>
          <w:tcPr>
            <w:tcW w:w="4152" w:type="dxa"/>
          </w:tcPr>
          <w:p w:rsidR="00C61346" w:rsidRPr="00EF03E0" w:rsidRDefault="00613437" w:rsidP="00124D5E">
            <w:pPr>
              <w:rPr>
                <w:b/>
                <w:u w:val="single"/>
              </w:rPr>
            </w:pPr>
            <w:hyperlink r:id="rId541" w:history="1">
              <w:r w:rsidR="00C61346" w:rsidRPr="00EF03E0">
                <w:rPr>
                  <w:rFonts w:eastAsia="Times New Roman" w:cs="Times New Roman"/>
                </w:rPr>
                <w:t>Hayriye Esra Ülker</w:t>
              </w:r>
            </w:hyperlink>
            <w:r w:rsidR="00C61346" w:rsidRPr="00EF03E0">
              <w:rPr>
                <w:rFonts w:eastAsia="Times New Roman" w:cs="Times New Roman"/>
              </w:rPr>
              <w:t xml:space="preserve">, </w:t>
            </w:r>
            <w:hyperlink r:id="rId542" w:history="1">
              <w:r w:rsidR="00C61346" w:rsidRPr="00EF03E0">
                <w:rPr>
                  <w:rFonts w:eastAsia="Times New Roman" w:cs="Times New Roman"/>
                </w:rPr>
                <w:t>Karl Anton Hiller</w:t>
              </w:r>
            </w:hyperlink>
            <w:r w:rsidR="00C61346" w:rsidRPr="00EF03E0">
              <w:rPr>
                <w:rFonts w:eastAsia="Times New Roman" w:cs="Times New Roman"/>
              </w:rPr>
              <w:t xml:space="preserve">, </w:t>
            </w:r>
            <w:hyperlink r:id="rId543" w:history="1">
              <w:r w:rsidR="00C61346" w:rsidRPr="00EF03E0">
                <w:rPr>
                  <w:rFonts w:eastAsia="Times New Roman" w:cs="Times New Roman"/>
                </w:rPr>
                <w:t>Helmut Schweikl</w:t>
              </w:r>
            </w:hyperlink>
            <w:r w:rsidR="00C61346" w:rsidRPr="00EF03E0">
              <w:rPr>
                <w:rFonts w:eastAsia="Times New Roman" w:cs="Times New Roman"/>
              </w:rPr>
              <w:t>…</w:t>
            </w:r>
          </w:p>
        </w:tc>
      </w:tr>
      <w:tr w:rsidR="00C61346" w:rsidRPr="00EF03E0" w:rsidTr="00F50BF3">
        <w:tc>
          <w:tcPr>
            <w:tcW w:w="6480" w:type="dxa"/>
          </w:tcPr>
          <w:p w:rsidR="00C61346" w:rsidRPr="00EF03E0" w:rsidRDefault="00613437" w:rsidP="00C61346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544" w:history="1">
              <w:r w:rsidR="00C61346" w:rsidRPr="00EF03E0">
                <w:rPr>
                  <w:rFonts w:eastAsia="Times New Roman" w:cs="Times New Roman"/>
                  <w:bCs/>
                </w:rPr>
                <w:t>Quantitative analysis of microbiota in saliva, supragingival, and subgingival plaque of Chinese adults with chronic periodontitis</w:t>
              </w:r>
            </w:hyperlink>
            <w:r w:rsidR="00C61346" w:rsidRPr="00EF03E0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C61346" w:rsidRPr="00EF03E0" w:rsidRDefault="00C61346" w:rsidP="00124D5E">
            <w:r w:rsidRPr="00EF03E0">
              <w:t>1579</w:t>
            </w:r>
          </w:p>
        </w:tc>
        <w:tc>
          <w:tcPr>
            <w:tcW w:w="4152" w:type="dxa"/>
          </w:tcPr>
          <w:p w:rsidR="00C61346" w:rsidRPr="00EF03E0" w:rsidRDefault="00613437" w:rsidP="00124D5E">
            <w:pPr>
              <w:rPr>
                <w:b/>
                <w:u w:val="single"/>
              </w:rPr>
            </w:pPr>
            <w:hyperlink r:id="rId545" w:history="1">
              <w:r w:rsidR="00C61346" w:rsidRPr="00EF03E0">
                <w:rPr>
                  <w:rFonts w:eastAsia="Times New Roman" w:cs="Times New Roman"/>
                </w:rPr>
                <w:t>Jiayan He</w:t>
              </w:r>
            </w:hyperlink>
            <w:r w:rsidR="00C61346" w:rsidRPr="00EF03E0">
              <w:rPr>
                <w:rFonts w:eastAsia="Times New Roman" w:cs="Times New Roman"/>
              </w:rPr>
              <w:t xml:space="preserve">, </w:t>
            </w:r>
            <w:hyperlink r:id="rId546" w:history="1">
              <w:r w:rsidR="00C61346" w:rsidRPr="00EF03E0">
                <w:rPr>
                  <w:rFonts w:eastAsia="Times New Roman" w:cs="Times New Roman"/>
                </w:rPr>
                <w:t>Wujing Huang</w:t>
              </w:r>
            </w:hyperlink>
            <w:r w:rsidR="00C61346" w:rsidRPr="00EF03E0">
              <w:rPr>
                <w:rFonts w:eastAsia="Times New Roman" w:cs="Times New Roman"/>
              </w:rPr>
              <w:t xml:space="preserve">, </w:t>
            </w:r>
            <w:hyperlink r:id="rId547" w:history="1">
              <w:r w:rsidR="00C61346" w:rsidRPr="00EF03E0">
                <w:rPr>
                  <w:rFonts w:eastAsia="Times New Roman" w:cs="Times New Roman"/>
                </w:rPr>
                <w:t>Zhiwen Pan</w:t>
              </w:r>
            </w:hyperlink>
            <w:r w:rsidR="00C61346" w:rsidRPr="00EF03E0">
              <w:rPr>
                <w:rFonts w:eastAsia="Times New Roman" w:cs="Times New Roman"/>
              </w:rPr>
              <w:t xml:space="preserve">, </w:t>
            </w:r>
            <w:hyperlink r:id="rId548" w:history="1">
              <w:r w:rsidR="00C61346" w:rsidRPr="00EF03E0">
                <w:rPr>
                  <w:rFonts w:eastAsia="Times New Roman" w:cs="Times New Roman"/>
                </w:rPr>
                <w:t>Honghua Cui</w:t>
              </w:r>
            </w:hyperlink>
            <w:r w:rsidR="00C61346" w:rsidRPr="00EF03E0">
              <w:rPr>
                <w:rFonts w:eastAsia="Times New Roman" w:cs="Times New Roman"/>
              </w:rPr>
              <w:t>…</w:t>
            </w:r>
          </w:p>
        </w:tc>
      </w:tr>
      <w:tr w:rsidR="00C61346" w:rsidRPr="00EF03E0" w:rsidTr="00F50BF3">
        <w:tc>
          <w:tcPr>
            <w:tcW w:w="6480" w:type="dxa"/>
          </w:tcPr>
          <w:p w:rsidR="00C61346" w:rsidRPr="00EF03E0" w:rsidRDefault="00613437" w:rsidP="00C61346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549" w:history="1">
              <w:r w:rsidR="00C61346" w:rsidRPr="00EF03E0">
                <w:rPr>
                  <w:rFonts w:eastAsia="Times New Roman" w:cs="Times New Roman"/>
                  <w:bCs/>
                </w:rPr>
                <w:t xml:space="preserve">Characterization of </w:t>
              </w:r>
              <w:r w:rsidR="00C61346" w:rsidRPr="00EF03E0">
                <w:rPr>
                  <w:rFonts w:eastAsia="Times New Roman" w:cs="Times New Roman"/>
                  <w:bCs/>
                  <w:i/>
                  <w:iCs/>
                </w:rPr>
                <w:t>Aggregatibacter actinomycetemcomitans</w:t>
              </w:r>
              <w:r w:rsidR="00C61346" w:rsidRPr="00EF03E0">
                <w:rPr>
                  <w:rFonts w:eastAsia="Times New Roman" w:cs="Times New Roman"/>
                  <w:bCs/>
                </w:rPr>
                <w:t xml:space="preserve"> strains in periodontitis patients in Germany</w:t>
              </w:r>
            </w:hyperlink>
            <w:r w:rsidR="00C61346" w:rsidRPr="00EF03E0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C61346" w:rsidRPr="00EF03E0" w:rsidRDefault="00C61346" w:rsidP="00124D5E">
            <w:r w:rsidRPr="00EF03E0">
              <w:t>1589</w:t>
            </w:r>
          </w:p>
        </w:tc>
        <w:tc>
          <w:tcPr>
            <w:tcW w:w="4152" w:type="dxa"/>
          </w:tcPr>
          <w:p w:rsidR="00C61346" w:rsidRPr="00EF03E0" w:rsidRDefault="00613437" w:rsidP="00124D5E">
            <w:pPr>
              <w:rPr>
                <w:b/>
                <w:u w:val="single"/>
              </w:rPr>
            </w:pPr>
            <w:hyperlink r:id="rId550" w:history="1">
              <w:r w:rsidR="00C61346" w:rsidRPr="00EF03E0">
                <w:rPr>
                  <w:rFonts w:eastAsia="Times New Roman" w:cs="Times New Roman"/>
                </w:rPr>
                <w:t>Holger Jentsch</w:t>
              </w:r>
            </w:hyperlink>
            <w:r w:rsidR="00C61346" w:rsidRPr="00EF03E0">
              <w:rPr>
                <w:rFonts w:eastAsia="Times New Roman" w:cs="Times New Roman"/>
              </w:rPr>
              <w:t xml:space="preserve">, </w:t>
            </w:r>
            <w:hyperlink r:id="rId551" w:history="1">
              <w:r w:rsidR="00C61346" w:rsidRPr="00EF03E0">
                <w:rPr>
                  <w:rFonts w:eastAsia="Times New Roman" w:cs="Times New Roman"/>
                </w:rPr>
                <w:t>Georg Cachovan</w:t>
              </w:r>
            </w:hyperlink>
            <w:r w:rsidR="00C61346" w:rsidRPr="00EF03E0">
              <w:rPr>
                <w:rFonts w:eastAsia="Times New Roman" w:cs="Times New Roman"/>
              </w:rPr>
              <w:t xml:space="preserve">, </w:t>
            </w:r>
            <w:hyperlink r:id="rId552" w:history="1">
              <w:r w:rsidR="00C61346" w:rsidRPr="00EF03E0">
                <w:rPr>
                  <w:rFonts w:eastAsia="Times New Roman" w:cs="Times New Roman"/>
                </w:rPr>
                <w:t>Arndt Guentsch</w:t>
              </w:r>
            </w:hyperlink>
            <w:r w:rsidR="00C61346" w:rsidRPr="00EF03E0">
              <w:rPr>
                <w:rFonts w:eastAsia="Times New Roman" w:cs="Times New Roman"/>
              </w:rPr>
              <w:t>…</w:t>
            </w:r>
          </w:p>
        </w:tc>
      </w:tr>
      <w:tr w:rsidR="00C61346" w:rsidRPr="00EF03E0" w:rsidTr="00F50BF3">
        <w:tc>
          <w:tcPr>
            <w:tcW w:w="6480" w:type="dxa"/>
          </w:tcPr>
          <w:p w:rsidR="00C61346" w:rsidRPr="00EF03E0" w:rsidRDefault="00613437" w:rsidP="00C61346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553" w:history="1">
              <w:r w:rsidR="00C61346" w:rsidRPr="00EF03E0">
                <w:rPr>
                  <w:rFonts w:eastAsia="Times New Roman" w:cs="Times New Roman"/>
                  <w:bCs/>
                </w:rPr>
                <w:t>Is endodontic treatment performed under general anaesthesia technically acceptable?</w:t>
              </w:r>
            </w:hyperlink>
            <w:r w:rsidR="00C61346" w:rsidRPr="00EF03E0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C61346" w:rsidRPr="00EF03E0" w:rsidRDefault="00C61346" w:rsidP="00124D5E">
            <w:r w:rsidRPr="00EF03E0">
              <w:t>1599</w:t>
            </w:r>
          </w:p>
        </w:tc>
        <w:tc>
          <w:tcPr>
            <w:tcW w:w="4152" w:type="dxa"/>
          </w:tcPr>
          <w:p w:rsidR="00C61346" w:rsidRPr="00EF03E0" w:rsidRDefault="00613437" w:rsidP="00124D5E">
            <w:pPr>
              <w:rPr>
                <w:b/>
                <w:u w:val="single"/>
              </w:rPr>
            </w:pPr>
            <w:hyperlink r:id="rId554" w:history="1">
              <w:r w:rsidR="00C61346" w:rsidRPr="00EF03E0">
                <w:rPr>
                  <w:rFonts w:eastAsia="Times New Roman" w:cs="Times New Roman"/>
                </w:rPr>
                <w:t>Iyad Alsaleh</w:t>
              </w:r>
            </w:hyperlink>
            <w:r w:rsidR="00C61346" w:rsidRPr="00EF03E0">
              <w:rPr>
                <w:rFonts w:eastAsia="Times New Roman" w:cs="Times New Roman"/>
              </w:rPr>
              <w:t xml:space="preserve">, </w:t>
            </w:r>
            <w:hyperlink r:id="rId555" w:history="1">
              <w:r w:rsidR="00C61346" w:rsidRPr="00EF03E0">
                <w:rPr>
                  <w:rFonts w:eastAsia="Times New Roman" w:cs="Times New Roman"/>
                </w:rPr>
                <w:t>Pierre-Yves Cousson</w:t>
              </w:r>
            </w:hyperlink>
            <w:r w:rsidR="00C61346" w:rsidRPr="00EF03E0">
              <w:rPr>
                <w:rFonts w:eastAsia="Times New Roman" w:cs="Times New Roman"/>
              </w:rPr>
              <w:t xml:space="preserve">, </w:t>
            </w:r>
            <w:hyperlink r:id="rId556" w:history="1">
              <w:r w:rsidR="00C61346" w:rsidRPr="00EF03E0">
                <w:rPr>
                  <w:rFonts w:eastAsia="Times New Roman" w:cs="Times New Roman"/>
                </w:rPr>
                <w:t>Emmanuel Nicolas</w:t>
              </w:r>
            </w:hyperlink>
            <w:r w:rsidR="00C61346" w:rsidRPr="00EF03E0">
              <w:rPr>
                <w:rFonts w:eastAsia="Times New Roman" w:cs="Times New Roman"/>
              </w:rPr>
              <w:t>…</w:t>
            </w:r>
          </w:p>
        </w:tc>
      </w:tr>
      <w:tr w:rsidR="00C61346" w:rsidRPr="00EF03E0" w:rsidTr="00F50BF3">
        <w:tc>
          <w:tcPr>
            <w:tcW w:w="6480" w:type="dxa"/>
          </w:tcPr>
          <w:p w:rsidR="00C61346" w:rsidRPr="00EF03E0" w:rsidRDefault="00613437" w:rsidP="00C61346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557" w:history="1">
              <w:r w:rsidR="00C61346" w:rsidRPr="00EF03E0">
                <w:rPr>
                  <w:rFonts w:eastAsia="Times New Roman" w:cs="Times New Roman"/>
                  <w:bCs/>
                </w:rPr>
                <w:t>Long-term outcome of primary non-surgical root canal treatment</w:t>
              </w:r>
            </w:hyperlink>
            <w:r w:rsidR="00C61346" w:rsidRPr="00EF03E0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C61346" w:rsidRPr="00EF03E0" w:rsidRDefault="00C61346" w:rsidP="00124D5E">
            <w:r w:rsidRPr="00EF03E0">
              <w:t>1607</w:t>
            </w:r>
          </w:p>
        </w:tc>
        <w:tc>
          <w:tcPr>
            <w:tcW w:w="4152" w:type="dxa"/>
          </w:tcPr>
          <w:p w:rsidR="00C61346" w:rsidRPr="00EF03E0" w:rsidRDefault="00613437" w:rsidP="00124D5E">
            <w:pPr>
              <w:rPr>
                <w:b/>
                <w:u w:val="single"/>
              </w:rPr>
            </w:pPr>
            <w:hyperlink r:id="rId558" w:history="1">
              <w:r w:rsidR="00C61346" w:rsidRPr="00EF03E0">
                <w:rPr>
                  <w:rFonts w:eastAsia="Times New Roman" w:cs="Times New Roman"/>
                </w:rPr>
                <w:t>A. H. C. Lee</w:t>
              </w:r>
            </w:hyperlink>
            <w:r w:rsidR="00C61346" w:rsidRPr="00EF03E0">
              <w:rPr>
                <w:rFonts w:eastAsia="Times New Roman" w:cs="Times New Roman"/>
              </w:rPr>
              <w:t xml:space="preserve">, </w:t>
            </w:r>
            <w:hyperlink r:id="rId559" w:history="1">
              <w:r w:rsidR="00C61346" w:rsidRPr="00EF03E0">
                <w:rPr>
                  <w:rFonts w:eastAsia="Times New Roman" w:cs="Times New Roman"/>
                </w:rPr>
                <w:t>G. S. P. Cheung</w:t>
              </w:r>
            </w:hyperlink>
            <w:r w:rsidR="00C61346" w:rsidRPr="00EF03E0">
              <w:rPr>
                <w:rFonts w:eastAsia="Times New Roman" w:cs="Times New Roman"/>
              </w:rPr>
              <w:t xml:space="preserve">, </w:t>
            </w:r>
            <w:hyperlink r:id="rId560" w:history="1">
              <w:r w:rsidR="00C61346" w:rsidRPr="00EF03E0">
                <w:rPr>
                  <w:rFonts w:eastAsia="Times New Roman" w:cs="Times New Roman"/>
                </w:rPr>
                <w:t>M. C. M. Wong</w:t>
              </w:r>
            </w:hyperlink>
          </w:p>
        </w:tc>
      </w:tr>
      <w:tr w:rsidR="00C61346" w:rsidRPr="00EF03E0" w:rsidTr="00F50BF3">
        <w:tc>
          <w:tcPr>
            <w:tcW w:w="6480" w:type="dxa"/>
          </w:tcPr>
          <w:p w:rsidR="00C61346" w:rsidRPr="00EF03E0" w:rsidRDefault="00613437" w:rsidP="00C61346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561" w:history="1">
              <w:r w:rsidR="00C61346" w:rsidRPr="00EF03E0">
                <w:rPr>
                  <w:rFonts w:eastAsia="Times New Roman" w:cs="Times New Roman"/>
                  <w:bCs/>
                </w:rPr>
                <w:t>The association between complete absence of post-treatment periapical lesion and quality of root canal filling</w:t>
              </w:r>
            </w:hyperlink>
            <w:r w:rsidR="00C61346" w:rsidRPr="00EF03E0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C61346" w:rsidRPr="00EF03E0" w:rsidRDefault="00C61346" w:rsidP="00124D5E">
            <w:r w:rsidRPr="00EF03E0">
              <w:t>1619</w:t>
            </w:r>
          </w:p>
        </w:tc>
        <w:tc>
          <w:tcPr>
            <w:tcW w:w="4152" w:type="dxa"/>
          </w:tcPr>
          <w:p w:rsidR="00C61346" w:rsidRPr="00EF03E0" w:rsidRDefault="00613437" w:rsidP="00124D5E">
            <w:pPr>
              <w:rPr>
                <w:b/>
                <w:u w:val="single"/>
              </w:rPr>
            </w:pPr>
            <w:hyperlink r:id="rId562" w:history="1">
              <w:r w:rsidR="00C61346" w:rsidRPr="00EF03E0">
                <w:rPr>
                  <w:rFonts w:eastAsia="Times New Roman" w:cs="Times New Roman"/>
                </w:rPr>
                <w:t>Yu-Hong Liang</w:t>
              </w:r>
            </w:hyperlink>
            <w:r w:rsidR="00C61346" w:rsidRPr="00EF03E0">
              <w:rPr>
                <w:rFonts w:eastAsia="Times New Roman" w:cs="Times New Roman"/>
              </w:rPr>
              <w:t xml:space="preserve">, </w:t>
            </w:r>
            <w:hyperlink r:id="rId563" w:history="1">
              <w:r w:rsidR="00C61346" w:rsidRPr="00EF03E0">
                <w:rPr>
                  <w:rFonts w:eastAsia="Times New Roman" w:cs="Times New Roman"/>
                </w:rPr>
                <w:t>Gang Li</w:t>
              </w:r>
            </w:hyperlink>
            <w:r w:rsidR="00C61346" w:rsidRPr="00EF03E0">
              <w:rPr>
                <w:rFonts w:eastAsia="Times New Roman" w:cs="Times New Roman"/>
              </w:rPr>
              <w:t xml:space="preserve">, </w:t>
            </w:r>
            <w:hyperlink r:id="rId564" w:history="1">
              <w:r w:rsidR="00C61346" w:rsidRPr="00EF03E0">
                <w:rPr>
                  <w:rFonts w:eastAsia="Times New Roman" w:cs="Times New Roman"/>
                </w:rPr>
                <w:t>Hagay Shemesh</w:t>
              </w:r>
            </w:hyperlink>
            <w:r w:rsidR="00C61346" w:rsidRPr="00EF03E0">
              <w:rPr>
                <w:rFonts w:eastAsia="Times New Roman" w:cs="Times New Roman"/>
              </w:rPr>
              <w:t xml:space="preserve">, </w:t>
            </w:r>
            <w:hyperlink r:id="rId565" w:history="1">
              <w:r w:rsidR="00C61346" w:rsidRPr="00EF03E0">
                <w:rPr>
                  <w:rFonts w:eastAsia="Times New Roman" w:cs="Times New Roman"/>
                </w:rPr>
                <w:t>Paul R. Wesselink</w:t>
              </w:r>
            </w:hyperlink>
            <w:r w:rsidR="00C61346" w:rsidRPr="00EF03E0">
              <w:rPr>
                <w:rFonts w:eastAsia="Times New Roman" w:cs="Times New Roman"/>
              </w:rPr>
              <w:t>…</w:t>
            </w:r>
          </w:p>
        </w:tc>
      </w:tr>
      <w:tr w:rsidR="00C61346" w:rsidRPr="00EF03E0" w:rsidTr="00F50BF3">
        <w:tc>
          <w:tcPr>
            <w:tcW w:w="6480" w:type="dxa"/>
          </w:tcPr>
          <w:p w:rsidR="00C61346" w:rsidRPr="00EF03E0" w:rsidRDefault="00613437" w:rsidP="00C61346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566" w:history="1">
              <w:r w:rsidR="00C61346" w:rsidRPr="00EF03E0">
                <w:rPr>
                  <w:rFonts w:eastAsia="Times New Roman" w:cs="Times New Roman"/>
                  <w:bCs/>
                </w:rPr>
                <w:t>In vitro evaluation of the effect of post system and length on the fracture resistance of endodontically treated human anterior teeth</w:t>
              </w:r>
            </w:hyperlink>
            <w:r w:rsidR="00C61346" w:rsidRPr="00EF03E0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C61346" w:rsidRPr="00EF03E0" w:rsidRDefault="00C61346" w:rsidP="00124D5E">
            <w:r w:rsidRPr="00EF03E0">
              <w:t>1627</w:t>
            </w:r>
          </w:p>
        </w:tc>
        <w:tc>
          <w:tcPr>
            <w:tcW w:w="4152" w:type="dxa"/>
          </w:tcPr>
          <w:p w:rsidR="00C61346" w:rsidRPr="00EF03E0" w:rsidRDefault="00613437" w:rsidP="00124D5E">
            <w:pPr>
              <w:rPr>
                <w:b/>
                <w:u w:val="single"/>
              </w:rPr>
            </w:pPr>
            <w:hyperlink r:id="rId567" w:history="1">
              <w:r w:rsidR="00C61346" w:rsidRPr="00EF03E0">
                <w:rPr>
                  <w:rFonts w:eastAsia="Times New Roman" w:cs="Times New Roman"/>
                </w:rPr>
                <w:t>Sahil Jindal</w:t>
              </w:r>
            </w:hyperlink>
            <w:r w:rsidR="00C61346" w:rsidRPr="00EF03E0">
              <w:rPr>
                <w:rFonts w:eastAsia="Times New Roman" w:cs="Times New Roman"/>
              </w:rPr>
              <w:t xml:space="preserve">, </w:t>
            </w:r>
            <w:hyperlink r:id="rId568" w:history="1">
              <w:r w:rsidR="00C61346" w:rsidRPr="00EF03E0">
                <w:rPr>
                  <w:rFonts w:eastAsia="Times New Roman" w:cs="Times New Roman"/>
                </w:rPr>
                <w:t>Ritu Jindal</w:t>
              </w:r>
            </w:hyperlink>
            <w:r w:rsidR="00C61346" w:rsidRPr="00EF03E0">
              <w:rPr>
                <w:rFonts w:eastAsia="Times New Roman" w:cs="Times New Roman"/>
              </w:rPr>
              <w:t xml:space="preserve">, </w:t>
            </w:r>
            <w:hyperlink r:id="rId569" w:history="1">
              <w:r w:rsidR="00C61346" w:rsidRPr="00EF03E0">
                <w:rPr>
                  <w:rFonts w:eastAsia="Times New Roman" w:cs="Times New Roman"/>
                </w:rPr>
                <w:t>Sandeep Mahajan</w:t>
              </w:r>
            </w:hyperlink>
            <w:r w:rsidR="00C61346" w:rsidRPr="00EF03E0">
              <w:rPr>
                <w:rFonts w:eastAsia="Times New Roman" w:cs="Times New Roman"/>
              </w:rPr>
              <w:t xml:space="preserve">, </w:t>
            </w:r>
            <w:hyperlink r:id="rId570" w:history="1">
              <w:r w:rsidR="00C61346" w:rsidRPr="00EF03E0">
                <w:rPr>
                  <w:rFonts w:eastAsia="Times New Roman" w:cs="Times New Roman"/>
                </w:rPr>
                <w:t>Rohini Dua</w:t>
              </w:r>
            </w:hyperlink>
            <w:r w:rsidR="00C61346" w:rsidRPr="00EF03E0">
              <w:rPr>
                <w:rFonts w:eastAsia="Times New Roman" w:cs="Times New Roman"/>
              </w:rPr>
              <w:t>…</w:t>
            </w:r>
          </w:p>
        </w:tc>
      </w:tr>
      <w:tr w:rsidR="00C61346" w:rsidRPr="00EF03E0" w:rsidTr="00F50BF3">
        <w:tc>
          <w:tcPr>
            <w:tcW w:w="6480" w:type="dxa"/>
          </w:tcPr>
          <w:p w:rsidR="00C61346" w:rsidRPr="00EF03E0" w:rsidRDefault="00613437" w:rsidP="00C61346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571" w:history="1">
              <w:r w:rsidR="00C61346" w:rsidRPr="00EF03E0">
                <w:rPr>
                  <w:rFonts w:eastAsia="Times New Roman" w:cs="Times New Roman"/>
                  <w:bCs/>
                </w:rPr>
                <w:t>Inhibition of cell survival, viability and proliferation by dentin adhesives after direct and indirect exposure in vitro</w:t>
              </w:r>
            </w:hyperlink>
            <w:r w:rsidR="00C61346" w:rsidRPr="00EF03E0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C61346" w:rsidRPr="00EF03E0" w:rsidRDefault="00C61346" w:rsidP="00124D5E">
            <w:r w:rsidRPr="00EF03E0">
              <w:t>1635</w:t>
            </w:r>
          </w:p>
        </w:tc>
        <w:tc>
          <w:tcPr>
            <w:tcW w:w="4152" w:type="dxa"/>
          </w:tcPr>
          <w:p w:rsidR="00C61346" w:rsidRPr="00EF03E0" w:rsidRDefault="00613437" w:rsidP="00124D5E">
            <w:pPr>
              <w:rPr>
                <w:b/>
                <w:u w:val="single"/>
              </w:rPr>
            </w:pPr>
            <w:hyperlink r:id="rId572" w:history="1">
              <w:r w:rsidR="00C61346" w:rsidRPr="00EF03E0">
                <w:rPr>
                  <w:rFonts w:eastAsia="Times New Roman" w:cs="Times New Roman"/>
                </w:rPr>
                <w:t>Safa Tuncer</w:t>
              </w:r>
            </w:hyperlink>
            <w:r w:rsidR="00C61346" w:rsidRPr="00EF03E0">
              <w:rPr>
                <w:rFonts w:eastAsia="Times New Roman" w:cs="Times New Roman"/>
              </w:rPr>
              <w:t xml:space="preserve">, </w:t>
            </w:r>
            <w:hyperlink r:id="rId573" w:history="1">
              <w:r w:rsidR="00C61346" w:rsidRPr="00EF03E0">
                <w:rPr>
                  <w:rFonts w:eastAsia="Times New Roman" w:cs="Times New Roman"/>
                </w:rPr>
                <w:t>Mustafa Demirci</w:t>
              </w:r>
            </w:hyperlink>
            <w:r w:rsidR="00C61346" w:rsidRPr="00EF03E0">
              <w:rPr>
                <w:rFonts w:eastAsia="Times New Roman" w:cs="Times New Roman"/>
              </w:rPr>
              <w:t xml:space="preserve">, </w:t>
            </w:r>
            <w:hyperlink r:id="rId574" w:history="1">
              <w:r w:rsidR="00C61346" w:rsidRPr="00EF03E0">
                <w:rPr>
                  <w:rFonts w:eastAsia="Times New Roman" w:cs="Times New Roman"/>
                </w:rPr>
                <w:t>Helmut Schweikl</w:t>
              </w:r>
            </w:hyperlink>
            <w:r w:rsidR="00C61346" w:rsidRPr="00EF03E0">
              <w:rPr>
                <w:rFonts w:eastAsia="Times New Roman" w:cs="Times New Roman"/>
              </w:rPr>
              <w:t xml:space="preserve">, </w:t>
            </w:r>
            <w:hyperlink r:id="rId575" w:history="1">
              <w:r w:rsidR="00C61346" w:rsidRPr="00EF03E0">
                <w:rPr>
                  <w:rFonts w:eastAsia="Times New Roman" w:cs="Times New Roman"/>
                </w:rPr>
                <w:t>Mine Erguven</w:t>
              </w:r>
            </w:hyperlink>
            <w:r w:rsidR="00C61346" w:rsidRPr="00EF03E0">
              <w:rPr>
                <w:rFonts w:eastAsia="Times New Roman" w:cs="Times New Roman"/>
              </w:rPr>
              <w:t>…</w:t>
            </w:r>
          </w:p>
        </w:tc>
      </w:tr>
      <w:tr w:rsidR="00C61346" w:rsidRPr="00EF03E0" w:rsidTr="00F50BF3">
        <w:tc>
          <w:tcPr>
            <w:tcW w:w="6480" w:type="dxa"/>
          </w:tcPr>
          <w:p w:rsidR="00C61346" w:rsidRPr="00EF03E0" w:rsidRDefault="00613437" w:rsidP="00C61346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576" w:history="1">
              <w:r w:rsidR="00C61346" w:rsidRPr="00EF03E0">
                <w:rPr>
                  <w:rFonts w:eastAsia="Times New Roman" w:cs="Times New Roman"/>
                  <w:bCs/>
                </w:rPr>
                <w:t>Risk indicators for the presence and extent of root caries among caries-active adults enrolled in the Xylitol for Adult Caries Trial (X-ACT)</w:t>
              </w:r>
            </w:hyperlink>
            <w:r w:rsidR="00C61346" w:rsidRPr="00EF03E0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C61346" w:rsidRPr="00EF03E0" w:rsidRDefault="00C61346" w:rsidP="00124D5E">
            <w:r w:rsidRPr="00EF03E0">
              <w:t>1647</w:t>
            </w:r>
          </w:p>
        </w:tc>
        <w:tc>
          <w:tcPr>
            <w:tcW w:w="4152" w:type="dxa"/>
          </w:tcPr>
          <w:p w:rsidR="00C61346" w:rsidRPr="00EF03E0" w:rsidRDefault="00613437" w:rsidP="00124D5E">
            <w:pPr>
              <w:rPr>
                <w:b/>
                <w:u w:val="single"/>
              </w:rPr>
            </w:pPr>
            <w:hyperlink r:id="rId577" w:history="1">
              <w:r w:rsidR="00C61346" w:rsidRPr="00EF03E0">
                <w:rPr>
                  <w:rFonts w:eastAsia="Times New Roman" w:cs="Times New Roman"/>
                </w:rPr>
                <w:t>André V. Ritter</w:t>
              </w:r>
            </w:hyperlink>
            <w:r w:rsidR="00C61346" w:rsidRPr="00EF03E0">
              <w:rPr>
                <w:rFonts w:eastAsia="Times New Roman" w:cs="Times New Roman"/>
              </w:rPr>
              <w:t xml:space="preserve">, </w:t>
            </w:r>
            <w:hyperlink r:id="rId578" w:history="1">
              <w:r w:rsidR="00C61346" w:rsidRPr="00EF03E0">
                <w:rPr>
                  <w:rFonts w:eastAsia="Times New Roman" w:cs="Times New Roman"/>
                </w:rPr>
                <w:t>John S. Preisser</w:t>
              </w:r>
            </w:hyperlink>
            <w:r w:rsidR="00C61346" w:rsidRPr="00EF03E0">
              <w:rPr>
                <w:rFonts w:eastAsia="Times New Roman" w:cs="Times New Roman"/>
              </w:rPr>
              <w:t xml:space="preserve">, </w:t>
            </w:r>
            <w:hyperlink r:id="rId579" w:history="1">
              <w:r w:rsidR="00C61346" w:rsidRPr="00EF03E0">
                <w:rPr>
                  <w:rFonts w:eastAsia="Times New Roman" w:cs="Times New Roman"/>
                </w:rPr>
                <w:t>Yunro Chung</w:t>
              </w:r>
            </w:hyperlink>
            <w:r w:rsidR="00C61346" w:rsidRPr="00EF03E0">
              <w:rPr>
                <w:rFonts w:eastAsia="Times New Roman" w:cs="Times New Roman"/>
              </w:rPr>
              <w:t>…</w:t>
            </w:r>
          </w:p>
        </w:tc>
      </w:tr>
      <w:tr w:rsidR="00C61346" w:rsidRPr="00EF03E0" w:rsidTr="00F50BF3">
        <w:tc>
          <w:tcPr>
            <w:tcW w:w="6480" w:type="dxa"/>
          </w:tcPr>
          <w:p w:rsidR="00C61346" w:rsidRPr="00EF03E0" w:rsidRDefault="00613437" w:rsidP="00C61346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580" w:history="1">
              <w:r w:rsidR="00C61346" w:rsidRPr="00EF03E0">
                <w:rPr>
                  <w:rFonts w:eastAsia="Times New Roman" w:cs="Times New Roman"/>
                  <w:bCs/>
                </w:rPr>
                <w:t>In vitro investigation of the performance of different restorative materials under cast circumferential clasps for removable dental prostheses</w:t>
              </w:r>
            </w:hyperlink>
            <w:r w:rsidR="00C61346" w:rsidRPr="00EF03E0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C61346" w:rsidRPr="00EF03E0" w:rsidRDefault="00C61346" w:rsidP="00124D5E">
            <w:r w:rsidRPr="00EF03E0">
              <w:t>1659</w:t>
            </w:r>
          </w:p>
        </w:tc>
        <w:tc>
          <w:tcPr>
            <w:tcW w:w="4152" w:type="dxa"/>
          </w:tcPr>
          <w:p w:rsidR="00C61346" w:rsidRPr="00EF03E0" w:rsidRDefault="00613437" w:rsidP="00124D5E">
            <w:pPr>
              <w:rPr>
                <w:b/>
                <w:u w:val="single"/>
              </w:rPr>
            </w:pPr>
            <w:hyperlink r:id="rId581" w:history="1">
              <w:r w:rsidR="00C61346" w:rsidRPr="00EF03E0">
                <w:rPr>
                  <w:rFonts w:eastAsia="Times New Roman" w:cs="Times New Roman"/>
                </w:rPr>
                <w:t>Peter Pospiech</w:t>
              </w:r>
            </w:hyperlink>
            <w:r w:rsidR="00C61346" w:rsidRPr="00EF03E0">
              <w:rPr>
                <w:rFonts w:eastAsia="Times New Roman" w:cs="Times New Roman"/>
              </w:rPr>
              <w:t xml:space="preserve">, </w:t>
            </w:r>
            <w:hyperlink r:id="rId582" w:history="1">
              <w:r w:rsidR="00C61346" w:rsidRPr="00EF03E0">
                <w:rPr>
                  <w:rFonts w:eastAsia="Times New Roman" w:cs="Times New Roman"/>
                </w:rPr>
                <w:t>Florian Nagel</w:t>
              </w:r>
            </w:hyperlink>
            <w:r w:rsidR="00C61346" w:rsidRPr="00EF03E0">
              <w:rPr>
                <w:rFonts w:eastAsia="Times New Roman" w:cs="Times New Roman"/>
              </w:rPr>
              <w:t xml:space="preserve">, </w:t>
            </w:r>
            <w:hyperlink r:id="rId583" w:history="1">
              <w:r w:rsidR="00C61346" w:rsidRPr="00EF03E0">
                <w:rPr>
                  <w:rFonts w:eastAsia="Times New Roman" w:cs="Times New Roman"/>
                </w:rPr>
                <w:t>Florian Gebhart</w:t>
              </w:r>
            </w:hyperlink>
            <w:r w:rsidR="00C61346" w:rsidRPr="00EF03E0">
              <w:rPr>
                <w:rFonts w:eastAsia="Times New Roman" w:cs="Times New Roman"/>
              </w:rPr>
              <w:t>…</w:t>
            </w:r>
          </w:p>
        </w:tc>
      </w:tr>
      <w:tr w:rsidR="00C61346" w:rsidRPr="00EF03E0" w:rsidTr="00F50BF3">
        <w:tc>
          <w:tcPr>
            <w:tcW w:w="6480" w:type="dxa"/>
          </w:tcPr>
          <w:p w:rsidR="00C61346" w:rsidRPr="00EF03E0" w:rsidRDefault="00613437" w:rsidP="00C61346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584" w:history="1">
              <w:r w:rsidR="00C61346" w:rsidRPr="00EF03E0">
                <w:rPr>
                  <w:rFonts w:eastAsia="Times New Roman" w:cs="Times New Roman"/>
                  <w:bCs/>
                </w:rPr>
                <w:t>Load-bearing capacity of CAD/CAM milled polymeric three-unit fixed dental prostheses: Effect of aging regimens</w:t>
              </w:r>
            </w:hyperlink>
            <w:r w:rsidR="00C61346" w:rsidRPr="00EF03E0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C61346" w:rsidRPr="00EF03E0" w:rsidRDefault="00C61346" w:rsidP="00124D5E">
            <w:r w:rsidRPr="00EF03E0">
              <w:t>1669</w:t>
            </w:r>
          </w:p>
        </w:tc>
        <w:tc>
          <w:tcPr>
            <w:tcW w:w="4152" w:type="dxa"/>
          </w:tcPr>
          <w:p w:rsidR="00C61346" w:rsidRPr="00EF03E0" w:rsidRDefault="00613437" w:rsidP="00124D5E">
            <w:pPr>
              <w:rPr>
                <w:b/>
                <w:u w:val="single"/>
              </w:rPr>
            </w:pPr>
            <w:hyperlink r:id="rId585" w:history="1">
              <w:r w:rsidR="00C61346" w:rsidRPr="00EF03E0">
                <w:rPr>
                  <w:rFonts w:eastAsia="Times New Roman" w:cs="Times New Roman"/>
                </w:rPr>
                <w:t>Bogna Stawarczyk</w:t>
              </w:r>
            </w:hyperlink>
            <w:r w:rsidR="00C61346" w:rsidRPr="00EF03E0">
              <w:rPr>
                <w:rFonts w:eastAsia="Times New Roman" w:cs="Times New Roman"/>
              </w:rPr>
              <w:t xml:space="preserve">, </w:t>
            </w:r>
            <w:hyperlink r:id="rId586" w:history="1">
              <w:r w:rsidR="00C61346" w:rsidRPr="00EF03E0">
                <w:rPr>
                  <w:rFonts w:eastAsia="Times New Roman" w:cs="Times New Roman"/>
                </w:rPr>
                <w:t>Andreas Ender</w:t>
              </w:r>
            </w:hyperlink>
            <w:r w:rsidR="00C61346" w:rsidRPr="00EF03E0">
              <w:rPr>
                <w:rFonts w:eastAsia="Times New Roman" w:cs="Times New Roman"/>
              </w:rPr>
              <w:t xml:space="preserve">, </w:t>
            </w:r>
            <w:hyperlink r:id="rId587" w:history="1">
              <w:r w:rsidR="00C61346" w:rsidRPr="00EF03E0">
                <w:rPr>
                  <w:rFonts w:eastAsia="Times New Roman" w:cs="Times New Roman"/>
                </w:rPr>
                <w:t>Albert Trottmann</w:t>
              </w:r>
            </w:hyperlink>
            <w:r w:rsidR="00C61346" w:rsidRPr="00EF03E0">
              <w:rPr>
                <w:rFonts w:eastAsia="Times New Roman" w:cs="Times New Roman"/>
              </w:rPr>
              <w:t>…</w:t>
            </w:r>
          </w:p>
        </w:tc>
      </w:tr>
      <w:tr w:rsidR="00C61346" w:rsidRPr="00EF03E0" w:rsidTr="00F50BF3">
        <w:tc>
          <w:tcPr>
            <w:tcW w:w="6480" w:type="dxa"/>
          </w:tcPr>
          <w:p w:rsidR="00C61346" w:rsidRPr="00EF03E0" w:rsidRDefault="00613437" w:rsidP="00C61346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588" w:history="1">
              <w:r w:rsidR="00C61346" w:rsidRPr="00EF03E0">
                <w:rPr>
                  <w:rFonts w:eastAsia="Times New Roman" w:cs="Times New Roman"/>
                  <w:bCs/>
                </w:rPr>
                <w:t>Relation between insertion torque and bone–implant contact percentage: an artificial bone study</w:t>
              </w:r>
            </w:hyperlink>
            <w:r w:rsidR="00C61346" w:rsidRPr="00EF03E0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C61346" w:rsidRPr="00EF03E0" w:rsidRDefault="00C61346" w:rsidP="00124D5E">
            <w:r w:rsidRPr="00EF03E0">
              <w:t>1679</w:t>
            </w:r>
          </w:p>
        </w:tc>
        <w:tc>
          <w:tcPr>
            <w:tcW w:w="4152" w:type="dxa"/>
          </w:tcPr>
          <w:p w:rsidR="00C61346" w:rsidRPr="00EF03E0" w:rsidRDefault="00613437" w:rsidP="00124D5E">
            <w:pPr>
              <w:rPr>
                <w:b/>
                <w:u w:val="single"/>
              </w:rPr>
            </w:pPr>
            <w:hyperlink r:id="rId589" w:history="1">
              <w:r w:rsidR="00C61346" w:rsidRPr="00EF03E0">
                <w:rPr>
                  <w:rFonts w:eastAsia="Times New Roman" w:cs="Times New Roman"/>
                </w:rPr>
                <w:t>Cheng Liu</w:t>
              </w:r>
            </w:hyperlink>
            <w:r w:rsidR="00C61346" w:rsidRPr="00EF03E0">
              <w:rPr>
                <w:rFonts w:eastAsia="Times New Roman" w:cs="Times New Roman"/>
              </w:rPr>
              <w:t xml:space="preserve">, </w:t>
            </w:r>
            <w:hyperlink r:id="rId590" w:history="1">
              <w:r w:rsidR="00C61346" w:rsidRPr="00EF03E0">
                <w:rPr>
                  <w:rFonts w:eastAsia="Times New Roman" w:cs="Times New Roman"/>
                </w:rPr>
                <w:t>Ming-Tzu Tsai</w:t>
              </w:r>
            </w:hyperlink>
            <w:r w:rsidR="00C61346" w:rsidRPr="00EF03E0">
              <w:rPr>
                <w:rFonts w:eastAsia="Times New Roman" w:cs="Times New Roman"/>
              </w:rPr>
              <w:t xml:space="preserve">, </w:t>
            </w:r>
            <w:hyperlink r:id="rId591" w:history="1">
              <w:r w:rsidR="00C61346" w:rsidRPr="00EF03E0">
                <w:rPr>
                  <w:rFonts w:eastAsia="Times New Roman" w:cs="Times New Roman"/>
                </w:rPr>
                <w:t>Heng-Li Huang</w:t>
              </w:r>
            </w:hyperlink>
            <w:r w:rsidR="00C61346" w:rsidRPr="00EF03E0">
              <w:rPr>
                <w:rFonts w:eastAsia="Times New Roman" w:cs="Times New Roman"/>
              </w:rPr>
              <w:t>…</w:t>
            </w:r>
          </w:p>
        </w:tc>
      </w:tr>
      <w:tr w:rsidR="003137E5" w:rsidRPr="00EF03E0" w:rsidTr="00F50BF3">
        <w:tc>
          <w:tcPr>
            <w:tcW w:w="6480" w:type="dxa"/>
          </w:tcPr>
          <w:p w:rsidR="003137E5" w:rsidRPr="00F50BF3" w:rsidRDefault="003137E5" w:rsidP="00F50BF3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EF03E0">
              <w:rPr>
                <w:rFonts w:cs="AdvTTb8864ccf.B"/>
                <w:color w:val="131413"/>
              </w:rPr>
              <w:t>Case</w:t>
            </w:r>
            <w:r w:rsidRPr="00EF03E0">
              <w:rPr>
                <w:rFonts w:cs="AdvTTb8864ccf.B+20"/>
                <w:color w:val="131413"/>
              </w:rPr>
              <w:t>–</w:t>
            </w:r>
            <w:r w:rsidRPr="00EF03E0">
              <w:rPr>
                <w:rFonts w:cs="AdvTTb8864ccf.B"/>
                <w:color w:val="131413"/>
              </w:rPr>
              <w:t>control study on the survival of abutment teethof partially dentate patients</w:t>
            </w:r>
          </w:p>
        </w:tc>
        <w:tc>
          <w:tcPr>
            <w:tcW w:w="900" w:type="dxa"/>
          </w:tcPr>
          <w:p w:rsidR="003137E5" w:rsidRPr="00EF03E0" w:rsidRDefault="003137E5" w:rsidP="00124D5E">
            <w:r w:rsidRPr="00EF03E0">
              <w:t>1685</w:t>
            </w:r>
          </w:p>
        </w:tc>
        <w:tc>
          <w:tcPr>
            <w:tcW w:w="4152" w:type="dxa"/>
          </w:tcPr>
          <w:p w:rsidR="003137E5" w:rsidRPr="00EF03E0" w:rsidRDefault="003137E5" w:rsidP="003137E5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EF03E0">
              <w:rPr>
                <w:rFonts w:cs="AdvTTb8864ccf.B"/>
                <w:color w:val="131413"/>
              </w:rPr>
              <w:t xml:space="preserve">K. Stegelmann </w:t>
            </w:r>
            <w:r w:rsidRPr="00EF03E0">
              <w:rPr>
                <w:rFonts w:cs="AdvP0005"/>
                <w:color w:val="131413"/>
              </w:rPr>
              <w:t xml:space="preserve">&amp; </w:t>
            </w:r>
            <w:r w:rsidRPr="00EF03E0">
              <w:rPr>
                <w:rFonts w:cs="AdvTTb8864ccf.B"/>
                <w:color w:val="131413"/>
              </w:rPr>
              <w:t xml:space="preserve">M. Dirheimer </w:t>
            </w:r>
            <w:r w:rsidRPr="00EF03E0">
              <w:rPr>
                <w:rFonts w:cs="AdvP0005"/>
                <w:color w:val="131413"/>
              </w:rPr>
              <w:t xml:space="preserve">&amp; </w:t>
            </w:r>
            <w:r w:rsidRPr="00EF03E0">
              <w:rPr>
                <w:rFonts w:cs="AdvTTb8864ccf.B"/>
                <w:color w:val="131413"/>
              </w:rPr>
              <w:t xml:space="preserve">E. Ludwig </w:t>
            </w:r>
          </w:p>
          <w:p w:rsidR="003137E5" w:rsidRPr="00EF03E0" w:rsidRDefault="003137E5" w:rsidP="003137E5">
            <w:r w:rsidRPr="00EF03E0">
              <w:rPr>
                <w:rFonts w:cs="AdvTTb8864ccf.B"/>
                <w:color w:val="131413"/>
              </w:rPr>
              <w:t xml:space="preserve">O. Moldovan </w:t>
            </w:r>
            <w:r w:rsidRPr="00EF03E0">
              <w:rPr>
                <w:rFonts w:cs="AdvP0005"/>
                <w:color w:val="131413"/>
              </w:rPr>
              <w:t xml:space="preserve">&amp; </w:t>
            </w:r>
            <w:r w:rsidRPr="00EF03E0">
              <w:rPr>
                <w:rFonts w:cs="AdvTTb8864ccf.B"/>
                <w:color w:val="131413"/>
              </w:rPr>
              <w:t xml:space="preserve">H. Rudolph </w:t>
            </w:r>
            <w:r w:rsidRPr="00EF03E0">
              <w:rPr>
                <w:rFonts w:cs="AdvP0005"/>
                <w:color w:val="131413"/>
              </w:rPr>
              <w:t xml:space="preserve">&amp; </w:t>
            </w:r>
            <w:r w:rsidRPr="00EF03E0">
              <w:rPr>
                <w:rFonts w:cs="AdvTTb8864ccf.B"/>
                <w:color w:val="131413"/>
              </w:rPr>
              <w:t xml:space="preserve">R. G. Luthardt </w:t>
            </w:r>
            <w:r w:rsidRPr="00EF03E0">
              <w:rPr>
                <w:rFonts w:cs="AdvP0005"/>
                <w:color w:val="131413"/>
              </w:rPr>
              <w:t xml:space="preserve">&amp; </w:t>
            </w:r>
            <w:r w:rsidRPr="00EF03E0">
              <w:rPr>
                <w:rFonts w:cs="AdvTTb8864ccf.B"/>
                <w:color w:val="131413"/>
              </w:rPr>
              <w:t>B. A. Just</w:t>
            </w:r>
          </w:p>
        </w:tc>
      </w:tr>
      <w:tr w:rsidR="003137E5" w:rsidRPr="00EF03E0" w:rsidTr="00F50BF3">
        <w:tc>
          <w:tcPr>
            <w:tcW w:w="6480" w:type="dxa"/>
          </w:tcPr>
          <w:p w:rsidR="003137E5" w:rsidRPr="00EF03E0" w:rsidRDefault="003137E5" w:rsidP="00C61346">
            <w:pPr>
              <w:spacing w:before="100" w:beforeAutospacing="1" w:after="100" w:afterAutospacing="1"/>
              <w:outlineLvl w:val="2"/>
            </w:pPr>
            <w:r w:rsidRPr="00EF03E0">
              <w:rPr>
                <w:rFonts w:cs="AdvTTb8864ccf.B"/>
                <w:color w:val="131413"/>
              </w:rPr>
              <w:t>Periodontal findings and platelet parameters</w:t>
            </w:r>
          </w:p>
        </w:tc>
        <w:tc>
          <w:tcPr>
            <w:tcW w:w="900" w:type="dxa"/>
          </w:tcPr>
          <w:p w:rsidR="003137E5" w:rsidRPr="00EF03E0" w:rsidRDefault="003137E5" w:rsidP="00124D5E">
            <w:r w:rsidRPr="00EF03E0">
              <w:t>1693</w:t>
            </w:r>
          </w:p>
        </w:tc>
        <w:tc>
          <w:tcPr>
            <w:tcW w:w="4152" w:type="dxa"/>
          </w:tcPr>
          <w:p w:rsidR="003137E5" w:rsidRPr="00EF03E0" w:rsidRDefault="003137E5" w:rsidP="00124D5E">
            <w:r w:rsidRPr="00EF03E0">
              <w:rPr>
                <w:rFonts w:cs="AdvTTb8864ccf.B"/>
                <w:color w:val="131413"/>
              </w:rPr>
              <w:t xml:space="preserve">Beuy Joob </w:t>
            </w:r>
            <w:r w:rsidRPr="00EF03E0">
              <w:rPr>
                <w:rFonts w:cs="AdvP0005"/>
                <w:color w:val="131413"/>
              </w:rPr>
              <w:t xml:space="preserve">&amp; </w:t>
            </w:r>
            <w:r w:rsidRPr="00EF03E0">
              <w:rPr>
                <w:rFonts w:cs="AdvTTb8864ccf.B"/>
                <w:color w:val="131413"/>
              </w:rPr>
              <w:t>Viroj Wiwanitkit</w:t>
            </w:r>
          </w:p>
        </w:tc>
      </w:tr>
      <w:tr w:rsidR="003137E5" w:rsidRPr="00EF03E0" w:rsidTr="00F50BF3">
        <w:tc>
          <w:tcPr>
            <w:tcW w:w="6480" w:type="dxa"/>
          </w:tcPr>
          <w:p w:rsidR="003137E5" w:rsidRPr="00EF03E0" w:rsidRDefault="003137E5" w:rsidP="00C61346">
            <w:pPr>
              <w:spacing w:before="100" w:beforeAutospacing="1" w:after="100" w:afterAutospacing="1"/>
              <w:outlineLvl w:val="2"/>
            </w:pPr>
            <w:r w:rsidRPr="00EF03E0">
              <w:rPr>
                <w:rFonts w:cs="AdvTTb8864ccf.B"/>
                <w:color w:val="131413"/>
              </w:rPr>
              <w:lastRenderedPageBreak/>
              <w:t>On hematological features in adolescents with periodontitis</w:t>
            </w:r>
          </w:p>
        </w:tc>
        <w:tc>
          <w:tcPr>
            <w:tcW w:w="900" w:type="dxa"/>
          </w:tcPr>
          <w:p w:rsidR="003137E5" w:rsidRPr="00EF03E0" w:rsidRDefault="003137E5" w:rsidP="00124D5E">
            <w:r w:rsidRPr="00EF03E0">
              <w:t>1695</w:t>
            </w:r>
          </w:p>
        </w:tc>
        <w:tc>
          <w:tcPr>
            <w:tcW w:w="4152" w:type="dxa"/>
          </w:tcPr>
          <w:p w:rsidR="003137E5" w:rsidRPr="00EF03E0" w:rsidRDefault="003137E5" w:rsidP="00124D5E">
            <w:r w:rsidRPr="00EF03E0">
              <w:rPr>
                <w:rFonts w:cs="AdvTTb8864ccf.B"/>
                <w:color w:val="131413"/>
              </w:rPr>
              <w:t xml:space="preserve">Rodrigo Lopez </w:t>
            </w:r>
            <w:r w:rsidRPr="00EF03E0">
              <w:rPr>
                <w:rFonts w:cs="AdvP0005"/>
                <w:color w:val="131413"/>
              </w:rPr>
              <w:t xml:space="preserve">&amp; </w:t>
            </w:r>
            <w:r w:rsidRPr="00EF03E0">
              <w:rPr>
                <w:rFonts w:cs="AdvTTb8864ccf.B"/>
                <w:color w:val="131413"/>
              </w:rPr>
              <w:t xml:space="preserve">Bruno G. Loos </w:t>
            </w:r>
            <w:r w:rsidRPr="00EF03E0">
              <w:rPr>
                <w:rFonts w:cs="AdvP0005"/>
                <w:color w:val="131413"/>
              </w:rPr>
              <w:t xml:space="preserve">&amp; </w:t>
            </w:r>
            <w:r w:rsidRPr="00EF03E0">
              <w:rPr>
                <w:rFonts w:cs="AdvTTb8864ccf.B"/>
                <w:color w:val="131413"/>
              </w:rPr>
              <w:t>Vibeke Baelum</w:t>
            </w:r>
          </w:p>
        </w:tc>
      </w:tr>
      <w:tr w:rsidR="003137E5" w:rsidRPr="00EF03E0" w:rsidTr="00F50BF3">
        <w:tc>
          <w:tcPr>
            <w:tcW w:w="6480" w:type="dxa"/>
          </w:tcPr>
          <w:p w:rsidR="003137E5" w:rsidRPr="00EF03E0" w:rsidRDefault="003137E5" w:rsidP="003137E5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EF03E0">
              <w:rPr>
                <w:rFonts w:cs="AdvTTb8864ccf.B"/>
                <w:color w:val="131413"/>
              </w:rPr>
              <w:t xml:space="preserve">Design and analytical issues: a response to </w:t>
            </w:r>
            <w:r w:rsidRPr="00EF03E0">
              <w:rPr>
                <w:rFonts w:cs="AdvTTb8864ccf.B+20"/>
                <w:color w:val="131413"/>
              </w:rPr>
              <w:t>“</w:t>
            </w:r>
            <w:r w:rsidRPr="00EF03E0">
              <w:rPr>
                <w:rFonts w:cs="AdvTTb8864ccf.B"/>
                <w:color w:val="131413"/>
              </w:rPr>
              <w:t>Long-term effects</w:t>
            </w:r>
          </w:p>
          <w:p w:rsidR="003137E5" w:rsidRPr="00EF03E0" w:rsidRDefault="003137E5" w:rsidP="003137E5">
            <w:pPr>
              <w:spacing w:before="100" w:beforeAutospacing="1" w:after="100" w:afterAutospacing="1"/>
              <w:outlineLvl w:val="2"/>
            </w:pPr>
            <w:r w:rsidRPr="00EF03E0">
              <w:rPr>
                <w:rFonts w:cs="AdvTTb8864ccf.B"/>
                <w:color w:val="131413"/>
              </w:rPr>
              <w:t>of tongue piercing</w:t>
            </w:r>
            <w:r w:rsidRPr="00EF03E0">
              <w:rPr>
                <w:rFonts w:cs="AdvTTb8864ccf.B+20"/>
                <w:color w:val="131413"/>
              </w:rPr>
              <w:t>—</w:t>
            </w:r>
            <w:r w:rsidRPr="00EF03E0">
              <w:rPr>
                <w:rFonts w:cs="AdvTTb8864ccf.B"/>
                <w:color w:val="131413"/>
              </w:rPr>
              <w:t>a case control study</w:t>
            </w:r>
            <w:r w:rsidRPr="00EF03E0">
              <w:rPr>
                <w:rFonts w:cs="AdvTTb8864ccf.B+20"/>
                <w:color w:val="131413"/>
              </w:rPr>
              <w:t>”</w:t>
            </w:r>
          </w:p>
        </w:tc>
        <w:tc>
          <w:tcPr>
            <w:tcW w:w="900" w:type="dxa"/>
          </w:tcPr>
          <w:p w:rsidR="003137E5" w:rsidRPr="00EF03E0" w:rsidRDefault="003137E5" w:rsidP="00124D5E">
            <w:r w:rsidRPr="00EF03E0">
              <w:t>1697</w:t>
            </w:r>
          </w:p>
        </w:tc>
        <w:tc>
          <w:tcPr>
            <w:tcW w:w="4152" w:type="dxa"/>
          </w:tcPr>
          <w:p w:rsidR="003137E5" w:rsidRPr="00EF03E0" w:rsidRDefault="003137E5" w:rsidP="00124D5E">
            <w:r w:rsidRPr="00EF03E0">
              <w:rPr>
                <w:rFonts w:cs="AdvTTb8864ccf.B"/>
                <w:color w:val="131413"/>
              </w:rPr>
              <w:t xml:space="preserve">Chelsea Singleton </w:t>
            </w:r>
            <w:r w:rsidRPr="00EF03E0">
              <w:rPr>
                <w:rFonts w:cs="AdvP0005"/>
                <w:color w:val="131413"/>
              </w:rPr>
              <w:t xml:space="preserve">&amp; </w:t>
            </w:r>
            <w:r w:rsidRPr="00EF03E0">
              <w:rPr>
                <w:rFonts w:cs="AdvTTb8864ccf.B"/>
                <w:color w:val="131413"/>
              </w:rPr>
              <w:t>Gerald McGwin Jr.</w:t>
            </w:r>
          </w:p>
        </w:tc>
      </w:tr>
      <w:tr w:rsidR="003137E5" w:rsidRPr="00EF03E0" w:rsidTr="00F50BF3">
        <w:tc>
          <w:tcPr>
            <w:tcW w:w="6480" w:type="dxa"/>
          </w:tcPr>
          <w:p w:rsidR="003137E5" w:rsidRPr="00EF03E0" w:rsidRDefault="003137E5" w:rsidP="003137E5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EF03E0">
              <w:rPr>
                <w:rFonts w:cs="AdvTTb8864ccf.B"/>
                <w:color w:val="131413"/>
              </w:rPr>
              <w:t xml:space="preserve">Response to the letter to the editor: </w:t>
            </w:r>
            <w:r w:rsidRPr="00EF03E0">
              <w:rPr>
                <w:rFonts w:cs="AdvTTb8864ccf.B+20"/>
                <w:color w:val="131413"/>
              </w:rPr>
              <w:t>“</w:t>
            </w:r>
            <w:r w:rsidRPr="00EF03E0">
              <w:rPr>
                <w:rFonts w:cs="AdvTTb8864ccf.B"/>
                <w:color w:val="131413"/>
              </w:rPr>
              <w:t>Design and analytical</w:t>
            </w:r>
          </w:p>
          <w:p w:rsidR="003137E5" w:rsidRPr="00EF03E0" w:rsidRDefault="003137E5" w:rsidP="003137E5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EF03E0">
              <w:rPr>
                <w:rFonts w:cs="AdvTTb8864ccf.B"/>
                <w:color w:val="131413"/>
              </w:rPr>
              <w:t xml:space="preserve">issues: a response to </w:t>
            </w:r>
            <w:r w:rsidRPr="00EF03E0">
              <w:rPr>
                <w:rFonts w:cs="AdvTTb8864ccf.B+20"/>
                <w:color w:val="131413"/>
              </w:rPr>
              <w:t>‘</w:t>
            </w:r>
            <w:r w:rsidRPr="00EF03E0">
              <w:rPr>
                <w:rFonts w:cs="AdvTTb8864ccf.B"/>
                <w:color w:val="131413"/>
              </w:rPr>
              <w:t>Long-term effects of tongue</w:t>
            </w:r>
          </w:p>
          <w:p w:rsidR="003137E5" w:rsidRPr="00EF03E0" w:rsidRDefault="003137E5" w:rsidP="003137E5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EF03E0">
              <w:rPr>
                <w:rFonts w:cs="AdvTTb8864ccf.B"/>
                <w:color w:val="131413"/>
              </w:rPr>
              <w:t>piercing</w:t>
            </w:r>
            <w:r w:rsidRPr="00EF03E0">
              <w:rPr>
                <w:rFonts w:cs="AdvTTb8864ccf.B+20"/>
                <w:color w:val="131413"/>
              </w:rPr>
              <w:t>—</w:t>
            </w:r>
            <w:r w:rsidRPr="00EF03E0">
              <w:rPr>
                <w:rFonts w:cs="AdvTTb8864ccf.B"/>
                <w:color w:val="131413"/>
              </w:rPr>
              <w:t>a case control study</w:t>
            </w:r>
            <w:r w:rsidRPr="00EF03E0">
              <w:rPr>
                <w:rFonts w:cs="AdvTTb8864ccf.B+20"/>
                <w:color w:val="131413"/>
              </w:rPr>
              <w:t>’”</w:t>
            </w:r>
          </w:p>
        </w:tc>
        <w:tc>
          <w:tcPr>
            <w:tcW w:w="900" w:type="dxa"/>
          </w:tcPr>
          <w:p w:rsidR="003137E5" w:rsidRPr="00EF03E0" w:rsidRDefault="003137E5" w:rsidP="00124D5E">
            <w:r w:rsidRPr="00EF03E0">
              <w:t>1699</w:t>
            </w:r>
          </w:p>
        </w:tc>
        <w:tc>
          <w:tcPr>
            <w:tcW w:w="4152" w:type="dxa"/>
          </w:tcPr>
          <w:p w:rsidR="003137E5" w:rsidRPr="00EF03E0" w:rsidRDefault="003137E5" w:rsidP="003137E5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EF03E0">
              <w:rPr>
                <w:rFonts w:cs="AdvTTb8864ccf.B"/>
                <w:color w:val="131413"/>
              </w:rPr>
              <w:t xml:space="preserve">Dirk Ziebolz </w:t>
            </w:r>
            <w:r w:rsidRPr="00EF03E0">
              <w:rPr>
                <w:rFonts w:cs="AdvP0005"/>
                <w:color w:val="131413"/>
              </w:rPr>
              <w:t xml:space="preserve">&amp; </w:t>
            </w:r>
            <w:r w:rsidRPr="00EF03E0">
              <w:rPr>
                <w:rFonts w:cs="AdvTTb8864ccf.B"/>
                <w:color w:val="131413"/>
              </w:rPr>
              <w:t xml:space="preserve">Aick Hildebrand </w:t>
            </w:r>
            <w:r w:rsidRPr="00EF03E0">
              <w:rPr>
                <w:rFonts w:cs="AdvP0005"/>
                <w:color w:val="131413"/>
              </w:rPr>
              <w:t xml:space="preserve">&amp; </w:t>
            </w:r>
            <w:r w:rsidRPr="00EF03E0">
              <w:rPr>
                <w:rFonts w:cs="AdvTTb8864ccf.B"/>
                <w:color w:val="131413"/>
              </w:rPr>
              <w:t xml:space="preserve">Peter Proff </w:t>
            </w:r>
            <w:r w:rsidRPr="00EF03E0">
              <w:rPr>
                <w:rFonts w:cs="AdvP0005"/>
                <w:color w:val="131413"/>
              </w:rPr>
              <w:t>&amp;</w:t>
            </w:r>
          </w:p>
          <w:p w:rsidR="003137E5" w:rsidRPr="00EF03E0" w:rsidRDefault="003137E5" w:rsidP="003137E5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EF03E0">
              <w:rPr>
                <w:rFonts w:cs="AdvTTb8864ccf.B"/>
                <w:color w:val="131413"/>
              </w:rPr>
              <w:t xml:space="preserve">Sven Rinke </w:t>
            </w:r>
            <w:r w:rsidRPr="00EF03E0">
              <w:rPr>
                <w:rFonts w:cs="AdvP0005"/>
                <w:color w:val="131413"/>
              </w:rPr>
              <w:t xml:space="preserve">&amp; </w:t>
            </w:r>
            <w:r w:rsidRPr="00EF03E0">
              <w:rPr>
                <w:rFonts w:cs="AdvTTb8864ccf.B"/>
                <w:color w:val="131413"/>
              </w:rPr>
              <w:t xml:space="preserve">Else Hornecker </w:t>
            </w:r>
            <w:r w:rsidRPr="00EF03E0">
              <w:rPr>
                <w:rFonts w:cs="AdvP0005"/>
                <w:color w:val="131413"/>
              </w:rPr>
              <w:t xml:space="preserve">&amp; </w:t>
            </w:r>
            <w:r w:rsidRPr="00EF03E0">
              <w:rPr>
                <w:rFonts w:cs="AdvTTb8864ccf.B"/>
                <w:color w:val="131413"/>
              </w:rPr>
              <w:t xml:space="preserve">Rainer F. Mausberg </w:t>
            </w:r>
            <w:r w:rsidRPr="00EF03E0">
              <w:rPr>
                <w:rFonts w:cs="AdvP0005"/>
                <w:color w:val="131413"/>
              </w:rPr>
              <w:t>&amp;</w:t>
            </w:r>
          </w:p>
          <w:p w:rsidR="003137E5" w:rsidRPr="00EF03E0" w:rsidRDefault="003137E5" w:rsidP="003137E5">
            <w:pPr>
              <w:rPr>
                <w:rFonts w:cs="AdvTTb8864ccf.B"/>
                <w:color w:val="131413"/>
              </w:rPr>
            </w:pPr>
            <w:r w:rsidRPr="00EF03E0">
              <w:rPr>
                <w:rFonts w:cs="AdvTTb8864ccf.B"/>
                <w:color w:val="131413"/>
              </w:rPr>
              <w:t>Hans-Joachim Helms</w:t>
            </w:r>
          </w:p>
        </w:tc>
      </w:tr>
    </w:tbl>
    <w:p w:rsidR="00DA7B6E" w:rsidRDefault="00DA7B6E" w:rsidP="00E47833">
      <w:pPr>
        <w:rPr>
          <w:b/>
          <w:sz w:val="44"/>
          <w:szCs w:val="44"/>
          <w:u w:val="single"/>
        </w:rPr>
      </w:pPr>
    </w:p>
    <w:sectPr w:rsidR="00DA7B6E" w:rsidSect="00F50BF3">
      <w:pgSz w:w="12240" w:h="15840"/>
      <w:pgMar w:top="36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TTe5c5f14d.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0005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Te5c5f14d.B+2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Tb8864ccf.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86408e1d.B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b8864ccf.B+2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Tb8864ccf.B+03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dvTTec61d777.B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Tb8864ccf.B+01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467E0"/>
    <w:rsid w:val="00085E33"/>
    <w:rsid w:val="000C140C"/>
    <w:rsid w:val="00124D5E"/>
    <w:rsid w:val="00141EA0"/>
    <w:rsid w:val="001C2B43"/>
    <w:rsid w:val="002477C7"/>
    <w:rsid w:val="002B7BFB"/>
    <w:rsid w:val="002C52EA"/>
    <w:rsid w:val="003137E5"/>
    <w:rsid w:val="003467E0"/>
    <w:rsid w:val="003718C2"/>
    <w:rsid w:val="003B3764"/>
    <w:rsid w:val="00424B87"/>
    <w:rsid w:val="004556B4"/>
    <w:rsid w:val="004768EF"/>
    <w:rsid w:val="00565556"/>
    <w:rsid w:val="00613437"/>
    <w:rsid w:val="006448F2"/>
    <w:rsid w:val="006C4831"/>
    <w:rsid w:val="00744378"/>
    <w:rsid w:val="00751120"/>
    <w:rsid w:val="00771744"/>
    <w:rsid w:val="007826E4"/>
    <w:rsid w:val="007D570B"/>
    <w:rsid w:val="00875918"/>
    <w:rsid w:val="00915A7A"/>
    <w:rsid w:val="00942585"/>
    <w:rsid w:val="00A121C1"/>
    <w:rsid w:val="00A51751"/>
    <w:rsid w:val="00AC0B85"/>
    <w:rsid w:val="00AF2CA0"/>
    <w:rsid w:val="00B23409"/>
    <w:rsid w:val="00C21882"/>
    <w:rsid w:val="00C61346"/>
    <w:rsid w:val="00C80C2C"/>
    <w:rsid w:val="00D3019B"/>
    <w:rsid w:val="00D402FD"/>
    <w:rsid w:val="00D741DC"/>
    <w:rsid w:val="00DA7B6E"/>
    <w:rsid w:val="00DB6D30"/>
    <w:rsid w:val="00DC52FE"/>
    <w:rsid w:val="00E47833"/>
    <w:rsid w:val="00E87D2D"/>
    <w:rsid w:val="00EC195B"/>
    <w:rsid w:val="00EF03E0"/>
    <w:rsid w:val="00EF1ACB"/>
    <w:rsid w:val="00F01B18"/>
    <w:rsid w:val="00F50BF3"/>
    <w:rsid w:val="00F92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D30"/>
  </w:style>
  <w:style w:type="paragraph" w:styleId="Heading3">
    <w:name w:val="heading 3"/>
    <w:basedOn w:val="Normal"/>
    <w:link w:val="Heading3Char"/>
    <w:uiPriority w:val="9"/>
    <w:qFormat/>
    <w:rsid w:val="00124D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67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124D5E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styleId="Hyperlink">
    <w:name w:val="Hyperlink"/>
    <w:basedOn w:val="DefaultParagraphFont"/>
    <w:uiPriority w:val="99"/>
    <w:semiHidden/>
    <w:unhideWhenUsed/>
    <w:rsid w:val="00124D5E"/>
    <w:rPr>
      <w:color w:val="0000FF"/>
      <w:u w:val="single"/>
    </w:rPr>
  </w:style>
  <w:style w:type="character" w:customStyle="1" w:styleId="authors">
    <w:name w:val="authors"/>
    <w:basedOn w:val="DefaultParagraphFont"/>
    <w:rsid w:val="00124D5E"/>
  </w:style>
  <w:style w:type="character" w:styleId="Emphasis">
    <w:name w:val="Emphasis"/>
    <w:basedOn w:val="DefaultParagraphFont"/>
    <w:uiPriority w:val="20"/>
    <w:qFormat/>
    <w:rsid w:val="003718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ink.springer.com/article/10.1007/s00784-010-0486-7" TargetMode="External"/><Relationship Id="rId299" Type="http://schemas.openxmlformats.org/officeDocument/2006/relationships/hyperlink" Target="http://link.springer.com/search?facet-author=%22Adrian+Kasaj%22" TargetMode="External"/><Relationship Id="rId21" Type="http://schemas.openxmlformats.org/officeDocument/2006/relationships/hyperlink" Target="http://link.springer.com/article/10.1007/s00784-010-0480-0" TargetMode="External"/><Relationship Id="rId63" Type="http://schemas.openxmlformats.org/officeDocument/2006/relationships/hyperlink" Target="http://link.springer.com/search?facet-author=%22Jimoh+Olubanwo+Agbaje%22" TargetMode="External"/><Relationship Id="rId159" Type="http://schemas.openxmlformats.org/officeDocument/2006/relationships/hyperlink" Target="http://link.springer.com/article/10.1007/s00784-011-0625-9" TargetMode="External"/><Relationship Id="rId324" Type="http://schemas.openxmlformats.org/officeDocument/2006/relationships/hyperlink" Target="http://link.springer.com/search?facet-author=%22Andreas+Kage%22" TargetMode="External"/><Relationship Id="rId366" Type="http://schemas.openxmlformats.org/officeDocument/2006/relationships/hyperlink" Target="http://link.springer.com/search?facet-author=%22Olaf+Gabbert%22" TargetMode="External"/><Relationship Id="rId531" Type="http://schemas.openxmlformats.org/officeDocument/2006/relationships/hyperlink" Target="http://link.springer.com/article/10.1007/s00784-011-0666-0" TargetMode="External"/><Relationship Id="rId573" Type="http://schemas.openxmlformats.org/officeDocument/2006/relationships/hyperlink" Target="http://link.springer.com/search?facet-author=%22Mustafa+Demirci%22" TargetMode="External"/><Relationship Id="rId170" Type="http://schemas.openxmlformats.org/officeDocument/2006/relationships/hyperlink" Target="http://link.springer.com/search?facet-author=%22Je-Kang+Du%22" TargetMode="External"/><Relationship Id="rId226" Type="http://schemas.openxmlformats.org/officeDocument/2006/relationships/hyperlink" Target="http://link.springer.com/search?facet-author=%22Tamara+Koch%22" TargetMode="External"/><Relationship Id="rId433" Type="http://schemas.openxmlformats.org/officeDocument/2006/relationships/hyperlink" Target="http://link.springer.com/search?facet-author=%22Jo+E.+Frencken%22" TargetMode="External"/><Relationship Id="rId268" Type="http://schemas.openxmlformats.org/officeDocument/2006/relationships/hyperlink" Target="http://link.springer.com/search?facet-author=%22Jian-Hong+Yu%22" TargetMode="External"/><Relationship Id="rId475" Type="http://schemas.openxmlformats.org/officeDocument/2006/relationships/hyperlink" Target="http://link.springer.com/search?facet-author=%22Henk+J.+Busscher%22" TargetMode="External"/><Relationship Id="rId32" Type="http://schemas.openxmlformats.org/officeDocument/2006/relationships/hyperlink" Target="http://link.springer.com/search?facet-author=%22Pedram+Sendi%22" TargetMode="External"/><Relationship Id="rId74" Type="http://schemas.openxmlformats.org/officeDocument/2006/relationships/hyperlink" Target="http://link.springer.com/search?facet-author=%22Nicoleta+Ilie%22" TargetMode="External"/><Relationship Id="rId128" Type="http://schemas.openxmlformats.org/officeDocument/2006/relationships/hyperlink" Target="http://link.springer.com/search?facet-author=%22T%C3%BClay+Yucel-Lindberg%22" TargetMode="External"/><Relationship Id="rId335" Type="http://schemas.openxmlformats.org/officeDocument/2006/relationships/hyperlink" Target="http://link.springer.com/article/10.1007/s00784-011-0559-2" TargetMode="External"/><Relationship Id="rId377" Type="http://schemas.openxmlformats.org/officeDocument/2006/relationships/hyperlink" Target="http://link.springer.com/search?facet-author=%22Johan+Abeloos%22" TargetMode="External"/><Relationship Id="rId500" Type="http://schemas.openxmlformats.org/officeDocument/2006/relationships/hyperlink" Target="http://link.springer.com/search?facet-author=%22C.+Zogheib%22" TargetMode="External"/><Relationship Id="rId542" Type="http://schemas.openxmlformats.org/officeDocument/2006/relationships/hyperlink" Target="http://link.springer.com/search?facet-author=%22Karl+Anton+Hiller%22" TargetMode="External"/><Relationship Id="rId584" Type="http://schemas.openxmlformats.org/officeDocument/2006/relationships/hyperlink" Target="http://link.springer.com/article/10.1007/s00784-011-0670-4" TargetMode="External"/><Relationship Id="rId5" Type="http://schemas.openxmlformats.org/officeDocument/2006/relationships/hyperlink" Target="http://link.springer.com/article/10.1007/s00784-011-0626-8" TargetMode="External"/><Relationship Id="rId181" Type="http://schemas.openxmlformats.org/officeDocument/2006/relationships/hyperlink" Target="http://link.springer.com/search?facet-author=%22Christiano+de+Oliveira-Santos%22" TargetMode="External"/><Relationship Id="rId237" Type="http://schemas.openxmlformats.org/officeDocument/2006/relationships/hyperlink" Target="http://link.springer.com/article/10.1007/s00784-011-0526-y" TargetMode="External"/><Relationship Id="rId402" Type="http://schemas.openxmlformats.org/officeDocument/2006/relationships/hyperlink" Target="http://link.springer.com/search?facet-author=%22Stephanie+Krifka%22" TargetMode="External"/><Relationship Id="rId279" Type="http://schemas.openxmlformats.org/officeDocument/2006/relationships/hyperlink" Target="http://link.springer.com/search?facet-author=%22Daniel+Labrie%22" TargetMode="External"/><Relationship Id="rId444" Type="http://schemas.openxmlformats.org/officeDocument/2006/relationships/hyperlink" Target="http://link.springer.com/search?facet-author=%22Ibrahim+Mutlu%22" TargetMode="External"/><Relationship Id="rId486" Type="http://schemas.openxmlformats.org/officeDocument/2006/relationships/hyperlink" Target="http://link.springer.com/article/10.1007/s00784-011-0634-8" TargetMode="External"/><Relationship Id="rId43" Type="http://schemas.openxmlformats.org/officeDocument/2006/relationships/hyperlink" Target="http://link.springer.com/search?facet-author=%22Christina+Merkel%22" TargetMode="External"/><Relationship Id="rId139" Type="http://schemas.openxmlformats.org/officeDocument/2006/relationships/hyperlink" Target="http://link.springer.com/article/10.1007/s00784-010-0490-y" TargetMode="External"/><Relationship Id="rId290" Type="http://schemas.openxmlformats.org/officeDocument/2006/relationships/hyperlink" Target="http://link.springer.com/search?facet-author=%22Burcu+Apayd%C4%B1n%22" TargetMode="External"/><Relationship Id="rId304" Type="http://schemas.openxmlformats.org/officeDocument/2006/relationships/hyperlink" Target="http://link.springer.com/search?facet-author=%22Odette+Engel+Br%C3%BCgger%22" TargetMode="External"/><Relationship Id="rId346" Type="http://schemas.openxmlformats.org/officeDocument/2006/relationships/hyperlink" Target="http://link.springer.com/article/10.1007/s00784-011-0581-4" TargetMode="External"/><Relationship Id="rId388" Type="http://schemas.openxmlformats.org/officeDocument/2006/relationships/hyperlink" Target="http://link.springer.com/search?facet-author=%22Martin+J.+Tyas%22" TargetMode="External"/><Relationship Id="rId511" Type="http://schemas.openxmlformats.org/officeDocument/2006/relationships/hyperlink" Target="http://link.springer.com/article/10.1007/s00784-011-0651-7" TargetMode="External"/><Relationship Id="rId553" Type="http://schemas.openxmlformats.org/officeDocument/2006/relationships/hyperlink" Target="http://link.springer.com/article/10.1007/s00784-011-0663-3" TargetMode="External"/><Relationship Id="rId85" Type="http://schemas.openxmlformats.org/officeDocument/2006/relationships/hyperlink" Target="http://link.springer.com/search?facet-author=%22Adam+Rencz%22" TargetMode="External"/><Relationship Id="rId150" Type="http://schemas.openxmlformats.org/officeDocument/2006/relationships/hyperlink" Target="http://link.springer.com/search?facet-author=%22Franziska+Lehmann%22" TargetMode="External"/><Relationship Id="rId192" Type="http://schemas.openxmlformats.org/officeDocument/2006/relationships/hyperlink" Target="http://link.springer.com/search?facet-author=%22Stefan+Bayer%22" TargetMode="External"/><Relationship Id="rId206" Type="http://schemas.openxmlformats.org/officeDocument/2006/relationships/hyperlink" Target="http://link.springer.com/search?facet-author=%22Rodrigo+G.+de+Amorim%22" TargetMode="External"/><Relationship Id="rId413" Type="http://schemas.openxmlformats.org/officeDocument/2006/relationships/hyperlink" Target="http://link.springer.com/article/10.1007/s00784-011-0596-x" TargetMode="External"/><Relationship Id="rId248" Type="http://schemas.openxmlformats.org/officeDocument/2006/relationships/hyperlink" Target="http://link.springer.com/search?facet-author=%22Marius+Tigan%22" TargetMode="External"/><Relationship Id="rId455" Type="http://schemas.openxmlformats.org/officeDocument/2006/relationships/hyperlink" Target="http://link.springer.com/article/10.1007/s00784-011-0632-x" TargetMode="External"/><Relationship Id="rId497" Type="http://schemas.openxmlformats.org/officeDocument/2006/relationships/hyperlink" Target="http://link.springer.com/search?facet-author=%22G%C3%BCrcan+Eskita%C5%9Fc%C4%B1o%C4%9Flu%22" TargetMode="External"/><Relationship Id="rId12" Type="http://schemas.openxmlformats.org/officeDocument/2006/relationships/hyperlink" Target="http://link.springer.com/search?facet-author=%22Mine+D%C3%BCndar%22" TargetMode="External"/><Relationship Id="rId108" Type="http://schemas.openxmlformats.org/officeDocument/2006/relationships/hyperlink" Target="http://link.springer.com/article/10.1007/s00784-011-0510-6" TargetMode="External"/><Relationship Id="rId315" Type="http://schemas.openxmlformats.org/officeDocument/2006/relationships/hyperlink" Target="http://link.springer.com/search?facet-author=%22Iraj+Mirzaii-Dizgah%22" TargetMode="External"/><Relationship Id="rId357" Type="http://schemas.openxmlformats.org/officeDocument/2006/relationships/hyperlink" Target="http://link.springer.com/search?facet-author=%22Zu-Yan+Zhang%22" TargetMode="External"/><Relationship Id="rId522" Type="http://schemas.openxmlformats.org/officeDocument/2006/relationships/hyperlink" Target="http://link.springer.com/search?facet-author=%22S.+Eichhorn%22" TargetMode="External"/><Relationship Id="rId54" Type="http://schemas.openxmlformats.org/officeDocument/2006/relationships/hyperlink" Target="http://link.springer.com/article/10.1007/s00784-010-0476-9" TargetMode="External"/><Relationship Id="rId96" Type="http://schemas.openxmlformats.org/officeDocument/2006/relationships/hyperlink" Target="http://link.springer.com/article/10.1007/s00784-010-0502-y" TargetMode="External"/><Relationship Id="rId161" Type="http://schemas.openxmlformats.org/officeDocument/2006/relationships/hyperlink" Target="http://link.springer.com/search?facet-author=%22Christian+Schwahn%22" TargetMode="External"/><Relationship Id="rId217" Type="http://schemas.openxmlformats.org/officeDocument/2006/relationships/hyperlink" Target="http://link.springer.com/search?facet-author=%22Karl-Anton+Hiller%22" TargetMode="External"/><Relationship Id="rId399" Type="http://schemas.openxmlformats.org/officeDocument/2006/relationships/hyperlink" Target="http://link.springer.com/search?facet-author=%22Pauline+Mitterm%C3%BCller%22" TargetMode="External"/><Relationship Id="rId564" Type="http://schemas.openxmlformats.org/officeDocument/2006/relationships/hyperlink" Target="http://link.springer.com/search?facet-author=%22Hagay+Shemesh%22" TargetMode="External"/><Relationship Id="rId259" Type="http://schemas.openxmlformats.org/officeDocument/2006/relationships/hyperlink" Target="http://link.springer.com/article/10.1007/s00784-011-0550-y" TargetMode="External"/><Relationship Id="rId424" Type="http://schemas.openxmlformats.org/officeDocument/2006/relationships/hyperlink" Target="http://link.springer.com/search?facet-author=%22Masaru+Yamaoka%22" TargetMode="External"/><Relationship Id="rId466" Type="http://schemas.openxmlformats.org/officeDocument/2006/relationships/hyperlink" Target="http://link.springer.com/article/10.1007/s00784-011-0642-8" TargetMode="External"/><Relationship Id="rId23" Type="http://schemas.openxmlformats.org/officeDocument/2006/relationships/hyperlink" Target="http://link.springer.com/search?facet-author=%22Andreas+L%C3%BCckhoff%22" TargetMode="External"/><Relationship Id="rId119" Type="http://schemas.openxmlformats.org/officeDocument/2006/relationships/hyperlink" Target="http://link.springer.com/search?facet-author=%22Gonca+Cayir+Keles%22" TargetMode="External"/><Relationship Id="rId270" Type="http://schemas.openxmlformats.org/officeDocument/2006/relationships/hyperlink" Target="http://link.springer.com/article/10.1007/s00784-011-0555-6" TargetMode="External"/><Relationship Id="rId326" Type="http://schemas.openxmlformats.org/officeDocument/2006/relationships/hyperlink" Target="http://link.springer.com/article/10.1007/s00784-011-0584-1" TargetMode="External"/><Relationship Id="rId533" Type="http://schemas.openxmlformats.org/officeDocument/2006/relationships/hyperlink" Target="http://link.springer.com/search?facet-author=%22H%C3%BCseyin+Ak%C3%A7ay%22" TargetMode="External"/><Relationship Id="rId65" Type="http://schemas.openxmlformats.org/officeDocument/2006/relationships/hyperlink" Target="http://link.springer.com/search?facet-author=%22Emannuel+Lesaffre%22" TargetMode="External"/><Relationship Id="rId130" Type="http://schemas.openxmlformats.org/officeDocument/2006/relationships/hyperlink" Target="http://link.springer.com/article/10.1007/s00784-010-0505-8" TargetMode="External"/><Relationship Id="rId368" Type="http://schemas.openxmlformats.org/officeDocument/2006/relationships/hyperlink" Target="http://link.springer.com/search?facet-author=%22Victor+Palarie%22" TargetMode="External"/><Relationship Id="rId575" Type="http://schemas.openxmlformats.org/officeDocument/2006/relationships/hyperlink" Target="http://link.springer.com/search?facet-author=%22Mine+Erguven%22" TargetMode="External"/><Relationship Id="rId172" Type="http://schemas.openxmlformats.org/officeDocument/2006/relationships/hyperlink" Target="http://link.springer.com/search?facet-author=%22Huey-Er+Lee%22" TargetMode="External"/><Relationship Id="rId228" Type="http://schemas.openxmlformats.org/officeDocument/2006/relationships/hyperlink" Target="http://link.springer.com/search?facet-author=%22Adrian+Lussi%22" TargetMode="External"/><Relationship Id="rId435" Type="http://schemas.openxmlformats.org/officeDocument/2006/relationships/hyperlink" Target="http://link.springer.com/search?facet-author=%22Maria+Fidela+Navarro%22" TargetMode="External"/><Relationship Id="rId477" Type="http://schemas.openxmlformats.org/officeDocument/2006/relationships/hyperlink" Target="http://link.springer.com/article/10.1007/s00784-011-0633-9" TargetMode="External"/><Relationship Id="rId281" Type="http://schemas.openxmlformats.org/officeDocument/2006/relationships/hyperlink" Target="http://link.springer.com/search?facet-author=%22John+Fahey%22" TargetMode="External"/><Relationship Id="rId337" Type="http://schemas.openxmlformats.org/officeDocument/2006/relationships/hyperlink" Target="http://link.springer.com/search?facet-author=%22Mariza+A.+Matsumoto%22" TargetMode="External"/><Relationship Id="rId502" Type="http://schemas.openxmlformats.org/officeDocument/2006/relationships/hyperlink" Target="http://link.springer.com/search?facet-author=%22E.+Medioni%22" TargetMode="External"/><Relationship Id="rId34" Type="http://schemas.openxmlformats.org/officeDocument/2006/relationships/hyperlink" Target="http://link.springer.com/search?facet-author=%22Sathesh+Balasundram%22" TargetMode="External"/><Relationship Id="rId76" Type="http://schemas.openxmlformats.org/officeDocument/2006/relationships/hyperlink" Target="http://link.springer.com/search?facet-author=%22Sebastian+Stefanski%22" TargetMode="External"/><Relationship Id="rId141" Type="http://schemas.openxmlformats.org/officeDocument/2006/relationships/hyperlink" Target="http://link.springer.com/search?facet-author=%22Pieter+Ubele+Dijkstra%22" TargetMode="External"/><Relationship Id="rId379" Type="http://schemas.openxmlformats.org/officeDocument/2006/relationships/hyperlink" Target="http://link.springer.com/article/10.1007/s00784-011-0593-0" TargetMode="External"/><Relationship Id="rId544" Type="http://schemas.openxmlformats.org/officeDocument/2006/relationships/hyperlink" Target="http://link.springer.com/article/10.1007/s00784-011-0654-4" TargetMode="External"/><Relationship Id="rId586" Type="http://schemas.openxmlformats.org/officeDocument/2006/relationships/hyperlink" Target="http://link.springer.com/search?facet-author=%22Andreas+Ender%22" TargetMode="External"/><Relationship Id="rId7" Type="http://schemas.openxmlformats.org/officeDocument/2006/relationships/hyperlink" Target="http://link.springer.com/search?facet-author=%22Veerasamy+Yengopal%22" TargetMode="External"/><Relationship Id="rId183" Type="http://schemas.openxmlformats.org/officeDocument/2006/relationships/hyperlink" Target="http://link.springer.com/article/10.1007/s00784-011-0537-8" TargetMode="External"/><Relationship Id="rId239" Type="http://schemas.openxmlformats.org/officeDocument/2006/relationships/hyperlink" Target="http://link.springer.com/search?facet-author=%22Thorsten+Mathias+Auschill%22" TargetMode="External"/><Relationship Id="rId390" Type="http://schemas.openxmlformats.org/officeDocument/2006/relationships/hyperlink" Target="http://link.springer.com/search?facet-author=%22Karen+S.+Gregson%22" TargetMode="External"/><Relationship Id="rId404" Type="http://schemas.openxmlformats.org/officeDocument/2006/relationships/hyperlink" Target="http://link.springer.com/search?facet-author=%22Karl-Anton+Hiller%22" TargetMode="External"/><Relationship Id="rId446" Type="http://schemas.openxmlformats.org/officeDocument/2006/relationships/hyperlink" Target="http://link.springer.com/search?facet-author=%22Ayper+Kaya%22" TargetMode="External"/><Relationship Id="rId250" Type="http://schemas.openxmlformats.org/officeDocument/2006/relationships/hyperlink" Target="http://link.springer.com/article/10.1007/s00784-011-0524-0" TargetMode="External"/><Relationship Id="rId292" Type="http://schemas.openxmlformats.org/officeDocument/2006/relationships/hyperlink" Target="http://link.springer.com/search?facet-author=%22Andr%C3%A9+Luiz+Pataro%22" TargetMode="External"/><Relationship Id="rId306" Type="http://schemas.openxmlformats.org/officeDocument/2006/relationships/hyperlink" Target="http://link.springer.com/article/10.1007/s00784-011-0556-5" TargetMode="External"/><Relationship Id="rId488" Type="http://schemas.openxmlformats.org/officeDocument/2006/relationships/hyperlink" Target="http://link.springer.com/search?facet-author=%22Sabine+Gr%C3%B6ger%22" TargetMode="External"/><Relationship Id="rId45" Type="http://schemas.openxmlformats.org/officeDocument/2006/relationships/hyperlink" Target="http://link.springer.com/article/10.1007/s00784-010-0507-6" TargetMode="External"/><Relationship Id="rId87" Type="http://schemas.openxmlformats.org/officeDocument/2006/relationships/hyperlink" Target="http://link.springer.com/search?facet-author=%22Nicoleta+Ilie%22" TargetMode="External"/><Relationship Id="rId110" Type="http://schemas.openxmlformats.org/officeDocument/2006/relationships/hyperlink" Target="http://link.springer.com/search?facet-author=%22Aick+Hildebrand%22" TargetMode="External"/><Relationship Id="rId348" Type="http://schemas.openxmlformats.org/officeDocument/2006/relationships/hyperlink" Target="http://link.springer.com/search?facet-author=%22Takashi+Sawada%22" TargetMode="External"/><Relationship Id="rId513" Type="http://schemas.openxmlformats.org/officeDocument/2006/relationships/hyperlink" Target="http://link.springer.com/search?facet-author=%22T.+P.+Biassi%22" TargetMode="External"/><Relationship Id="rId555" Type="http://schemas.openxmlformats.org/officeDocument/2006/relationships/hyperlink" Target="http://link.springer.com/search?facet-author=%22Pierre-Yves+Cousson%22" TargetMode="External"/><Relationship Id="rId152" Type="http://schemas.openxmlformats.org/officeDocument/2006/relationships/hyperlink" Target="http://link.springer.com/search?facet-author=%22Reinhold+Lang%22" TargetMode="External"/><Relationship Id="rId194" Type="http://schemas.openxmlformats.org/officeDocument/2006/relationships/hyperlink" Target="http://link.springer.com/search?facet-author=%22Lina+G%C3%B6lz%22" TargetMode="External"/><Relationship Id="rId208" Type="http://schemas.openxmlformats.org/officeDocument/2006/relationships/hyperlink" Target="http://link.springer.com/search?facet-author=%22Jo+E.+Frencken%22" TargetMode="External"/><Relationship Id="rId415" Type="http://schemas.openxmlformats.org/officeDocument/2006/relationships/hyperlink" Target="http://link.springer.com/search?facet-author=%22Andr%C3%A8+Eckardt%22" TargetMode="External"/><Relationship Id="rId457" Type="http://schemas.openxmlformats.org/officeDocument/2006/relationships/hyperlink" Target="http://link.springer.com/search?facet-author=%22Ladislav+Gregor%22" TargetMode="External"/><Relationship Id="rId261" Type="http://schemas.openxmlformats.org/officeDocument/2006/relationships/hyperlink" Target="http://link.springer.com/article/10.1007/s00784-011-0538-7" TargetMode="External"/><Relationship Id="rId499" Type="http://schemas.openxmlformats.org/officeDocument/2006/relationships/hyperlink" Target="http://link.springer.com/article/10.1007/s00784-011-0638-4" TargetMode="External"/><Relationship Id="rId14" Type="http://schemas.openxmlformats.org/officeDocument/2006/relationships/hyperlink" Target="http://link.springer.com/search?facet-author=%22Mojtaba+Dorri%22" TargetMode="External"/><Relationship Id="rId56" Type="http://schemas.openxmlformats.org/officeDocument/2006/relationships/hyperlink" Target="http://link.springer.com/search?facet-author=%22Kenji+Maekawa%22" TargetMode="External"/><Relationship Id="rId317" Type="http://schemas.openxmlformats.org/officeDocument/2006/relationships/hyperlink" Target="http://link.springer.com/search?facet-author=%22Esmail+Riahi%22" TargetMode="External"/><Relationship Id="rId359" Type="http://schemas.openxmlformats.org/officeDocument/2006/relationships/hyperlink" Target="http://link.springer.com/search?facet-author=%22Dan+Dominik+Br%C3%BCllmann%22" TargetMode="External"/><Relationship Id="rId524" Type="http://schemas.openxmlformats.org/officeDocument/2006/relationships/hyperlink" Target="http://link.springer.com/search?facet-author=%22S.+Trainotti%22" TargetMode="External"/><Relationship Id="rId566" Type="http://schemas.openxmlformats.org/officeDocument/2006/relationships/hyperlink" Target="http://link.springer.com/article/10.1007/s00784-012-0673-9" TargetMode="External"/><Relationship Id="rId98" Type="http://schemas.openxmlformats.org/officeDocument/2006/relationships/hyperlink" Target="http://link.springer.com/search?facet-author=%22Leonie+Hartmann%22" TargetMode="External"/><Relationship Id="rId121" Type="http://schemas.openxmlformats.org/officeDocument/2006/relationships/hyperlink" Target="http://link.springer.com/article/10.1007/s00784-010-0487-6" TargetMode="External"/><Relationship Id="rId163" Type="http://schemas.openxmlformats.org/officeDocument/2006/relationships/hyperlink" Target="http://link.springer.com/search?facet-author=%22Torsten+Mundt%22" TargetMode="External"/><Relationship Id="rId219" Type="http://schemas.openxmlformats.org/officeDocument/2006/relationships/hyperlink" Target="http://link.springer.com/search?facet-author=%22Minquan+Du%22" TargetMode="External"/><Relationship Id="rId370" Type="http://schemas.openxmlformats.org/officeDocument/2006/relationships/hyperlink" Target="http://link.springer.com/search?facet-author=%22Karl+M.+Lehmann%22" TargetMode="External"/><Relationship Id="rId426" Type="http://schemas.openxmlformats.org/officeDocument/2006/relationships/hyperlink" Target="http://link.springer.com/search?facet-author=%22Tzu-Yuan+Hung%22" TargetMode="External"/><Relationship Id="rId230" Type="http://schemas.openxmlformats.org/officeDocument/2006/relationships/hyperlink" Target="http://link.springer.com/search?facet-author=%22Jimoh+Olubanwo+Agbaje%22" TargetMode="External"/><Relationship Id="rId468" Type="http://schemas.openxmlformats.org/officeDocument/2006/relationships/hyperlink" Target="http://link.springer.com/search?facet-author=%22Bianka+Kunzi%22" TargetMode="External"/><Relationship Id="rId25" Type="http://schemas.openxmlformats.org/officeDocument/2006/relationships/hyperlink" Target="http://link.springer.com/article/10.1007/s00784-010-0484-9" TargetMode="External"/><Relationship Id="rId67" Type="http://schemas.openxmlformats.org/officeDocument/2006/relationships/hyperlink" Target="http://link.springer.com/search?facet-author=%22Marleen+Peumans%22" TargetMode="External"/><Relationship Id="rId272" Type="http://schemas.openxmlformats.org/officeDocument/2006/relationships/hyperlink" Target="http://link.springer.com/search?facet-author=%22Steffanie+K.+B.+Veldhuis%22" TargetMode="External"/><Relationship Id="rId328" Type="http://schemas.openxmlformats.org/officeDocument/2006/relationships/hyperlink" Target="http://link.springer.com/search?facet-author=%22Anna+Haukioja%22" TargetMode="External"/><Relationship Id="rId535" Type="http://schemas.openxmlformats.org/officeDocument/2006/relationships/hyperlink" Target="http://link.springer.com/search?facet-author=%22%C3%96zcan+Erel%22" TargetMode="External"/><Relationship Id="rId577" Type="http://schemas.openxmlformats.org/officeDocument/2006/relationships/hyperlink" Target="http://link.springer.com/search?facet-author=%22Andr%C3%A9+V.+Ritter%22" TargetMode="External"/><Relationship Id="rId132" Type="http://schemas.openxmlformats.org/officeDocument/2006/relationships/hyperlink" Target="http://link.springer.com/search?facet-author=%22Birgit+Deschner%22" TargetMode="External"/><Relationship Id="rId174" Type="http://schemas.openxmlformats.org/officeDocument/2006/relationships/hyperlink" Target="http://link.springer.com/search?facet-author=%22Francisco+Mesa%22" TargetMode="External"/><Relationship Id="rId381" Type="http://schemas.openxmlformats.org/officeDocument/2006/relationships/hyperlink" Target="http://link.springer.com/search?facet-author=%22Francesco+De+Angelis%22" TargetMode="External"/><Relationship Id="rId241" Type="http://schemas.openxmlformats.org/officeDocument/2006/relationships/hyperlink" Target="http://link.springer.com/search?facet-author=%22Nicoleta+Ilie%22" TargetMode="External"/><Relationship Id="rId437" Type="http://schemas.openxmlformats.org/officeDocument/2006/relationships/hyperlink" Target="http://link.springer.com/search?facet-author=%22Massimo+Petruzzi%22" TargetMode="External"/><Relationship Id="rId479" Type="http://schemas.openxmlformats.org/officeDocument/2006/relationships/hyperlink" Target="http://link.springer.com/search?facet-author=%22Minquan+Du%22" TargetMode="External"/><Relationship Id="rId36" Type="http://schemas.openxmlformats.org/officeDocument/2006/relationships/hyperlink" Target="http://link.springer.com/search?facet-author=%22Colin+Liew%22" TargetMode="External"/><Relationship Id="rId283" Type="http://schemas.openxmlformats.org/officeDocument/2006/relationships/hyperlink" Target="http://link.springer.com/search?facet-author=%22Richard+Bengt+Price%22" TargetMode="External"/><Relationship Id="rId339" Type="http://schemas.openxmlformats.org/officeDocument/2006/relationships/hyperlink" Target="http://link.springer.com/article/10.1007/s00784-011-0560-9" TargetMode="External"/><Relationship Id="rId490" Type="http://schemas.openxmlformats.org/officeDocument/2006/relationships/hyperlink" Target="http://link.springer.com/article/10.1007/s00784-011-0643-7" TargetMode="External"/><Relationship Id="rId504" Type="http://schemas.openxmlformats.org/officeDocument/2006/relationships/hyperlink" Target="http://link.springer.com/article/10.1007/s00784-011-0645-5" TargetMode="External"/><Relationship Id="rId546" Type="http://schemas.openxmlformats.org/officeDocument/2006/relationships/hyperlink" Target="http://link.springer.com/search?facet-author=%22Wujing+Huang%22" TargetMode="External"/><Relationship Id="rId78" Type="http://schemas.openxmlformats.org/officeDocument/2006/relationships/hyperlink" Target="http://link.springer.com/article/10.1007/s00784-010-0491-x" TargetMode="External"/><Relationship Id="rId101" Type="http://schemas.openxmlformats.org/officeDocument/2006/relationships/hyperlink" Target="http://link.springer.com/search?facet-author=%22Stephanie+Krifka%22" TargetMode="External"/><Relationship Id="rId143" Type="http://schemas.openxmlformats.org/officeDocument/2006/relationships/hyperlink" Target="http://link.springer.com/article/10.1007/s00784-010-0492-9" TargetMode="External"/><Relationship Id="rId185" Type="http://schemas.openxmlformats.org/officeDocument/2006/relationships/hyperlink" Target="http://link.springer.com/search?facet-author=%22Herbert+Renz%22" TargetMode="External"/><Relationship Id="rId350" Type="http://schemas.openxmlformats.org/officeDocument/2006/relationships/hyperlink" Target="http://link.springer.com/article/10.1007/s00784-011-0591-2" TargetMode="External"/><Relationship Id="rId406" Type="http://schemas.openxmlformats.org/officeDocument/2006/relationships/hyperlink" Target="http://link.springer.com/search?facet-author=%22Tissiana+Bortolotto%22" TargetMode="External"/><Relationship Id="rId588" Type="http://schemas.openxmlformats.org/officeDocument/2006/relationships/hyperlink" Target="http://link.springer.com/article/10.1007/s00784-011-0658-0" TargetMode="External"/><Relationship Id="rId9" Type="http://schemas.openxmlformats.org/officeDocument/2006/relationships/hyperlink" Target="http://link.springer.com/article/10.1007/s00784-011-0636-6" TargetMode="External"/><Relationship Id="rId210" Type="http://schemas.openxmlformats.org/officeDocument/2006/relationships/hyperlink" Target="http://link.springer.com/search?facet-author=%22Cheng-Kuan+Wu%22" TargetMode="External"/><Relationship Id="rId392" Type="http://schemas.openxmlformats.org/officeDocument/2006/relationships/hyperlink" Target="http://link.springer.com/search?facet-author=%22Richard+L.+Gregory%22" TargetMode="External"/><Relationship Id="rId448" Type="http://schemas.openxmlformats.org/officeDocument/2006/relationships/hyperlink" Target="http://link.springer.com/search?facet-author=%22Wolfgang+Eichhorn%22" TargetMode="External"/><Relationship Id="rId252" Type="http://schemas.openxmlformats.org/officeDocument/2006/relationships/hyperlink" Target="http://link.springer.com/article/10.1007/s00784-011-0543-x" TargetMode="External"/><Relationship Id="rId294" Type="http://schemas.openxmlformats.org/officeDocument/2006/relationships/hyperlink" Target="http://link.springer.com/article/10.1007/s00784-011-0567-2" TargetMode="External"/><Relationship Id="rId308" Type="http://schemas.openxmlformats.org/officeDocument/2006/relationships/hyperlink" Target="http://link.springer.com/search?facet-author=%22Gwynneth+D.+Offner%22" TargetMode="External"/><Relationship Id="rId515" Type="http://schemas.openxmlformats.org/officeDocument/2006/relationships/hyperlink" Target="http://link.springer.com/article/10.1007/s00784-011-0655-3" TargetMode="External"/><Relationship Id="rId47" Type="http://schemas.openxmlformats.org/officeDocument/2006/relationships/hyperlink" Target="http://link.springer.com/search?facet-author=%22Thomas+Ziebart%22" TargetMode="External"/><Relationship Id="rId89" Type="http://schemas.openxmlformats.org/officeDocument/2006/relationships/hyperlink" Target="http://link.springer.com/search?facet-author=%22Senthamaraiselvi+Palaniappan%22" TargetMode="External"/><Relationship Id="rId112" Type="http://schemas.openxmlformats.org/officeDocument/2006/relationships/hyperlink" Target="http://link.springer.com/search?facet-author=%22Sven+Rinke%22" TargetMode="External"/><Relationship Id="rId154" Type="http://schemas.openxmlformats.org/officeDocument/2006/relationships/hyperlink" Target="http://link.springer.com/search?facet-author=%22Rainer+Bergmann%22" TargetMode="External"/><Relationship Id="rId361" Type="http://schemas.openxmlformats.org/officeDocument/2006/relationships/hyperlink" Target="http://link.springer.com/search?facet-author=%22Silke+Hornstein%22" TargetMode="External"/><Relationship Id="rId557" Type="http://schemas.openxmlformats.org/officeDocument/2006/relationships/hyperlink" Target="http://link.springer.com/article/10.1007/s00784-011-0664-2" TargetMode="External"/><Relationship Id="rId196" Type="http://schemas.openxmlformats.org/officeDocument/2006/relationships/hyperlink" Target="http://link.springer.com/article/10.1007/s00784-011-0534-y" TargetMode="External"/><Relationship Id="rId417" Type="http://schemas.openxmlformats.org/officeDocument/2006/relationships/hyperlink" Target="http://link.springer.com/article/10.1007/s00784-011-0614-z" TargetMode="External"/><Relationship Id="rId459" Type="http://schemas.openxmlformats.org/officeDocument/2006/relationships/hyperlink" Target="http://link.springer.com/search?facet-author=%22Christian+H.+Splieth%22" TargetMode="External"/><Relationship Id="rId16" Type="http://schemas.openxmlformats.org/officeDocument/2006/relationships/hyperlink" Target="http://link.springer.com/search?facet-author=%22Alireza+Navabazam%22" TargetMode="External"/><Relationship Id="rId221" Type="http://schemas.openxmlformats.org/officeDocument/2006/relationships/hyperlink" Target="http://link.springer.com/search?facet-author=%22Baojun+Tai%22" TargetMode="External"/><Relationship Id="rId242" Type="http://schemas.openxmlformats.org/officeDocument/2006/relationships/hyperlink" Target="http://link.springer.com/search?facet-author=%22Alexander+Simon%22" TargetMode="External"/><Relationship Id="rId263" Type="http://schemas.openxmlformats.org/officeDocument/2006/relationships/hyperlink" Target="http://link.springer.com/article/10.1007/s00784-011-0540-0" TargetMode="External"/><Relationship Id="rId284" Type="http://schemas.openxmlformats.org/officeDocument/2006/relationships/hyperlink" Target="http://link.springer.com/search?facet-author=%22Daniel+Labrie%22" TargetMode="External"/><Relationship Id="rId319" Type="http://schemas.openxmlformats.org/officeDocument/2006/relationships/hyperlink" Target="http://link.springer.com/search?facet-author=%22Nikolaos+Nikitas+Giannakopoulos%22" TargetMode="External"/><Relationship Id="rId470" Type="http://schemas.openxmlformats.org/officeDocument/2006/relationships/hyperlink" Target="http://link.springer.com/article/10.1007/s00784-011-0647-3" TargetMode="External"/><Relationship Id="rId491" Type="http://schemas.openxmlformats.org/officeDocument/2006/relationships/hyperlink" Target="http://link.springer.com/search?facet-author=%22Roberto+Farina%22" TargetMode="External"/><Relationship Id="rId505" Type="http://schemas.openxmlformats.org/officeDocument/2006/relationships/hyperlink" Target="http://link.springer.com/search?facet-author=%22Deepak+H.+Veeregowda%22" TargetMode="External"/><Relationship Id="rId526" Type="http://schemas.openxmlformats.org/officeDocument/2006/relationships/hyperlink" Target="http://link.springer.com/search?facet-author=%22Geert+M.+G.+Hommez%22" TargetMode="External"/><Relationship Id="rId37" Type="http://schemas.openxmlformats.org/officeDocument/2006/relationships/hyperlink" Target="http://link.springer.com/article/10.1007/s00784-010-0506-7" TargetMode="External"/><Relationship Id="rId58" Type="http://schemas.openxmlformats.org/officeDocument/2006/relationships/hyperlink" Target="http://link.springer.com/article/10.1007/s00784-011-0514-2" TargetMode="External"/><Relationship Id="rId79" Type="http://schemas.openxmlformats.org/officeDocument/2006/relationships/hyperlink" Target="http://link.springer.com/search?facet-author=%22Duarte+Nuno+da+Silva+Marques%22" TargetMode="External"/><Relationship Id="rId102" Type="http://schemas.openxmlformats.org/officeDocument/2006/relationships/hyperlink" Target="http://link.springer.com/search?facet-author=%22Claudia+Seidenader%22" TargetMode="External"/><Relationship Id="rId123" Type="http://schemas.openxmlformats.org/officeDocument/2006/relationships/hyperlink" Target="http://link.springer.com/search?facet-author=%22Jukka+H.+Meurman%22" TargetMode="External"/><Relationship Id="rId144" Type="http://schemas.openxmlformats.org/officeDocument/2006/relationships/hyperlink" Target="http://link.springer.com/search?facet-author=%22Gurkan+Rasit+Bayar%22" TargetMode="External"/><Relationship Id="rId330" Type="http://schemas.openxmlformats.org/officeDocument/2006/relationships/hyperlink" Target="http://link.springer.com/article/10.1007/s00784-011-0579-y" TargetMode="External"/><Relationship Id="rId547" Type="http://schemas.openxmlformats.org/officeDocument/2006/relationships/hyperlink" Target="http://link.springer.com/search?facet-author=%22Zhiwen+Pan%22" TargetMode="External"/><Relationship Id="rId568" Type="http://schemas.openxmlformats.org/officeDocument/2006/relationships/hyperlink" Target="http://link.springer.com/search?facet-author=%22Ritu+Jindal%22" TargetMode="External"/><Relationship Id="rId589" Type="http://schemas.openxmlformats.org/officeDocument/2006/relationships/hyperlink" Target="http://link.springer.com/search?facet-author=%22Cheng+Liu%22" TargetMode="External"/><Relationship Id="rId90" Type="http://schemas.openxmlformats.org/officeDocument/2006/relationships/hyperlink" Target="http://link.springer.com/search?facet-author=%22Liesbeth+Elsen%22" TargetMode="External"/><Relationship Id="rId165" Type="http://schemas.openxmlformats.org/officeDocument/2006/relationships/hyperlink" Target="http://link.springer.com/search?facet-author=%22A.+Duygu+Boynue%C4%9Fri%22" TargetMode="External"/><Relationship Id="rId186" Type="http://schemas.openxmlformats.org/officeDocument/2006/relationships/hyperlink" Target="http://link.springer.com/search?facet-author=%22Werner+Hopfenm%C3%BCller%22" TargetMode="External"/><Relationship Id="rId351" Type="http://schemas.openxmlformats.org/officeDocument/2006/relationships/hyperlink" Target="http://link.springer.com/search?facet-author=%22Poornima+K.+Mensinkai%22" TargetMode="External"/><Relationship Id="rId372" Type="http://schemas.openxmlformats.org/officeDocument/2006/relationships/hyperlink" Target="http://link.springer.com/search?facet-author=%22Irmgard+Hauser-Gerspach%22" TargetMode="External"/><Relationship Id="rId393" Type="http://schemas.openxmlformats.org/officeDocument/2006/relationships/hyperlink" Target="http://link.springer.com/article/10.1007/s00784-011-0606-z" TargetMode="External"/><Relationship Id="rId407" Type="http://schemas.openxmlformats.org/officeDocument/2006/relationships/hyperlink" Target="http://link.springer.com/search?facet-author=%22Wassila+Doudou%22" TargetMode="External"/><Relationship Id="rId428" Type="http://schemas.openxmlformats.org/officeDocument/2006/relationships/hyperlink" Target="http://link.springer.com/search?facet-author=%22Ying-Jen+Chan%22" TargetMode="External"/><Relationship Id="rId449" Type="http://schemas.openxmlformats.org/officeDocument/2006/relationships/hyperlink" Target="http://link.springer.com/search?facet-author=%22Jens+Burkert%22" TargetMode="External"/><Relationship Id="rId211" Type="http://schemas.openxmlformats.org/officeDocument/2006/relationships/hyperlink" Target="http://link.springer.com/search?facet-author=%22Jui-Ting+Hsu%22" TargetMode="External"/><Relationship Id="rId232" Type="http://schemas.openxmlformats.org/officeDocument/2006/relationships/hyperlink" Target="http://link.springer.com/search?facet-author=%22Emmanuel+Lesaffre%22" TargetMode="External"/><Relationship Id="rId253" Type="http://schemas.openxmlformats.org/officeDocument/2006/relationships/hyperlink" Target="http://link.springer.com/article/10.1007/s00784-011-0531-1" TargetMode="External"/><Relationship Id="rId274" Type="http://schemas.openxmlformats.org/officeDocument/2006/relationships/hyperlink" Target="http://link.springer.com/search?facet-author=%22Felix+Roeder%22" TargetMode="External"/><Relationship Id="rId295" Type="http://schemas.openxmlformats.org/officeDocument/2006/relationships/hyperlink" Target="http://link.springer.com/search?facet-author=%22Sigrun+Eick%22" TargetMode="External"/><Relationship Id="rId309" Type="http://schemas.openxmlformats.org/officeDocument/2006/relationships/hyperlink" Target="http://link.springer.com/search?facet-author=%22Marina+A.+L.+Assis%22" TargetMode="External"/><Relationship Id="rId460" Type="http://schemas.openxmlformats.org/officeDocument/2006/relationships/hyperlink" Target="http://link.springer.com/search?facet-author=%22Anja+Treuner%22" TargetMode="External"/><Relationship Id="rId481" Type="http://schemas.openxmlformats.org/officeDocument/2006/relationships/hyperlink" Target="http://link.springer.com/search?facet-author=%22Jan+Mulder%22" TargetMode="External"/><Relationship Id="rId516" Type="http://schemas.openxmlformats.org/officeDocument/2006/relationships/hyperlink" Target="http://link.springer.com/search?facet-author=%22Maximilian+Moergel%22" TargetMode="External"/><Relationship Id="rId27" Type="http://schemas.openxmlformats.org/officeDocument/2006/relationships/hyperlink" Target="http://link.springer.com/search?facet-author=%22Tonino+Traini%22" TargetMode="External"/><Relationship Id="rId48" Type="http://schemas.openxmlformats.org/officeDocument/2006/relationships/hyperlink" Target="http://link.springer.com/search?facet-author=%22Felix+P.+Koch%22" TargetMode="External"/><Relationship Id="rId69" Type="http://schemas.openxmlformats.org/officeDocument/2006/relationships/hyperlink" Target="http://link.springer.com/search?facet-author=%22Kirsten+L.+Van+Landuyt%22" TargetMode="External"/><Relationship Id="rId113" Type="http://schemas.openxmlformats.org/officeDocument/2006/relationships/hyperlink" Target="http://link.springer.com/article/10.1007/s00784-010-0478-7" TargetMode="External"/><Relationship Id="rId134" Type="http://schemas.openxmlformats.org/officeDocument/2006/relationships/hyperlink" Target="http://link.springer.com/article/10.1007/s00784-011-0512-4" TargetMode="External"/><Relationship Id="rId320" Type="http://schemas.openxmlformats.org/officeDocument/2006/relationships/hyperlink" Target="http://link.springer.com/search?facet-author=%22Peter+Rammelsberg%22" TargetMode="External"/><Relationship Id="rId537" Type="http://schemas.openxmlformats.org/officeDocument/2006/relationships/hyperlink" Target="http://link.springer.com/search?facet-author=%22M%C3%BCge+L%C3%BCtfio%C4%9Flu%22" TargetMode="External"/><Relationship Id="rId558" Type="http://schemas.openxmlformats.org/officeDocument/2006/relationships/hyperlink" Target="http://link.springer.com/search?facet-author=%22A.+H.+C.+Lee%22" TargetMode="External"/><Relationship Id="rId579" Type="http://schemas.openxmlformats.org/officeDocument/2006/relationships/hyperlink" Target="http://link.springer.com/search?facet-author=%22Yunro+Chung%22" TargetMode="External"/><Relationship Id="rId80" Type="http://schemas.openxmlformats.org/officeDocument/2006/relationships/hyperlink" Target="http://link.springer.com/article/10.1007/s00784-010-0496-5" TargetMode="External"/><Relationship Id="rId155" Type="http://schemas.openxmlformats.org/officeDocument/2006/relationships/hyperlink" Target="http://link.springer.com/article/10.1007/s00784-010-0489-4" TargetMode="External"/><Relationship Id="rId176" Type="http://schemas.openxmlformats.org/officeDocument/2006/relationships/hyperlink" Target="http://link.springer.com/search?facet-author=%22Nizar+Souki%22" TargetMode="External"/><Relationship Id="rId197" Type="http://schemas.openxmlformats.org/officeDocument/2006/relationships/hyperlink" Target="http://link.springer.com/search?facet-author=%22Thomas+Stober%22" TargetMode="External"/><Relationship Id="rId341" Type="http://schemas.openxmlformats.org/officeDocument/2006/relationships/hyperlink" Target="http://link.springer.com/search?facet-author=%22Martin+Addy%22" TargetMode="External"/><Relationship Id="rId362" Type="http://schemas.openxmlformats.org/officeDocument/2006/relationships/hyperlink" Target="http://link.springer.com/article/10.1007/s00784-011-0592-1" TargetMode="External"/><Relationship Id="rId383" Type="http://schemas.openxmlformats.org/officeDocument/2006/relationships/hyperlink" Target="http://link.springer.com/article/10.1007/s00784-011-0594-z" TargetMode="External"/><Relationship Id="rId418" Type="http://schemas.openxmlformats.org/officeDocument/2006/relationships/hyperlink" Target="http://link.springer.com/search?facet-author=%22Joo-Young+Ohe%22" TargetMode="External"/><Relationship Id="rId439" Type="http://schemas.openxmlformats.org/officeDocument/2006/relationships/hyperlink" Target="http://link.springer.com/search?facet-author=%22Roberto+Cortelazzi%22" TargetMode="External"/><Relationship Id="rId590" Type="http://schemas.openxmlformats.org/officeDocument/2006/relationships/hyperlink" Target="http://link.springer.com/search?facet-author=%22Ming-Tzu+Tsai%22" TargetMode="External"/><Relationship Id="rId201" Type="http://schemas.openxmlformats.org/officeDocument/2006/relationships/hyperlink" Target="http://link.springer.com/article/10.1007/s00784-011-0542-y" TargetMode="External"/><Relationship Id="rId222" Type="http://schemas.openxmlformats.org/officeDocument/2006/relationships/hyperlink" Target="http://link.springer.com/search?facet-author=%22Han+Jiang%22" TargetMode="External"/><Relationship Id="rId243" Type="http://schemas.openxmlformats.org/officeDocument/2006/relationships/hyperlink" Target="http://link.springer.com/article/10.1007/s00784-011-0528-9" TargetMode="External"/><Relationship Id="rId264" Type="http://schemas.openxmlformats.org/officeDocument/2006/relationships/hyperlink" Target="http://link.springer.com/article/10.1007/s00784-011-0582-3" TargetMode="External"/><Relationship Id="rId285" Type="http://schemas.openxmlformats.org/officeDocument/2006/relationships/hyperlink" Target="http://link.springer.com/search?facet-author=%22Sonya+Kazmi%22" TargetMode="External"/><Relationship Id="rId450" Type="http://schemas.openxmlformats.org/officeDocument/2006/relationships/hyperlink" Target="http://link.springer.com/search?facet-author=%22Oliver+Vorwig%22" TargetMode="External"/><Relationship Id="rId471" Type="http://schemas.openxmlformats.org/officeDocument/2006/relationships/hyperlink" Target="http://link.springer.com/search?facet-author=%22Karina+E.+Frauscher%22" TargetMode="External"/><Relationship Id="rId506" Type="http://schemas.openxmlformats.org/officeDocument/2006/relationships/hyperlink" Target="http://link.springer.com/search?facet-author=%22Henny+C.+van+der+Mei%22" TargetMode="External"/><Relationship Id="rId17" Type="http://schemas.openxmlformats.org/officeDocument/2006/relationships/hyperlink" Target="http://link.springer.com/article/10.1007/s00784-010-0479-6" TargetMode="External"/><Relationship Id="rId38" Type="http://schemas.openxmlformats.org/officeDocument/2006/relationships/hyperlink" Target="http://link.springer.com/search?facet-author=%22Susanne+Proksch%22" TargetMode="External"/><Relationship Id="rId59" Type="http://schemas.openxmlformats.org/officeDocument/2006/relationships/hyperlink" Target="http://link.springer.com/search?facet-author=%22Henny+C.+van+der+Mei%22" TargetMode="External"/><Relationship Id="rId103" Type="http://schemas.openxmlformats.org/officeDocument/2006/relationships/hyperlink" Target="http://link.springer.com/search?facet-author=%22Karl-Anton+Hiller%22" TargetMode="External"/><Relationship Id="rId124" Type="http://schemas.openxmlformats.org/officeDocument/2006/relationships/hyperlink" Target="http://link.springer.com/search?facet-author=%22Tomas+Jogestrand%22" TargetMode="External"/><Relationship Id="rId310" Type="http://schemas.openxmlformats.org/officeDocument/2006/relationships/hyperlink" Target="http://link.springer.com/article/10.1007/s00784-011-0573-4" TargetMode="External"/><Relationship Id="rId492" Type="http://schemas.openxmlformats.org/officeDocument/2006/relationships/hyperlink" Target="http://link.springer.com/search?facet-author=%22Maria+Elena+Guarnelli%22" TargetMode="External"/><Relationship Id="rId527" Type="http://schemas.openxmlformats.org/officeDocument/2006/relationships/hyperlink" Target="http://link.springer.com/search?facet-author=%22Gert+O.+De+Meerleer%22" TargetMode="External"/><Relationship Id="rId548" Type="http://schemas.openxmlformats.org/officeDocument/2006/relationships/hyperlink" Target="http://link.springer.com/search?facet-author=%22Honghua+Cui%22" TargetMode="External"/><Relationship Id="rId569" Type="http://schemas.openxmlformats.org/officeDocument/2006/relationships/hyperlink" Target="http://link.springer.com/search?facet-author=%22Sandeep+Mahajan%22" TargetMode="External"/><Relationship Id="rId70" Type="http://schemas.openxmlformats.org/officeDocument/2006/relationships/hyperlink" Target="http://link.springer.com/article/10.1007/s00784-010-0482-y" TargetMode="External"/><Relationship Id="rId91" Type="http://schemas.openxmlformats.org/officeDocument/2006/relationships/hyperlink" Target="http://link.springer.com/search?facet-author=%22Inge+Lijnen%22" TargetMode="External"/><Relationship Id="rId145" Type="http://schemas.openxmlformats.org/officeDocument/2006/relationships/hyperlink" Target="http://link.springer.com/search?facet-author=%22Recep+Tutuncu%22" TargetMode="External"/><Relationship Id="rId166" Type="http://schemas.openxmlformats.org/officeDocument/2006/relationships/hyperlink" Target="http://link.springer.com/search?facet-author=%22Mehmet+Yal%C4%B1m%22" TargetMode="External"/><Relationship Id="rId187" Type="http://schemas.openxmlformats.org/officeDocument/2006/relationships/hyperlink" Target="http://link.springer.com/article/10.1007/s00784-011-0511-5" TargetMode="External"/><Relationship Id="rId331" Type="http://schemas.openxmlformats.org/officeDocument/2006/relationships/hyperlink" Target="http://link.springer.com/search?facet-author=%22Roos+Leroy%22" TargetMode="External"/><Relationship Id="rId352" Type="http://schemas.openxmlformats.org/officeDocument/2006/relationships/hyperlink" Target="http://link.springer.com/search?facet-author=%22Renzo+A.+Ccahuana-Vasquez%22" TargetMode="External"/><Relationship Id="rId373" Type="http://schemas.openxmlformats.org/officeDocument/2006/relationships/hyperlink" Target="http://link.springer.com/search?facet-author=%22Jasminka+Vadaszan%22" TargetMode="External"/><Relationship Id="rId394" Type="http://schemas.openxmlformats.org/officeDocument/2006/relationships/hyperlink" Target="http://link.springer.com/search?facet-author=%22Munir+Tolga+Yucel%22" TargetMode="External"/><Relationship Id="rId408" Type="http://schemas.openxmlformats.org/officeDocument/2006/relationships/hyperlink" Target="http://link.springer.com/search?facet-author=%22Karl+Heinz+Kunzelmann%22" TargetMode="External"/><Relationship Id="rId429" Type="http://schemas.openxmlformats.org/officeDocument/2006/relationships/hyperlink" Target="http://link.springer.com/search?facet-author=%22Kuo+Yuan%22" TargetMode="External"/><Relationship Id="rId580" Type="http://schemas.openxmlformats.org/officeDocument/2006/relationships/hyperlink" Target="http://link.springer.com/article/10.1007/s00784-011-0653-5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link.springer.com/search?facet-author=%22Yen-Wen+Shen%22" TargetMode="External"/><Relationship Id="rId233" Type="http://schemas.openxmlformats.org/officeDocument/2006/relationships/hyperlink" Target="http://link.springer.com/article/10.1007/s00784-011-0525-z" TargetMode="External"/><Relationship Id="rId254" Type="http://schemas.openxmlformats.org/officeDocument/2006/relationships/hyperlink" Target="http://link.springer.com/article/10.1007/s00784-011-0532-0" TargetMode="External"/><Relationship Id="rId440" Type="http://schemas.openxmlformats.org/officeDocument/2006/relationships/hyperlink" Target="http://link.springer.com/article/10.1007/s00784-011-0631-y" TargetMode="External"/><Relationship Id="rId28" Type="http://schemas.openxmlformats.org/officeDocument/2006/relationships/hyperlink" Target="http://link.springer.com/search?facet-author=%22Giovanna+Murmura%22" TargetMode="External"/><Relationship Id="rId49" Type="http://schemas.openxmlformats.org/officeDocument/2006/relationships/hyperlink" Target="http://link.springer.com/article/10.1007/s00784-010-0504-9" TargetMode="External"/><Relationship Id="rId114" Type="http://schemas.openxmlformats.org/officeDocument/2006/relationships/hyperlink" Target="http://link.springer.com/search?facet-author=%22Nikolaos+D.+Gkranias%22" TargetMode="External"/><Relationship Id="rId275" Type="http://schemas.openxmlformats.org/officeDocument/2006/relationships/hyperlink" Target="http://link.springer.com/search?facet-author=%22Daniel+Wachtlin%22" TargetMode="External"/><Relationship Id="rId296" Type="http://schemas.openxmlformats.org/officeDocument/2006/relationships/hyperlink" Target="http://link.springer.com/search?facet-author=%22Sabrina+Radakovic%22" TargetMode="External"/><Relationship Id="rId300" Type="http://schemas.openxmlformats.org/officeDocument/2006/relationships/hyperlink" Target="http://link.springer.com/search?facet-author=%22Brita+Willershausen%22" TargetMode="External"/><Relationship Id="rId461" Type="http://schemas.openxmlformats.org/officeDocument/2006/relationships/hyperlink" Target="http://link.springer.com/search?facet-author=%22Tomasz+Gedrange%22" TargetMode="External"/><Relationship Id="rId482" Type="http://schemas.openxmlformats.org/officeDocument/2006/relationships/hyperlink" Target="http://link.springer.com/article/10.1007/s00784-011-0650-8" TargetMode="External"/><Relationship Id="rId517" Type="http://schemas.openxmlformats.org/officeDocument/2006/relationships/hyperlink" Target="http://link.springer.com/search?facet-author=%22Peer+W.+K%C3%A4mmerer%22" TargetMode="External"/><Relationship Id="rId538" Type="http://schemas.openxmlformats.org/officeDocument/2006/relationships/hyperlink" Target="http://link.springer.com/search?facet-author=%22Elif+Eser+Sakall%C4%B1o%C4%9Flu%22" TargetMode="External"/><Relationship Id="rId559" Type="http://schemas.openxmlformats.org/officeDocument/2006/relationships/hyperlink" Target="http://link.springer.com/search?facet-author=%22G.+S.+P.+Cheung%22" TargetMode="External"/><Relationship Id="rId60" Type="http://schemas.openxmlformats.org/officeDocument/2006/relationships/hyperlink" Target="http://link.springer.com/search?facet-author=%22Don+J.+White%22" TargetMode="External"/><Relationship Id="rId81" Type="http://schemas.openxmlformats.org/officeDocument/2006/relationships/hyperlink" Target="http://link.springer.com/search?facet-author=%22Katrin+Bekes%22" TargetMode="External"/><Relationship Id="rId135" Type="http://schemas.openxmlformats.org/officeDocument/2006/relationships/hyperlink" Target="http://link.springer.com/search?facet-author=%22Janalt+Damstra%22" TargetMode="External"/><Relationship Id="rId156" Type="http://schemas.openxmlformats.org/officeDocument/2006/relationships/hyperlink" Target="http://link.springer.com/search?facet-author=%22Marinka+Bari%C4%8Devi%C4%87%22" TargetMode="External"/><Relationship Id="rId177" Type="http://schemas.openxmlformats.org/officeDocument/2006/relationships/hyperlink" Target="http://link.springer.com/article/10.1007/s00784-011-0546-7" TargetMode="External"/><Relationship Id="rId198" Type="http://schemas.openxmlformats.org/officeDocument/2006/relationships/hyperlink" Target="http://link.springer.com/search?facet-author=%22Andreas+Geiger%22" TargetMode="External"/><Relationship Id="rId321" Type="http://schemas.openxmlformats.org/officeDocument/2006/relationships/hyperlink" Target="http://link.springer.com/article/10.1007/s00784-011-0568-1" TargetMode="External"/><Relationship Id="rId342" Type="http://schemas.openxmlformats.org/officeDocument/2006/relationships/hyperlink" Target="http://link.springer.com/search?facet-author=%22Robert+Newcombe%22" TargetMode="External"/><Relationship Id="rId363" Type="http://schemas.openxmlformats.org/officeDocument/2006/relationships/hyperlink" Target="http://link.springer.com/search?facet-author=%22Gunda+Bernhart%22" TargetMode="External"/><Relationship Id="rId384" Type="http://schemas.openxmlformats.org/officeDocument/2006/relationships/hyperlink" Target="http://link.springer.com/search?facet-author=%22Mutlu+%C3%96zcan%22" TargetMode="External"/><Relationship Id="rId419" Type="http://schemas.openxmlformats.org/officeDocument/2006/relationships/hyperlink" Target="http://link.springer.com/search?facet-author=%22Yong-Dae+Kwon%22" TargetMode="External"/><Relationship Id="rId570" Type="http://schemas.openxmlformats.org/officeDocument/2006/relationships/hyperlink" Target="http://link.springer.com/search?facet-author=%22Rohini+Dua%22" TargetMode="External"/><Relationship Id="rId591" Type="http://schemas.openxmlformats.org/officeDocument/2006/relationships/hyperlink" Target="http://link.springer.com/search?facet-author=%22Heng-Li+Huang%22" TargetMode="External"/><Relationship Id="rId202" Type="http://schemas.openxmlformats.org/officeDocument/2006/relationships/hyperlink" Target="http://link.springer.com/search?facet-author=%22Daniela+Schubert%22" TargetMode="External"/><Relationship Id="rId223" Type="http://schemas.openxmlformats.org/officeDocument/2006/relationships/hyperlink" Target="http://link.springer.com/search?facet-author=%22Jing+Li%22" TargetMode="External"/><Relationship Id="rId244" Type="http://schemas.openxmlformats.org/officeDocument/2006/relationships/hyperlink" Target="http://link.springer.com/article/10.1007/s00784-011-0549-4" TargetMode="External"/><Relationship Id="rId430" Type="http://schemas.openxmlformats.org/officeDocument/2006/relationships/hyperlink" Target="http://link.springer.com/article/10.1007/s00784-012-0815-0" TargetMode="External"/><Relationship Id="rId18" Type="http://schemas.openxmlformats.org/officeDocument/2006/relationships/hyperlink" Target="http://link.springer.com/search?facet-author=%22Dan+Dominik+Br%C3%BCllmann%22" TargetMode="External"/><Relationship Id="rId39" Type="http://schemas.openxmlformats.org/officeDocument/2006/relationships/hyperlink" Target="http://link.springer.com/search?facet-author=%22Thorsten+Steinberg%22" TargetMode="External"/><Relationship Id="rId265" Type="http://schemas.openxmlformats.org/officeDocument/2006/relationships/hyperlink" Target="http://link.springer.com/article/10.1007/s00784-011-0552-9" TargetMode="External"/><Relationship Id="rId286" Type="http://schemas.openxmlformats.org/officeDocument/2006/relationships/hyperlink" Target="http://link.springer.com/search?facet-author=%22John+Fahey%22" TargetMode="External"/><Relationship Id="rId451" Type="http://schemas.openxmlformats.org/officeDocument/2006/relationships/hyperlink" Target="http://link.springer.com/article/10.1007/s00784-011-0646-4" TargetMode="External"/><Relationship Id="rId472" Type="http://schemas.openxmlformats.org/officeDocument/2006/relationships/hyperlink" Target="http://link.springer.com/search?facet-author=%22Nicoleta+Ilie%22" TargetMode="External"/><Relationship Id="rId493" Type="http://schemas.openxmlformats.org/officeDocument/2006/relationships/hyperlink" Target="http://link.springer.com/search?facet-author=%22Elena+Figuero%22" TargetMode="External"/><Relationship Id="rId507" Type="http://schemas.openxmlformats.org/officeDocument/2006/relationships/hyperlink" Target="http://link.springer.com/search?facet-author=%22Joop+de+Vries%22" TargetMode="External"/><Relationship Id="rId528" Type="http://schemas.openxmlformats.org/officeDocument/2006/relationships/hyperlink" Target="http://link.springer.com/article/10.1007/s00784-011-0667-z" TargetMode="External"/><Relationship Id="rId549" Type="http://schemas.openxmlformats.org/officeDocument/2006/relationships/hyperlink" Target="http://link.springer.com/article/10.1007/s00784-012-0672-x" TargetMode="External"/><Relationship Id="rId50" Type="http://schemas.openxmlformats.org/officeDocument/2006/relationships/hyperlink" Target="http://link.springer.com/search?facet-author=%22Yin-Yu+Chang%22" TargetMode="External"/><Relationship Id="rId104" Type="http://schemas.openxmlformats.org/officeDocument/2006/relationships/hyperlink" Target="http://link.springer.com/article/10.1007/s00784-011-0509-z" TargetMode="External"/><Relationship Id="rId125" Type="http://schemas.openxmlformats.org/officeDocument/2006/relationships/hyperlink" Target="http://link.springer.com/search?facet-author=%22Jacek+Nowak%22" TargetMode="External"/><Relationship Id="rId146" Type="http://schemas.openxmlformats.org/officeDocument/2006/relationships/hyperlink" Target="http://link.springer.com/search?facet-author=%22Cengizhan+Acikel%22" TargetMode="External"/><Relationship Id="rId167" Type="http://schemas.openxmlformats.org/officeDocument/2006/relationships/hyperlink" Target="http://link.springer.com/search?facet-author=%22Se%C3%A7il+Karakoca+Nemli%22" TargetMode="External"/><Relationship Id="rId188" Type="http://schemas.openxmlformats.org/officeDocument/2006/relationships/hyperlink" Target="http://link.springer.com/search?facet-author=%22Michael+Behr%22" TargetMode="External"/><Relationship Id="rId311" Type="http://schemas.openxmlformats.org/officeDocument/2006/relationships/hyperlink" Target="http://link.springer.com/search?facet-author=%22Laura+Tarkkila%22" TargetMode="External"/><Relationship Id="rId332" Type="http://schemas.openxmlformats.org/officeDocument/2006/relationships/hyperlink" Target="http://link.springer.com/search?facet-author=%22Kris+Bogaerts%22" TargetMode="External"/><Relationship Id="rId353" Type="http://schemas.openxmlformats.org/officeDocument/2006/relationships/hyperlink" Target="http://link.springer.com/article/10.1007/s00784-011-0599-7" TargetMode="External"/><Relationship Id="rId374" Type="http://schemas.openxmlformats.org/officeDocument/2006/relationships/hyperlink" Target="http://link.springer.com/search?facet-author=%22Irma+Deronjic%22" TargetMode="External"/><Relationship Id="rId395" Type="http://schemas.openxmlformats.org/officeDocument/2006/relationships/hyperlink" Target="http://link.springer.com/search?facet-author=%22Isa+Yondem%22" TargetMode="External"/><Relationship Id="rId409" Type="http://schemas.openxmlformats.org/officeDocument/2006/relationships/hyperlink" Target="http://link.springer.com/article/10.1007/s00784-011-0622-z" TargetMode="External"/><Relationship Id="rId560" Type="http://schemas.openxmlformats.org/officeDocument/2006/relationships/hyperlink" Target="http://link.springer.com/search?facet-author=%22M.+C.+M.+Wong%22" TargetMode="External"/><Relationship Id="rId581" Type="http://schemas.openxmlformats.org/officeDocument/2006/relationships/hyperlink" Target="http://link.springer.com/search?facet-author=%22Peter+Pospiech%22" TargetMode="External"/><Relationship Id="rId71" Type="http://schemas.openxmlformats.org/officeDocument/2006/relationships/hyperlink" Target="http://link.springer.com/search?facet-author=%22Elif+%C3%96zt%C3%BCrk%22" TargetMode="External"/><Relationship Id="rId92" Type="http://schemas.openxmlformats.org/officeDocument/2006/relationships/hyperlink" Target="http://link.springer.com/article/10.1007/s00784-010-0501-z" TargetMode="External"/><Relationship Id="rId213" Type="http://schemas.openxmlformats.org/officeDocument/2006/relationships/hyperlink" Target="http://link.springer.com/search?facet-author=%22Jin-Hua+Chen%22" TargetMode="External"/><Relationship Id="rId234" Type="http://schemas.openxmlformats.org/officeDocument/2006/relationships/hyperlink" Target="http://link.springer.com/search?facet-author=%22Nicoleta+Ilie%22" TargetMode="External"/><Relationship Id="rId420" Type="http://schemas.openxmlformats.org/officeDocument/2006/relationships/hyperlink" Target="http://link.springer.com/search?facet-author=%22Hyeon-Woo+Lee%22" TargetMode="External"/><Relationship Id="rId2" Type="http://schemas.openxmlformats.org/officeDocument/2006/relationships/styles" Target="styles.xml"/><Relationship Id="rId29" Type="http://schemas.openxmlformats.org/officeDocument/2006/relationships/hyperlink" Target="http://link.springer.com/article/10.1007/s00784-010-0488-5" TargetMode="External"/><Relationship Id="rId255" Type="http://schemas.openxmlformats.org/officeDocument/2006/relationships/hyperlink" Target="http://link.springer.com/article/10.1007/s00784-011-0535-x" TargetMode="External"/><Relationship Id="rId276" Type="http://schemas.openxmlformats.org/officeDocument/2006/relationships/hyperlink" Target="http://link.springer.com/search?facet-author=%22Ralf+Schulze%22" TargetMode="External"/><Relationship Id="rId297" Type="http://schemas.openxmlformats.org/officeDocument/2006/relationships/hyperlink" Target="http://link.springer.com/search?facet-author=%22Wolfgang+Pfister%22" TargetMode="External"/><Relationship Id="rId441" Type="http://schemas.openxmlformats.org/officeDocument/2006/relationships/hyperlink" Target="http://link.springer.com/search?facet-author=%22Gertrud+Kr%C3%BCskemper%22" TargetMode="External"/><Relationship Id="rId462" Type="http://schemas.openxmlformats.org/officeDocument/2006/relationships/hyperlink" Target="http://link.springer.com/article/10.1007/s00784-011-0641-9" TargetMode="External"/><Relationship Id="rId483" Type="http://schemas.openxmlformats.org/officeDocument/2006/relationships/hyperlink" Target="http://link.springer.com/search?facet-author=%22Brigitte+Zimmerli%22" TargetMode="External"/><Relationship Id="rId518" Type="http://schemas.openxmlformats.org/officeDocument/2006/relationships/hyperlink" Target="http://link.springer.com/search?facet-author=%22Kerstin+Schnurr%22" TargetMode="External"/><Relationship Id="rId539" Type="http://schemas.openxmlformats.org/officeDocument/2006/relationships/hyperlink" Target="http://link.springer.com/search?facet-author=%22Umur+Sakall%C4%B1o%C4%9Flu%22" TargetMode="External"/><Relationship Id="rId40" Type="http://schemas.openxmlformats.org/officeDocument/2006/relationships/hyperlink" Target="http://link.springer.com/search?facet-author=%22Constantin+Keller%22" TargetMode="External"/><Relationship Id="rId115" Type="http://schemas.openxmlformats.org/officeDocument/2006/relationships/hyperlink" Target="http://link.springer.com/search?facet-author=%22Filippo+Graziani%22" TargetMode="External"/><Relationship Id="rId136" Type="http://schemas.openxmlformats.org/officeDocument/2006/relationships/hyperlink" Target="http://link.springer.com/search?facet-author=%22Zacharias+Fourie%22" TargetMode="External"/><Relationship Id="rId157" Type="http://schemas.openxmlformats.org/officeDocument/2006/relationships/hyperlink" Target="http://link.springer.com/search?facet-author=%22Ivana+Ratkaj%22" TargetMode="External"/><Relationship Id="rId178" Type="http://schemas.openxmlformats.org/officeDocument/2006/relationships/hyperlink" Target="http://link.springer.com/search?facet-author=%22Cornelia+K.+Mueller%22" TargetMode="External"/><Relationship Id="rId301" Type="http://schemas.openxmlformats.org/officeDocument/2006/relationships/hyperlink" Target="http://link.springer.com/search?facet-author=%22R%C3%BCdiger+Junker%22" TargetMode="External"/><Relationship Id="rId322" Type="http://schemas.openxmlformats.org/officeDocument/2006/relationships/hyperlink" Target="http://link.springer.com/search?facet-author=%22Viviane+Sch%C3%BCler%22" TargetMode="External"/><Relationship Id="rId343" Type="http://schemas.openxmlformats.org/officeDocument/2006/relationships/hyperlink" Target="http://link.springer.com/article/10.1007/s00784-011-0577-0" TargetMode="External"/><Relationship Id="rId364" Type="http://schemas.openxmlformats.org/officeDocument/2006/relationships/hyperlink" Target="http://link.springer.com/search?facet-author=%22Andreas+Koob%22" TargetMode="External"/><Relationship Id="rId550" Type="http://schemas.openxmlformats.org/officeDocument/2006/relationships/hyperlink" Target="http://link.springer.com/search?facet-author=%22Holger+Jentsch%22" TargetMode="External"/><Relationship Id="rId61" Type="http://schemas.openxmlformats.org/officeDocument/2006/relationships/hyperlink" Target="http://link.springer.com/search?facet-author=%22Jelly+Atema-Smit%22" TargetMode="External"/><Relationship Id="rId82" Type="http://schemas.openxmlformats.org/officeDocument/2006/relationships/hyperlink" Target="http://link.springer.com/search?facet-author=%22Mike+T.+John%22" TargetMode="External"/><Relationship Id="rId199" Type="http://schemas.openxmlformats.org/officeDocument/2006/relationships/hyperlink" Target="http://link.springer.com/search?facet-author=%22Stefan+Rues%22" TargetMode="External"/><Relationship Id="rId203" Type="http://schemas.openxmlformats.org/officeDocument/2006/relationships/hyperlink" Target="http://link.springer.com/search?facet-author=%22Peter+Pr%C3%B6schel%22" TargetMode="External"/><Relationship Id="rId385" Type="http://schemas.openxmlformats.org/officeDocument/2006/relationships/hyperlink" Target="http://link.springer.com/search?facet-author=%22Ayse+Mese%22" TargetMode="External"/><Relationship Id="rId571" Type="http://schemas.openxmlformats.org/officeDocument/2006/relationships/hyperlink" Target="http://link.springer.com/article/10.1007/s00784-011-0669-x" TargetMode="External"/><Relationship Id="rId592" Type="http://schemas.openxmlformats.org/officeDocument/2006/relationships/fontTable" Target="fontTable.xml"/><Relationship Id="rId19" Type="http://schemas.openxmlformats.org/officeDocument/2006/relationships/hyperlink" Target="http://link.springer.com/search?facet-author=%22Andreas+Pabst%22" TargetMode="External"/><Relationship Id="rId224" Type="http://schemas.openxmlformats.org/officeDocument/2006/relationships/hyperlink" Target="http://link.springer.com/article/10.1007/s00784-011-0522-2" TargetMode="External"/><Relationship Id="rId245" Type="http://schemas.openxmlformats.org/officeDocument/2006/relationships/hyperlink" Target="http://link.springer.com/article/10.1007/s00784-011-0551-x" TargetMode="External"/><Relationship Id="rId266" Type="http://schemas.openxmlformats.org/officeDocument/2006/relationships/hyperlink" Target="http://link.springer.com/search?facet-author=%22Hsing-Wen+Chang%22" TargetMode="External"/><Relationship Id="rId287" Type="http://schemas.openxmlformats.org/officeDocument/2006/relationships/hyperlink" Target="http://link.springer.com/article/10.1007/s00784-011-0587-y" TargetMode="External"/><Relationship Id="rId410" Type="http://schemas.openxmlformats.org/officeDocument/2006/relationships/hyperlink" Target="http://link.springer.com/search?facet-author=%22Michael+Stimmelmayr%22" TargetMode="External"/><Relationship Id="rId431" Type="http://schemas.openxmlformats.org/officeDocument/2006/relationships/hyperlink" Target="http://link.springer.com/search?facet-author=%22Gottfried+Schmalz%22" TargetMode="External"/><Relationship Id="rId452" Type="http://schemas.openxmlformats.org/officeDocument/2006/relationships/hyperlink" Target="http://link.springer.com/search?facet-author=%22S%C3%B6nke+Harder%22" TargetMode="External"/><Relationship Id="rId473" Type="http://schemas.openxmlformats.org/officeDocument/2006/relationships/hyperlink" Target="http://link.springer.com/article/10.1007/s00784-011-0648-2" TargetMode="External"/><Relationship Id="rId494" Type="http://schemas.openxmlformats.org/officeDocument/2006/relationships/hyperlink" Target="http://link.springer.com/article/10.1007/s00784-011-0635-7" TargetMode="External"/><Relationship Id="rId508" Type="http://schemas.openxmlformats.org/officeDocument/2006/relationships/hyperlink" Target="http://link.springer.com/article/10.1007/s00784-011-0662-4" TargetMode="External"/><Relationship Id="rId529" Type="http://schemas.openxmlformats.org/officeDocument/2006/relationships/hyperlink" Target="http://link.springer.com/search?facet-author=%22Ponlatham+Chaiyarit%22" TargetMode="External"/><Relationship Id="rId30" Type="http://schemas.openxmlformats.org/officeDocument/2006/relationships/hyperlink" Target="http://link.springer.com/search?facet-author=%22Michael+M.+Bornstein%22" TargetMode="External"/><Relationship Id="rId105" Type="http://schemas.openxmlformats.org/officeDocument/2006/relationships/hyperlink" Target="http://link.springer.com/search?facet-author=%22Edgar+Sch%C3%A4fer%22" TargetMode="External"/><Relationship Id="rId126" Type="http://schemas.openxmlformats.org/officeDocument/2006/relationships/hyperlink" Target="http://link.springer.com/article/10.1007/s00784-010-0495-6" TargetMode="External"/><Relationship Id="rId147" Type="http://schemas.openxmlformats.org/officeDocument/2006/relationships/hyperlink" Target="http://link.springer.com/article/10.1007/s00784-010-0483-x" TargetMode="External"/><Relationship Id="rId168" Type="http://schemas.openxmlformats.org/officeDocument/2006/relationships/hyperlink" Target="http://link.springer.com/article/10.1007/s00784-011-0517-z" TargetMode="External"/><Relationship Id="rId312" Type="http://schemas.openxmlformats.org/officeDocument/2006/relationships/hyperlink" Target="http://link.springer.com/search?facet-author=%22Jussi+Furuholm%22" TargetMode="External"/><Relationship Id="rId333" Type="http://schemas.openxmlformats.org/officeDocument/2006/relationships/hyperlink" Target="http://link.springer.com/search?facet-author=%22Luc+Martens%22" TargetMode="External"/><Relationship Id="rId354" Type="http://schemas.openxmlformats.org/officeDocument/2006/relationships/hyperlink" Target="http://link.springer.com/search?facet-author=%22Jun-Ge+Cheng%22" TargetMode="External"/><Relationship Id="rId540" Type="http://schemas.openxmlformats.org/officeDocument/2006/relationships/hyperlink" Target="http://link.springer.com/article/10.1007/s00784-011-0657-1" TargetMode="External"/><Relationship Id="rId51" Type="http://schemas.openxmlformats.org/officeDocument/2006/relationships/hyperlink" Target="http://link.springer.com/search?facet-author=%22Chih-Ho+Lai%22" TargetMode="External"/><Relationship Id="rId72" Type="http://schemas.openxmlformats.org/officeDocument/2006/relationships/hyperlink" Target="http://link.springer.com/search?facet-author=%22Reinhard+Hickel%22" TargetMode="External"/><Relationship Id="rId93" Type="http://schemas.openxmlformats.org/officeDocument/2006/relationships/hyperlink" Target="http://link.springer.com/search?facet-author=%22Carina+Maria+Aschenbrenner%22" TargetMode="External"/><Relationship Id="rId189" Type="http://schemas.openxmlformats.org/officeDocument/2006/relationships/hyperlink" Target="http://link.springer.com/search?facet-author=%22Christina+Winklhofer%22" TargetMode="External"/><Relationship Id="rId375" Type="http://schemas.openxmlformats.org/officeDocument/2006/relationships/hyperlink" Target="http://link.springer.com/article/10.1007/s00784-011-0617-9" TargetMode="External"/><Relationship Id="rId396" Type="http://schemas.openxmlformats.org/officeDocument/2006/relationships/hyperlink" Target="http://link.springer.com/search?facet-author=%22Filiz+Aykent%22" TargetMode="External"/><Relationship Id="rId561" Type="http://schemas.openxmlformats.org/officeDocument/2006/relationships/hyperlink" Target="http://link.springer.com/article/10.1007/s00784-011-0671-3" TargetMode="External"/><Relationship Id="rId582" Type="http://schemas.openxmlformats.org/officeDocument/2006/relationships/hyperlink" Target="http://link.springer.com/search?facet-author=%22Florian+Nagel%2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link.springer.com/article/10.1007/s00784-011-0516-0" TargetMode="External"/><Relationship Id="rId235" Type="http://schemas.openxmlformats.org/officeDocument/2006/relationships/hyperlink" Target="http://link.springer.com/search?facet-author=%22Reinhard+Hickel%22" TargetMode="External"/><Relationship Id="rId256" Type="http://schemas.openxmlformats.org/officeDocument/2006/relationships/hyperlink" Target="http://link.springer.com/article/10.1007/s00784-011-0541-z" TargetMode="External"/><Relationship Id="rId277" Type="http://schemas.openxmlformats.org/officeDocument/2006/relationships/hyperlink" Target="http://link.springer.com/article/10.1007/s00784-011-0562-7" TargetMode="External"/><Relationship Id="rId298" Type="http://schemas.openxmlformats.org/officeDocument/2006/relationships/hyperlink" Target="http://link.springer.com/article/10.1007/s00784-011-0570-7" TargetMode="External"/><Relationship Id="rId400" Type="http://schemas.openxmlformats.org/officeDocument/2006/relationships/hyperlink" Target="http://link.springer.com/search?facet-author=%22Rolf-Markus+Szeimies%22" TargetMode="External"/><Relationship Id="rId421" Type="http://schemas.openxmlformats.org/officeDocument/2006/relationships/hyperlink" Target="http://link.springer.com/article/10.1007/s00784-011-0597-9" TargetMode="External"/><Relationship Id="rId442" Type="http://schemas.openxmlformats.org/officeDocument/2006/relationships/hyperlink" Target="http://link.springer.com/search?facet-author=%22J%C3%B6rg+Handschel%22" TargetMode="External"/><Relationship Id="rId463" Type="http://schemas.openxmlformats.org/officeDocument/2006/relationships/hyperlink" Target="http://link.springer.com/search?facet-author=%22Ryosuke+Fushiki%22" TargetMode="External"/><Relationship Id="rId484" Type="http://schemas.openxmlformats.org/officeDocument/2006/relationships/hyperlink" Target="http://link.springer.com/search?facet-author=%22Jan+De+Munck%22" TargetMode="External"/><Relationship Id="rId519" Type="http://schemas.openxmlformats.org/officeDocument/2006/relationships/hyperlink" Target="http://link.springer.com/article/10.1007/s00784-011-0659-z" TargetMode="External"/><Relationship Id="rId116" Type="http://schemas.openxmlformats.org/officeDocument/2006/relationships/hyperlink" Target="http://link.springer.com/search?facet-author=%22Anton+Sculean%22" TargetMode="External"/><Relationship Id="rId137" Type="http://schemas.openxmlformats.org/officeDocument/2006/relationships/hyperlink" Target="http://link.springer.com/search?facet-author=%22Marnix+De+Wit%22" TargetMode="External"/><Relationship Id="rId158" Type="http://schemas.openxmlformats.org/officeDocument/2006/relationships/hyperlink" Target="http://link.springer.com/search?facet-author=%22Marin+Mladini%C4%87%22" TargetMode="External"/><Relationship Id="rId302" Type="http://schemas.openxmlformats.org/officeDocument/2006/relationships/hyperlink" Target="http://link.springer.com/article/10.1007/s00784-011-0583-2" TargetMode="External"/><Relationship Id="rId323" Type="http://schemas.openxmlformats.org/officeDocument/2006/relationships/hyperlink" Target="http://link.springer.com/search?facet-author=%22Adrian+Lussi%22" TargetMode="External"/><Relationship Id="rId344" Type="http://schemas.openxmlformats.org/officeDocument/2006/relationships/hyperlink" Target="http://link.springer.com/search?facet-author=%22Frederico+Sampaio+Neves%22" TargetMode="External"/><Relationship Id="rId530" Type="http://schemas.openxmlformats.org/officeDocument/2006/relationships/hyperlink" Target="http://link.springer.com/search?facet-author=%22Akasith+Utrawichian%22" TargetMode="External"/><Relationship Id="rId20" Type="http://schemas.openxmlformats.org/officeDocument/2006/relationships/hyperlink" Target="http://link.springer.com/search?facet-author=%22Karl+M.+Lehmann%22" TargetMode="External"/><Relationship Id="rId41" Type="http://schemas.openxmlformats.org/officeDocument/2006/relationships/hyperlink" Target="http://link.springer.com/article/10.1007/s00784-010-0477-8" TargetMode="External"/><Relationship Id="rId62" Type="http://schemas.openxmlformats.org/officeDocument/2006/relationships/hyperlink" Target="http://link.springer.com/article/10.1007/s00784-010-0475-x" TargetMode="External"/><Relationship Id="rId83" Type="http://schemas.openxmlformats.org/officeDocument/2006/relationships/hyperlink" Target="http://link.springer.com/search?facet-author=%22Rona+Zyriax%22" TargetMode="External"/><Relationship Id="rId179" Type="http://schemas.openxmlformats.org/officeDocument/2006/relationships/hyperlink" Target="http://link.springer.com/search?facet-author=%22Michael+Thorwarth%22" TargetMode="External"/><Relationship Id="rId365" Type="http://schemas.openxmlformats.org/officeDocument/2006/relationships/hyperlink" Target="http://link.springer.com/search?facet-author=%22Marc+Schmitter%22" TargetMode="External"/><Relationship Id="rId386" Type="http://schemas.openxmlformats.org/officeDocument/2006/relationships/hyperlink" Target="http://link.springer.com/article/10.1007/s00784-011-0595-y" TargetMode="External"/><Relationship Id="rId551" Type="http://schemas.openxmlformats.org/officeDocument/2006/relationships/hyperlink" Target="http://link.springer.com/search?facet-author=%22Georg+Cachovan%22" TargetMode="External"/><Relationship Id="rId572" Type="http://schemas.openxmlformats.org/officeDocument/2006/relationships/hyperlink" Target="http://link.springer.com/search?facet-author=%22Safa+Tuncer%22" TargetMode="External"/><Relationship Id="rId593" Type="http://schemas.openxmlformats.org/officeDocument/2006/relationships/theme" Target="theme/theme1.xml"/><Relationship Id="rId190" Type="http://schemas.openxmlformats.org/officeDocument/2006/relationships/hyperlink" Target="http://link.springer.com/search?facet-author=%22Maria+Schreier%22" TargetMode="External"/><Relationship Id="rId204" Type="http://schemas.openxmlformats.org/officeDocument/2006/relationships/hyperlink" Target="http://link.springer.com/search?facet-author=%22Christiane+Schwarz%22" TargetMode="External"/><Relationship Id="rId225" Type="http://schemas.openxmlformats.org/officeDocument/2006/relationships/hyperlink" Target="http://link.springer.com/search?facet-author=%22Brigitte+Zimmerli%22" TargetMode="External"/><Relationship Id="rId246" Type="http://schemas.openxmlformats.org/officeDocument/2006/relationships/hyperlink" Target="http://link.springer.com/article/10.1007/s00784-011-0515-1" TargetMode="External"/><Relationship Id="rId267" Type="http://schemas.openxmlformats.org/officeDocument/2006/relationships/hyperlink" Target="http://link.springer.com/search?facet-author=%22Heng-Li+Huang%22" TargetMode="External"/><Relationship Id="rId288" Type="http://schemas.openxmlformats.org/officeDocument/2006/relationships/hyperlink" Target="http://link.springer.com/search?facet-author=%22F%C3%BCsun+Yasar%22" TargetMode="External"/><Relationship Id="rId411" Type="http://schemas.openxmlformats.org/officeDocument/2006/relationships/hyperlink" Target="http://link.springer.com/search?facet-author=%22Kurt+Erdelt%22" TargetMode="External"/><Relationship Id="rId432" Type="http://schemas.openxmlformats.org/officeDocument/2006/relationships/hyperlink" Target="http://link.springer.com/article/10.1007/s00784-012-0783-4" TargetMode="External"/><Relationship Id="rId453" Type="http://schemas.openxmlformats.org/officeDocument/2006/relationships/hyperlink" Target="http://link.springer.com/search?facet-author=%22Elgar+Susanne+Quabius%22" TargetMode="External"/><Relationship Id="rId474" Type="http://schemas.openxmlformats.org/officeDocument/2006/relationships/hyperlink" Target="http://link.springer.com/search?facet-author=%22Marieke+P.+T.+Otten%22" TargetMode="External"/><Relationship Id="rId509" Type="http://schemas.openxmlformats.org/officeDocument/2006/relationships/hyperlink" Target="http://link.springer.com/search?facet-author=%22Andrea+Michalek-Sauberer%22" TargetMode="External"/><Relationship Id="rId106" Type="http://schemas.openxmlformats.org/officeDocument/2006/relationships/hyperlink" Target="http://link.springer.com/search?facet-author=%22Birthe+Nelius%22" TargetMode="External"/><Relationship Id="rId127" Type="http://schemas.openxmlformats.org/officeDocument/2006/relationships/hyperlink" Target="http://link.springer.com/search?facet-author=%22Georgios+Tsilingaridis%22" TargetMode="External"/><Relationship Id="rId313" Type="http://schemas.openxmlformats.org/officeDocument/2006/relationships/hyperlink" Target="http://link.springer.com/search?facet-author=%22Aila+Tiitinen%22" TargetMode="External"/><Relationship Id="rId495" Type="http://schemas.openxmlformats.org/officeDocument/2006/relationships/hyperlink" Target="http://link.springer.com/search?facet-author=%22Serhan+Akman%22" TargetMode="External"/><Relationship Id="rId10" Type="http://schemas.openxmlformats.org/officeDocument/2006/relationships/hyperlink" Target="http://link.springer.com/search?facet-author=%22Mutlu+%C3%96zcan%22" TargetMode="External"/><Relationship Id="rId31" Type="http://schemas.openxmlformats.org/officeDocument/2006/relationships/hyperlink" Target="http://link.springer.com/search?facet-author=%22Marc+Frei%22" TargetMode="External"/><Relationship Id="rId52" Type="http://schemas.openxmlformats.org/officeDocument/2006/relationships/hyperlink" Target="http://link.springer.com/search?facet-author=%22Jui-Ting+Hsu%22" TargetMode="External"/><Relationship Id="rId73" Type="http://schemas.openxmlformats.org/officeDocument/2006/relationships/hyperlink" Target="http://link.springer.com/search?facet-author=%22%C5%9E%C3%BCkran+Bolay%22" TargetMode="External"/><Relationship Id="rId94" Type="http://schemas.openxmlformats.org/officeDocument/2006/relationships/hyperlink" Target="http://link.springer.com/search?facet-author=%22Reinhold+Lang%22" TargetMode="External"/><Relationship Id="rId148" Type="http://schemas.openxmlformats.org/officeDocument/2006/relationships/hyperlink" Target="http://link.springer.com/search?facet-author=%22Thomas+Stober%22" TargetMode="External"/><Relationship Id="rId169" Type="http://schemas.openxmlformats.org/officeDocument/2006/relationships/hyperlink" Target="http://link.springer.com/search?facet-author=%22Ting-Hsun+Lan%22" TargetMode="External"/><Relationship Id="rId334" Type="http://schemas.openxmlformats.org/officeDocument/2006/relationships/hyperlink" Target="http://link.springer.com/search?facet-author=%22Dominique+Declerck%22" TargetMode="External"/><Relationship Id="rId355" Type="http://schemas.openxmlformats.org/officeDocument/2006/relationships/hyperlink" Target="http://link.springer.com/search?facet-author=%22Zhi-Ling+Zhang%22" TargetMode="External"/><Relationship Id="rId376" Type="http://schemas.openxmlformats.org/officeDocument/2006/relationships/hyperlink" Target="http://link.springer.com/search?facet-author=%22Lieven+Barbier%22" TargetMode="External"/><Relationship Id="rId397" Type="http://schemas.openxmlformats.org/officeDocument/2006/relationships/hyperlink" Target="http://link.springer.com/search?facet-author=%22O%C4%9Fuz+Eraslan%22" TargetMode="External"/><Relationship Id="rId520" Type="http://schemas.openxmlformats.org/officeDocument/2006/relationships/hyperlink" Target="http://link.springer.com/search?facet-author=%22T.+Steiner%22" TargetMode="External"/><Relationship Id="rId541" Type="http://schemas.openxmlformats.org/officeDocument/2006/relationships/hyperlink" Target="http://link.springer.com/search?facet-author=%22Hayriye+Esra+%C3%9Clker%22" TargetMode="External"/><Relationship Id="rId562" Type="http://schemas.openxmlformats.org/officeDocument/2006/relationships/hyperlink" Target="http://link.springer.com/search?facet-author=%22Yu-Hong+Liang%22" TargetMode="External"/><Relationship Id="rId583" Type="http://schemas.openxmlformats.org/officeDocument/2006/relationships/hyperlink" Target="http://link.springer.com/search?facet-author=%22Florian+Gebhart%2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link.springer.com/article/10.1007/s00784-011-0544-9" TargetMode="External"/><Relationship Id="rId215" Type="http://schemas.openxmlformats.org/officeDocument/2006/relationships/hyperlink" Target="http://link.springer.com/search?facet-author=%22Frederike+Schenke%22" TargetMode="External"/><Relationship Id="rId236" Type="http://schemas.openxmlformats.org/officeDocument/2006/relationships/hyperlink" Target="http://link.springer.com/search?facet-author=%22Anca+Silvia+Valceanu%22" TargetMode="External"/><Relationship Id="rId257" Type="http://schemas.openxmlformats.org/officeDocument/2006/relationships/hyperlink" Target="http://link.springer.com/article/10.1007/s00784-011-0539-6" TargetMode="External"/><Relationship Id="rId278" Type="http://schemas.openxmlformats.org/officeDocument/2006/relationships/hyperlink" Target="http://link.springer.com/search?facet-author=%22Richard+Bengt+Price%22" TargetMode="External"/><Relationship Id="rId401" Type="http://schemas.openxmlformats.org/officeDocument/2006/relationships/hyperlink" Target="http://link.springer.com/article/10.1007/s00784-011-0619-7" TargetMode="External"/><Relationship Id="rId422" Type="http://schemas.openxmlformats.org/officeDocument/2006/relationships/hyperlink" Target="http://link.springer.com/search?facet-author=%22Chiaki+Kobayashi%22" TargetMode="External"/><Relationship Id="rId443" Type="http://schemas.openxmlformats.org/officeDocument/2006/relationships/hyperlink" Target="http://link.springer.com/article/10.1007/s00784-011-0644-6" TargetMode="External"/><Relationship Id="rId464" Type="http://schemas.openxmlformats.org/officeDocument/2006/relationships/hyperlink" Target="http://link.springer.com/search?facet-author=%22Futoshi+Komine%22" TargetMode="External"/><Relationship Id="rId303" Type="http://schemas.openxmlformats.org/officeDocument/2006/relationships/hyperlink" Target="http://link.springer.com/search?facet-author=%22Marc+Frei%22" TargetMode="External"/><Relationship Id="rId485" Type="http://schemas.openxmlformats.org/officeDocument/2006/relationships/hyperlink" Target="http://link.springer.com/search?facet-author=%22Adrian+Lussi%22" TargetMode="External"/><Relationship Id="rId42" Type="http://schemas.openxmlformats.org/officeDocument/2006/relationships/hyperlink" Target="http://link.springer.com/search?facet-author=%22Felix+Peter+Koch%22" TargetMode="External"/><Relationship Id="rId84" Type="http://schemas.openxmlformats.org/officeDocument/2006/relationships/hyperlink" Target="http://link.springer.com/article/10.1007/s00784-010-0498-3" TargetMode="External"/><Relationship Id="rId138" Type="http://schemas.openxmlformats.org/officeDocument/2006/relationships/hyperlink" Target="http://link.springer.com/search?facet-author=%22Yijin+Ren%22" TargetMode="External"/><Relationship Id="rId345" Type="http://schemas.openxmlformats.org/officeDocument/2006/relationships/hyperlink" Target="http://link.springer.com/search?facet-author=%22Cristina+Pinho+Passos%22" TargetMode="External"/><Relationship Id="rId387" Type="http://schemas.openxmlformats.org/officeDocument/2006/relationships/hyperlink" Target="http://link.springer.com/search?facet-author=%22Michael+F.+Burrow%22" TargetMode="External"/><Relationship Id="rId510" Type="http://schemas.openxmlformats.org/officeDocument/2006/relationships/hyperlink" Target="http://link.springer.com/search?facet-author=%22Erich+Gusenleitner%22" TargetMode="External"/><Relationship Id="rId552" Type="http://schemas.openxmlformats.org/officeDocument/2006/relationships/hyperlink" Target="http://link.springer.com/search?facet-author=%22Arndt+Guentsch%22" TargetMode="External"/><Relationship Id="rId191" Type="http://schemas.openxmlformats.org/officeDocument/2006/relationships/hyperlink" Target="http://link.springer.com/article/10.1007/s00784-011-0530-2" TargetMode="External"/><Relationship Id="rId205" Type="http://schemas.openxmlformats.org/officeDocument/2006/relationships/hyperlink" Target="http://link.springer.com/article/10.1007/s00784-011-0513-3" TargetMode="External"/><Relationship Id="rId247" Type="http://schemas.openxmlformats.org/officeDocument/2006/relationships/hyperlink" Target="http://link.springer.com/search?facet-author=%22Sigrun+Eick%22" TargetMode="External"/><Relationship Id="rId412" Type="http://schemas.openxmlformats.org/officeDocument/2006/relationships/hyperlink" Target="http://link.springer.com/search?facet-author=%22Jan-Frederik+G%C3%BCth%22" TargetMode="External"/><Relationship Id="rId107" Type="http://schemas.openxmlformats.org/officeDocument/2006/relationships/hyperlink" Target="http://link.springer.com/search?facet-author=%22Sebastian+B%C3%BCrklein%22" TargetMode="External"/><Relationship Id="rId289" Type="http://schemas.openxmlformats.org/officeDocument/2006/relationships/hyperlink" Target="http://link.springer.com/search?facet-author=%22Esra+Yesilova%22" TargetMode="External"/><Relationship Id="rId454" Type="http://schemas.openxmlformats.org/officeDocument/2006/relationships/hyperlink" Target="http://link.springer.com/search?facet-author=%22Lars+Ossenkop%22" TargetMode="External"/><Relationship Id="rId496" Type="http://schemas.openxmlformats.org/officeDocument/2006/relationships/hyperlink" Target="http://link.springer.com/search?facet-author=%22Melek+Akman%22" TargetMode="External"/><Relationship Id="rId11" Type="http://schemas.openxmlformats.org/officeDocument/2006/relationships/hyperlink" Target="http://link.springer.com/search?facet-author=%22Arezo+Allahbeickaraghi%22" TargetMode="External"/><Relationship Id="rId53" Type="http://schemas.openxmlformats.org/officeDocument/2006/relationships/hyperlink" Target="http://link.springer.com/search?facet-author=%22Chih-Hsin+Tang%22" TargetMode="External"/><Relationship Id="rId149" Type="http://schemas.openxmlformats.org/officeDocument/2006/relationships/hyperlink" Target="http://link.springer.com/search?facet-author=%22Daniel+Danner%22" TargetMode="External"/><Relationship Id="rId314" Type="http://schemas.openxmlformats.org/officeDocument/2006/relationships/hyperlink" Target="http://link.springer.com/article/10.1007/s00784-011-0578-z" TargetMode="External"/><Relationship Id="rId356" Type="http://schemas.openxmlformats.org/officeDocument/2006/relationships/hyperlink" Target="http://link.springer.com/search?facet-author=%22Xiao-Yan+Wang%22" TargetMode="External"/><Relationship Id="rId398" Type="http://schemas.openxmlformats.org/officeDocument/2006/relationships/hyperlink" Target="http://link.springer.com/article/10.1007/s00784-011-0618-8" TargetMode="External"/><Relationship Id="rId521" Type="http://schemas.openxmlformats.org/officeDocument/2006/relationships/hyperlink" Target="http://link.springer.com/search?facet-author=%22S.+Raith%22" TargetMode="External"/><Relationship Id="rId563" Type="http://schemas.openxmlformats.org/officeDocument/2006/relationships/hyperlink" Target="http://link.springer.com/search?facet-author=%22Gang+Li%22" TargetMode="External"/><Relationship Id="rId95" Type="http://schemas.openxmlformats.org/officeDocument/2006/relationships/hyperlink" Target="http://link.springer.com/search?facet-author=%22Gerhard+Handel%22" TargetMode="External"/><Relationship Id="rId160" Type="http://schemas.openxmlformats.org/officeDocument/2006/relationships/hyperlink" Target="http://link.springer.com/search?facet-author=%22Ines+Polzer%22" TargetMode="External"/><Relationship Id="rId216" Type="http://schemas.openxmlformats.org/officeDocument/2006/relationships/hyperlink" Target="http://link.springer.com/search?facet-author=%22Marianne+Federlin%22" TargetMode="External"/><Relationship Id="rId423" Type="http://schemas.openxmlformats.org/officeDocument/2006/relationships/hyperlink" Target="http://link.springer.com/search?facet-author=%22Makoto+Hayashi%22" TargetMode="External"/><Relationship Id="rId258" Type="http://schemas.openxmlformats.org/officeDocument/2006/relationships/hyperlink" Target="http://link.springer.com/article/10.1007/s00784-011-0545-8" TargetMode="External"/><Relationship Id="rId465" Type="http://schemas.openxmlformats.org/officeDocument/2006/relationships/hyperlink" Target="http://link.springer.com/search?facet-author=%22Markus+B.+Blatz%22" TargetMode="External"/><Relationship Id="rId22" Type="http://schemas.openxmlformats.org/officeDocument/2006/relationships/hyperlink" Target="http://link.springer.com/search?facet-author=%22Sareh+Said+Yekta%22" TargetMode="External"/><Relationship Id="rId64" Type="http://schemas.openxmlformats.org/officeDocument/2006/relationships/hyperlink" Target="http://link.springer.com/search?facet-author=%22Timothy+Mutsvari%22" TargetMode="External"/><Relationship Id="rId118" Type="http://schemas.openxmlformats.org/officeDocument/2006/relationships/hyperlink" Target="http://link.springer.com/search?facet-author=%22S.+Burcak+Simsek%22" TargetMode="External"/><Relationship Id="rId325" Type="http://schemas.openxmlformats.org/officeDocument/2006/relationships/hyperlink" Target="http://link.springer.com/search?facet-author=%22Rainer+Seemann%22" TargetMode="External"/><Relationship Id="rId367" Type="http://schemas.openxmlformats.org/officeDocument/2006/relationships/hyperlink" Target="http://link.springer.com/article/10.1007/s00784-011-0598-8" TargetMode="External"/><Relationship Id="rId532" Type="http://schemas.openxmlformats.org/officeDocument/2006/relationships/hyperlink" Target="http://link.springer.com/search?facet-author=%22Osman+A.+Et%C3%B6z%22" TargetMode="External"/><Relationship Id="rId574" Type="http://schemas.openxmlformats.org/officeDocument/2006/relationships/hyperlink" Target="http://link.springer.com/search?facet-author=%22Helmut+Schweikl%22" TargetMode="External"/><Relationship Id="rId171" Type="http://schemas.openxmlformats.org/officeDocument/2006/relationships/hyperlink" Target="http://link.springer.com/search?facet-author=%22Chin-Yun+Pan%22" TargetMode="External"/><Relationship Id="rId227" Type="http://schemas.openxmlformats.org/officeDocument/2006/relationships/hyperlink" Target="http://link.springer.com/search?facet-author=%22Simon+Flury%22" TargetMode="External"/><Relationship Id="rId269" Type="http://schemas.openxmlformats.org/officeDocument/2006/relationships/hyperlink" Target="http://link.springer.com/search?facet-author=%22Jui-Ting+Hsu%22" TargetMode="External"/><Relationship Id="rId434" Type="http://schemas.openxmlformats.org/officeDocument/2006/relationships/hyperlink" Target="http://link.springer.com/search?facet-author=%22Soraya+Coelho+Leal%22" TargetMode="External"/><Relationship Id="rId476" Type="http://schemas.openxmlformats.org/officeDocument/2006/relationships/hyperlink" Target="http://link.springer.com/search?facet-author=%22Frank+Abbas%22" TargetMode="External"/><Relationship Id="rId33" Type="http://schemas.openxmlformats.org/officeDocument/2006/relationships/hyperlink" Target="http://link.springer.com/article/10.1007/s00784-010-0499-2" TargetMode="External"/><Relationship Id="rId129" Type="http://schemas.openxmlformats.org/officeDocument/2006/relationships/hyperlink" Target="http://link.springer.com/search?facet-author=%22Thomas+Mod%C3%A9er%22" TargetMode="External"/><Relationship Id="rId280" Type="http://schemas.openxmlformats.org/officeDocument/2006/relationships/hyperlink" Target="http://link.springer.com/search?facet-author=%22Sonya+Kazmi%22" TargetMode="External"/><Relationship Id="rId336" Type="http://schemas.openxmlformats.org/officeDocument/2006/relationships/hyperlink" Target="http://link.springer.com/search?facet-author=%22Viviane+Carlin%22" TargetMode="External"/><Relationship Id="rId501" Type="http://schemas.openxmlformats.org/officeDocument/2006/relationships/hyperlink" Target="http://link.springer.com/search?facet-author=%22A.+Naaman%22" TargetMode="External"/><Relationship Id="rId543" Type="http://schemas.openxmlformats.org/officeDocument/2006/relationships/hyperlink" Target="http://link.springer.com/search?facet-author=%22Helmut+Schweikl%22" TargetMode="External"/><Relationship Id="rId75" Type="http://schemas.openxmlformats.org/officeDocument/2006/relationships/hyperlink" Target="http://link.springer.com/article/10.1007/s00784-010-0485-8" TargetMode="External"/><Relationship Id="rId140" Type="http://schemas.openxmlformats.org/officeDocument/2006/relationships/hyperlink" Target="http://link.springer.com/search?facet-author=%22Bart+Craane%22" TargetMode="External"/><Relationship Id="rId182" Type="http://schemas.openxmlformats.org/officeDocument/2006/relationships/hyperlink" Target="http://link.springer.com/search?facet-author=%22Paulo+Henrique+Couto+Souza%22" TargetMode="External"/><Relationship Id="rId378" Type="http://schemas.openxmlformats.org/officeDocument/2006/relationships/hyperlink" Target="http://link.springer.com/search?facet-author=%22Calix+De+Clercq%22" TargetMode="External"/><Relationship Id="rId403" Type="http://schemas.openxmlformats.org/officeDocument/2006/relationships/hyperlink" Target="http://link.springer.com/search?facet-author=%22Marianne+Federlin%22" TargetMode="External"/><Relationship Id="rId585" Type="http://schemas.openxmlformats.org/officeDocument/2006/relationships/hyperlink" Target="http://link.springer.com/search?facet-author=%22Bogna+Stawarczyk%22" TargetMode="External"/><Relationship Id="rId6" Type="http://schemas.openxmlformats.org/officeDocument/2006/relationships/hyperlink" Target="http://link.springer.com/search?facet-author=%22Steffen+Mickenautsch%22" TargetMode="External"/><Relationship Id="rId238" Type="http://schemas.openxmlformats.org/officeDocument/2006/relationships/hyperlink" Target="http://link.springer.com/search?facet-author=%22Nicole+Birgit+Arweiler%22" TargetMode="External"/><Relationship Id="rId445" Type="http://schemas.openxmlformats.org/officeDocument/2006/relationships/hyperlink" Target="http://link.springer.com/search?facet-author=%22Yavuz+Sinan+Aydintug%22" TargetMode="External"/><Relationship Id="rId487" Type="http://schemas.openxmlformats.org/officeDocument/2006/relationships/hyperlink" Target="http://link.springer.com/search?facet-author=%22J.+R.+Gonzales%22" TargetMode="External"/><Relationship Id="rId291" Type="http://schemas.openxmlformats.org/officeDocument/2006/relationships/hyperlink" Target="http://link.springer.com/article/10.1007/s00784-011-0554-7" TargetMode="External"/><Relationship Id="rId305" Type="http://schemas.openxmlformats.org/officeDocument/2006/relationships/hyperlink" Target="http://link.springer.com/search?facet-author=%22Pedram+Sendi%22" TargetMode="External"/><Relationship Id="rId347" Type="http://schemas.openxmlformats.org/officeDocument/2006/relationships/hyperlink" Target="http://link.springer.com/search?facet-author=%22Kaido+Kumazawa%22" TargetMode="External"/><Relationship Id="rId512" Type="http://schemas.openxmlformats.org/officeDocument/2006/relationships/hyperlink" Target="http://link.springer.com/search?facet-author=%22D.+T.+Oliveira%22" TargetMode="External"/><Relationship Id="rId44" Type="http://schemas.openxmlformats.org/officeDocument/2006/relationships/hyperlink" Target="http://link.springer.com/search?facet-author=%22Thomas+Ziebart%22" TargetMode="External"/><Relationship Id="rId86" Type="http://schemas.openxmlformats.org/officeDocument/2006/relationships/hyperlink" Target="http://link.springer.com/search?facet-author=%22Reinhard+Hickel%22" TargetMode="External"/><Relationship Id="rId151" Type="http://schemas.openxmlformats.org/officeDocument/2006/relationships/hyperlink" Target="http://link.springer.com/article/10.1007/s00784-010-0493-8" TargetMode="External"/><Relationship Id="rId389" Type="http://schemas.openxmlformats.org/officeDocument/2006/relationships/hyperlink" Target="http://link.springer.com/article/10.1007/s00784-011-0613-0" TargetMode="External"/><Relationship Id="rId554" Type="http://schemas.openxmlformats.org/officeDocument/2006/relationships/hyperlink" Target="http://link.springer.com/search?facet-author=%22Iyad+Alsaleh%22" TargetMode="External"/><Relationship Id="rId193" Type="http://schemas.openxmlformats.org/officeDocument/2006/relationships/hyperlink" Target="http://link.springer.com/search?facet-author=%22Helmut+Stark%22" TargetMode="External"/><Relationship Id="rId207" Type="http://schemas.openxmlformats.org/officeDocument/2006/relationships/hyperlink" Target="http://link.springer.com/search?facet-author=%22Soraya+C.+Leal%22" TargetMode="External"/><Relationship Id="rId249" Type="http://schemas.openxmlformats.org/officeDocument/2006/relationships/hyperlink" Target="http://link.springer.com/search?facet-author=%22Anton+Sculean%22" TargetMode="External"/><Relationship Id="rId414" Type="http://schemas.openxmlformats.org/officeDocument/2006/relationships/hyperlink" Target="http://link.springer.com/search?facet-author=%22Juliana+Lemound%22" TargetMode="External"/><Relationship Id="rId456" Type="http://schemas.openxmlformats.org/officeDocument/2006/relationships/hyperlink" Target="http://link.springer.com/search?facet-author=%22Giovanni+Tommaso+Rocca%22" TargetMode="External"/><Relationship Id="rId498" Type="http://schemas.openxmlformats.org/officeDocument/2006/relationships/hyperlink" Target="http://link.springer.com/search?facet-author=%22Sema+Belli%22" TargetMode="External"/><Relationship Id="rId13" Type="http://schemas.openxmlformats.org/officeDocument/2006/relationships/hyperlink" Target="http://link.springer.com/article/10.1007/s00784-010-0474-y" TargetMode="External"/><Relationship Id="rId109" Type="http://schemas.openxmlformats.org/officeDocument/2006/relationships/hyperlink" Target="http://link.springer.com/search?facet-author=%22Dirk+Ziebolz%22" TargetMode="External"/><Relationship Id="rId260" Type="http://schemas.openxmlformats.org/officeDocument/2006/relationships/hyperlink" Target="http://link.springer.com/article/10.1007/s00784-011-0533-z" TargetMode="External"/><Relationship Id="rId316" Type="http://schemas.openxmlformats.org/officeDocument/2006/relationships/hyperlink" Target="http://link.springer.com/search?facet-author=%22Seyed+Fakhreddin+Hejazi%22" TargetMode="External"/><Relationship Id="rId523" Type="http://schemas.openxmlformats.org/officeDocument/2006/relationships/hyperlink" Target="http://link.springer.com/search?facet-author=%22S.+Doebele%22" TargetMode="External"/><Relationship Id="rId55" Type="http://schemas.openxmlformats.org/officeDocument/2006/relationships/hyperlink" Target="http://link.springer.com/search?facet-author=%22Chiyomi+Nagamatsu-Sakaguchi%22" TargetMode="External"/><Relationship Id="rId97" Type="http://schemas.openxmlformats.org/officeDocument/2006/relationships/hyperlink" Target="http://link.springer.com/search?facet-author=%22Bogna+Stawarczyk%22" TargetMode="External"/><Relationship Id="rId120" Type="http://schemas.openxmlformats.org/officeDocument/2006/relationships/hyperlink" Target="http://link.springer.com/search?facet-author=%22Sancar+Bar%C4%B1s%22" TargetMode="External"/><Relationship Id="rId358" Type="http://schemas.openxmlformats.org/officeDocument/2006/relationships/hyperlink" Target="http://link.springer.com/article/10.1007/s00784-011-0620-1" TargetMode="External"/><Relationship Id="rId565" Type="http://schemas.openxmlformats.org/officeDocument/2006/relationships/hyperlink" Target="http://link.springer.com/search?facet-author=%22Paul+R.+Wesselink%22" TargetMode="External"/><Relationship Id="rId162" Type="http://schemas.openxmlformats.org/officeDocument/2006/relationships/hyperlink" Target="http://link.springer.com/search?facet-author=%22Henry+V%C3%B6lzke%22" TargetMode="External"/><Relationship Id="rId218" Type="http://schemas.openxmlformats.org/officeDocument/2006/relationships/hyperlink" Target="http://link.springer.com/article/10.1007/s00784-011-0520-4" TargetMode="External"/><Relationship Id="rId425" Type="http://schemas.openxmlformats.org/officeDocument/2006/relationships/hyperlink" Target="http://link.springer.com/article/10.1007/s00784-011-0600-5" TargetMode="External"/><Relationship Id="rId467" Type="http://schemas.openxmlformats.org/officeDocument/2006/relationships/hyperlink" Target="http://link.springer.com/search?facet-author=%22Matthias+J.+Roggendorf%22" TargetMode="External"/><Relationship Id="rId271" Type="http://schemas.openxmlformats.org/officeDocument/2006/relationships/hyperlink" Target="http://link.springer.com/search?facet-author=%22Michiel+H.+J.+Doff%22" TargetMode="External"/><Relationship Id="rId24" Type="http://schemas.openxmlformats.org/officeDocument/2006/relationships/hyperlink" Target="http://link.springer.com/search?facet-author=%22Dejan+Risti%C4%87%22" TargetMode="External"/><Relationship Id="rId66" Type="http://schemas.openxmlformats.org/officeDocument/2006/relationships/hyperlink" Target="http://link.springer.com/article/10.1007/s00784-010-0481-z" TargetMode="External"/><Relationship Id="rId131" Type="http://schemas.openxmlformats.org/officeDocument/2006/relationships/hyperlink" Target="http://link.springer.com/search?facet-author=%22Marjan+Nokhbehsaim%22" TargetMode="External"/><Relationship Id="rId327" Type="http://schemas.openxmlformats.org/officeDocument/2006/relationships/hyperlink" Target="http://link.springer.com/search?facet-author=%22Aino+Marttinen%22" TargetMode="External"/><Relationship Id="rId369" Type="http://schemas.openxmlformats.org/officeDocument/2006/relationships/hyperlink" Target="http://link.springer.com/search?facet-author=%22Constantin+Bicer%22" TargetMode="External"/><Relationship Id="rId534" Type="http://schemas.openxmlformats.org/officeDocument/2006/relationships/hyperlink" Target="http://link.springer.com/search?facet-author=%22Salim+Ne%C5%9Felio%C4%9Flu%22" TargetMode="External"/><Relationship Id="rId576" Type="http://schemas.openxmlformats.org/officeDocument/2006/relationships/hyperlink" Target="http://link.springer.com/article/10.1007/s00784-011-0656-2" TargetMode="External"/><Relationship Id="rId173" Type="http://schemas.openxmlformats.org/officeDocument/2006/relationships/hyperlink" Target="http://link.springer.com/article/10.1007/s00784-011-0536-9" TargetMode="External"/><Relationship Id="rId229" Type="http://schemas.openxmlformats.org/officeDocument/2006/relationships/hyperlink" Target="http://link.springer.com/article/10.1007/s00784-011-0523-1" TargetMode="External"/><Relationship Id="rId380" Type="http://schemas.openxmlformats.org/officeDocument/2006/relationships/hyperlink" Target="http://link.springer.com/search?facet-author=%22Camillo+D%E2%80%99Arcangelo%22" TargetMode="External"/><Relationship Id="rId436" Type="http://schemas.openxmlformats.org/officeDocument/2006/relationships/hyperlink" Target="http://link.springer.com/article/10.1007/s00784-012-0695-3" TargetMode="External"/><Relationship Id="rId240" Type="http://schemas.openxmlformats.org/officeDocument/2006/relationships/hyperlink" Target="http://link.springer.com/article/10.1007/s00784-011-0527-x" TargetMode="External"/><Relationship Id="rId478" Type="http://schemas.openxmlformats.org/officeDocument/2006/relationships/hyperlink" Target="http://link.springer.com/search?facet-author=%22Xi+Chen%22" TargetMode="External"/><Relationship Id="rId35" Type="http://schemas.openxmlformats.org/officeDocument/2006/relationships/hyperlink" Target="http://link.springer.com/search?facet-author=%22Stefano+Cotrufo%22" TargetMode="External"/><Relationship Id="rId77" Type="http://schemas.openxmlformats.org/officeDocument/2006/relationships/hyperlink" Target="http://link.springer.com/search?facet-author=%22Jan+W.+V.+van+Dijken%22" TargetMode="External"/><Relationship Id="rId100" Type="http://schemas.openxmlformats.org/officeDocument/2006/relationships/hyperlink" Target="http://link.springer.com/article/10.1007/s00784-010-0508-5" TargetMode="External"/><Relationship Id="rId282" Type="http://schemas.openxmlformats.org/officeDocument/2006/relationships/hyperlink" Target="http://link.springer.com/article/10.1007/s00784-011-0562-7" TargetMode="External"/><Relationship Id="rId338" Type="http://schemas.openxmlformats.org/officeDocument/2006/relationships/hyperlink" Target="http://link.springer.com/search?facet-author=%22Patricia+P.+Saraiva%22" TargetMode="External"/><Relationship Id="rId503" Type="http://schemas.openxmlformats.org/officeDocument/2006/relationships/hyperlink" Target="http://link.springer.com/search?facet-author=%22R.+Arbab-Chirani%22" TargetMode="External"/><Relationship Id="rId545" Type="http://schemas.openxmlformats.org/officeDocument/2006/relationships/hyperlink" Target="http://link.springer.com/search?facet-author=%22Jiayan+He%22" TargetMode="External"/><Relationship Id="rId587" Type="http://schemas.openxmlformats.org/officeDocument/2006/relationships/hyperlink" Target="http://link.springer.com/search?facet-author=%22Albert+Trottmann%22" TargetMode="External"/><Relationship Id="rId8" Type="http://schemas.openxmlformats.org/officeDocument/2006/relationships/hyperlink" Target="http://link.springer.com/search?facet-author=%22Avijit+Banerjee%22" TargetMode="External"/><Relationship Id="rId142" Type="http://schemas.openxmlformats.org/officeDocument/2006/relationships/hyperlink" Target="http://link.springer.com/search?facet-author=%22Karel+Stappaerts%22" TargetMode="External"/><Relationship Id="rId184" Type="http://schemas.openxmlformats.org/officeDocument/2006/relationships/hyperlink" Target="http://link.springer.com/search?facet-author=%22Ralf+J.+Radlanski%22" TargetMode="External"/><Relationship Id="rId391" Type="http://schemas.openxmlformats.org/officeDocument/2006/relationships/hyperlink" Target="http://link.springer.com/search?facet-author=%22Han+Shih%22" TargetMode="External"/><Relationship Id="rId405" Type="http://schemas.openxmlformats.org/officeDocument/2006/relationships/hyperlink" Target="http://link.springer.com/article/10.1007/s00784-011-0623-y" TargetMode="External"/><Relationship Id="rId447" Type="http://schemas.openxmlformats.org/officeDocument/2006/relationships/hyperlink" Target="http://link.springer.com/article/10.1007/s00784-011-0649-1" TargetMode="External"/><Relationship Id="rId251" Type="http://schemas.openxmlformats.org/officeDocument/2006/relationships/hyperlink" Target="http://link.springer.com/article/10.1007/s00784-011-0519-x" TargetMode="External"/><Relationship Id="rId489" Type="http://schemas.openxmlformats.org/officeDocument/2006/relationships/hyperlink" Target="http://link.springer.com/search?facet-author=%22Rolf-Hasso+Boedeker%22" TargetMode="External"/><Relationship Id="rId46" Type="http://schemas.openxmlformats.org/officeDocument/2006/relationships/hyperlink" Target="http://link.springer.com/search?facet-author=%22Andreas+M.+Pabst%22" TargetMode="External"/><Relationship Id="rId293" Type="http://schemas.openxmlformats.org/officeDocument/2006/relationships/hyperlink" Target="http://link.springer.com/search?facet-author=%22Fernando+Oliveira+Costa%22" TargetMode="External"/><Relationship Id="rId307" Type="http://schemas.openxmlformats.org/officeDocument/2006/relationships/hyperlink" Target="http://link.springer.com/search?facet-author=%22Rodrigo+V.+Soares%22" TargetMode="External"/><Relationship Id="rId349" Type="http://schemas.openxmlformats.org/officeDocument/2006/relationships/hyperlink" Target="http://link.springer.com/search?facet-author=%22Takaaki+Yanagisawa%22" TargetMode="External"/><Relationship Id="rId514" Type="http://schemas.openxmlformats.org/officeDocument/2006/relationships/hyperlink" Target="http://link.springer.com/search?facet-author=%22S.+E.+S.+Faustino%22" TargetMode="External"/><Relationship Id="rId556" Type="http://schemas.openxmlformats.org/officeDocument/2006/relationships/hyperlink" Target="http://link.springer.com/search?facet-author=%22Emmanuel+Nicolas%22" TargetMode="External"/><Relationship Id="rId88" Type="http://schemas.openxmlformats.org/officeDocument/2006/relationships/hyperlink" Target="http://link.springer.com/article/10.1007/s00784-010-0500-0" TargetMode="External"/><Relationship Id="rId111" Type="http://schemas.openxmlformats.org/officeDocument/2006/relationships/hyperlink" Target="http://link.springer.com/search?facet-author=%22Peter+Proff%22" TargetMode="External"/><Relationship Id="rId153" Type="http://schemas.openxmlformats.org/officeDocument/2006/relationships/hyperlink" Target="http://link.springer.com/search?facet-author=%22Carola+Kolbeck%22" TargetMode="External"/><Relationship Id="rId195" Type="http://schemas.openxmlformats.org/officeDocument/2006/relationships/hyperlink" Target="http://link.springer.com/search?facet-author=%22Ludger+Keilig%22" TargetMode="External"/><Relationship Id="rId209" Type="http://schemas.openxmlformats.org/officeDocument/2006/relationships/hyperlink" Target="http://link.springer.com/article/10.1007/s00784-011-0518-y" TargetMode="External"/><Relationship Id="rId360" Type="http://schemas.openxmlformats.org/officeDocument/2006/relationships/hyperlink" Target="http://link.springer.com/search?facet-author=%22Irene+Schmidtmann%22" TargetMode="External"/><Relationship Id="rId416" Type="http://schemas.openxmlformats.org/officeDocument/2006/relationships/hyperlink" Target="http://link.springer.com/search?facet-author=%22Horst+Kokem%C3%BCller%22" TargetMode="External"/><Relationship Id="rId220" Type="http://schemas.openxmlformats.org/officeDocument/2006/relationships/hyperlink" Target="http://link.springer.com/search?facet-author=%22Ning+Cheng%22" TargetMode="External"/><Relationship Id="rId458" Type="http://schemas.openxmlformats.org/officeDocument/2006/relationships/hyperlink" Target="http://link.springer.com/article/10.1007/s00784-011-0637-5" TargetMode="External"/><Relationship Id="rId15" Type="http://schemas.openxmlformats.org/officeDocument/2006/relationships/hyperlink" Target="http://link.springer.com/search?facet-author=%22Shokufeh+Shahrabi%22" TargetMode="External"/><Relationship Id="rId57" Type="http://schemas.openxmlformats.org/officeDocument/2006/relationships/hyperlink" Target="http://link.springer.com/search?facet-author=%22Tsuyoshi+Ono%22" TargetMode="External"/><Relationship Id="rId262" Type="http://schemas.openxmlformats.org/officeDocument/2006/relationships/hyperlink" Target="http://link.springer.com/article/10.1007/s00784-011-0548-5" TargetMode="External"/><Relationship Id="rId318" Type="http://schemas.openxmlformats.org/officeDocument/2006/relationships/hyperlink" Target="http://link.springer.com/article/10.1007/s00784-011-0557-4" TargetMode="External"/><Relationship Id="rId525" Type="http://schemas.openxmlformats.org/officeDocument/2006/relationships/hyperlink" Target="http://link.springer.com/article/10.1007/s00784-011-0665-1" TargetMode="External"/><Relationship Id="rId567" Type="http://schemas.openxmlformats.org/officeDocument/2006/relationships/hyperlink" Target="http://link.springer.com/search?facet-author=%22Sahil+Jindal%22" TargetMode="External"/><Relationship Id="rId99" Type="http://schemas.openxmlformats.org/officeDocument/2006/relationships/hyperlink" Target="http://link.springer.com/search?facet-author=%22Rahel+Hartmann%22" TargetMode="External"/><Relationship Id="rId122" Type="http://schemas.openxmlformats.org/officeDocument/2006/relationships/hyperlink" Target="http://link.springer.com/search?facet-author=%22Maha+Yakob%22" TargetMode="External"/><Relationship Id="rId164" Type="http://schemas.openxmlformats.org/officeDocument/2006/relationships/hyperlink" Target="http://link.springer.com/article/10.1007/s00784-010-0497-4" TargetMode="External"/><Relationship Id="rId371" Type="http://schemas.openxmlformats.org/officeDocument/2006/relationships/hyperlink" Target="http://link.springer.com/article/10.1007/s00784-011-0603-2" TargetMode="External"/><Relationship Id="rId427" Type="http://schemas.openxmlformats.org/officeDocument/2006/relationships/hyperlink" Target="http://link.springer.com/search?facet-author=%22Hsiang-Chun+Lin%22" TargetMode="External"/><Relationship Id="rId469" Type="http://schemas.openxmlformats.org/officeDocument/2006/relationships/hyperlink" Target="http://link.springer.com/search?facet-author=%22Johannes+Ebert%22" TargetMode="External"/><Relationship Id="rId26" Type="http://schemas.openxmlformats.org/officeDocument/2006/relationships/hyperlink" Target="http://link.springer.com/search?facet-author=%22Marzia+Pettinicchio%22" TargetMode="External"/><Relationship Id="rId231" Type="http://schemas.openxmlformats.org/officeDocument/2006/relationships/hyperlink" Target="http://link.springer.com/search?facet-author=%22Timothy+Mutsvari%22" TargetMode="External"/><Relationship Id="rId273" Type="http://schemas.openxmlformats.org/officeDocument/2006/relationships/hyperlink" Target="http://link.springer.com/article/10.1007/s00784-011-0553-8" TargetMode="External"/><Relationship Id="rId329" Type="http://schemas.openxmlformats.org/officeDocument/2006/relationships/hyperlink" Target="http://link.springer.com/search?facet-author=%22S%C3%A1ra+Karjalainen%22" TargetMode="External"/><Relationship Id="rId480" Type="http://schemas.openxmlformats.org/officeDocument/2006/relationships/hyperlink" Target="http://link.springer.com/search?facet-author=%22Mingwen+Fan%22" TargetMode="External"/><Relationship Id="rId536" Type="http://schemas.openxmlformats.org/officeDocument/2006/relationships/hyperlink" Target="http://link.springer.com/article/10.1007/s00784-011-0652-6" TargetMode="External"/><Relationship Id="rId68" Type="http://schemas.openxmlformats.org/officeDocument/2006/relationships/hyperlink" Target="http://link.springer.com/search?facet-author=%22Jan+De+Munck%22" TargetMode="External"/><Relationship Id="rId133" Type="http://schemas.openxmlformats.org/officeDocument/2006/relationships/hyperlink" Target="http://link.springer.com/search?facet-author=%22Jochen+Winter%22" TargetMode="External"/><Relationship Id="rId175" Type="http://schemas.openxmlformats.org/officeDocument/2006/relationships/hyperlink" Target="http://link.springer.com/search?facet-author=%22Alejandro+Gonzalez%22" TargetMode="External"/><Relationship Id="rId340" Type="http://schemas.openxmlformats.org/officeDocument/2006/relationships/hyperlink" Target="http://link.springer.com/search?facet-author=%22Nicola+Xania+West%22" TargetMode="External"/><Relationship Id="rId578" Type="http://schemas.openxmlformats.org/officeDocument/2006/relationships/hyperlink" Target="http://link.springer.com/search?facet-author=%22John+S.+Preisser%22" TargetMode="External"/><Relationship Id="rId200" Type="http://schemas.openxmlformats.org/officeDocument/2006/relationships/hyperlink" Target="http://link.springer.com/search?facet-author=%22Jens+Dreyhaupt%22" TargetMode="External"/><Relationship Id="rId382" Type="http://schemas.openxmlformats.org/officeDocument/2006/relationships/hyperlink" Target="http://link.springer.com/search?facet-author=%22Mirco+Vadini%22" TargetMode="External"/><Relationship Id="rId438" Type="http://schemas.openxmlformats.org/officeDocument/2006/relationships/hyperlink" Target="http://link.springer.com/search?facet-author=%22Michele+De+Benedittis%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A6C4E-C49C-471C-A2A7-2EA5ED3B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15</Pages>
  <Words>12426</Words>
  <Characters>70830</Characters>
  <Application>Microsoft Office Word</Application>
  <DocSecurity>0</DocSecurity>
  <Lines>590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83090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5</cp:revision>
  <dcterms:created xsi:type="dcterms:W3CDTF">2014-10-08T09:36:00Z</dcterms:created>
  <dcterms:modified xsi:type="dcterms:W3CDTF">2014-10-08T11:47:00Z</dcterms:modified>
</cp:coreProperties>
</file>